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C" w:rsidRDefault="00EE255C" w:rsidP="00EE255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Утверждаю:</w:t>
      </w:r>
    </w:p>
    <w:p w:rsidR="00EE255C" w:rsidRDefault="00EE255C" w:rsidP="00EE255C">
      <w:pP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Директор_______Е.С.Потехиной</w:t>
      </w:r>
      <w:proofErr w:type="spellEnd"/>
    </w:p>
    <w:p w:rsidR="00D82DBC" w:rsidRDefault="00D82DBC" w:rsidP="00D82DBC">
      <w:pPr>
        <w:jc w:val="center"/>
        <w:rPr>
          <w:b/>
          <w:sz w:val="36"/>
          <w:szCs w:val="36"/>
        </w:rPr>
      </w:pPr>
    </w:p>
    <w:p w:rsidR="00D82DBC" w:rsidRPr="00BA6DE1" w:rsidRDefault="00D82DBC" w:rsidP="00D82DBC">
      <w:pPr>
        <w:jc w:val="center"/>
        <w:rPr>
          <w:b/>
          <w:sz w:val="36"/>
          <w:szCs w:val="36"/>
        </w:rPr>
      </w:pPr>
      <w:r w:rsidRPr="00BA6DE1">
        <w:rPr>
          <w:b/>
          <w:sz w:val="36"/>
          <w:szCs w:val="36"/>
        </w:rPr>
        <w:t>РАСПИСАНИЕ ЗАНЯТИЙ</w:t>
      </w:r>
    </w:p>
    <w:p w:rsidR="00D82DBC" w:rsidRDefault="00D82DBC" w:rsidP="00D82D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717E88">
        <w:rPr>
          <w:b/>
          <w:sz w:val="36"/>
          <w:szCs w:val="36"/>
        </w:rPr>
        <w:t>период дистанционного обучения</w:t>
      </w:r>
    </w:p>
    <w:p w:rsidR="00717E88" w:rsidRPr="00865F9C" w:rsidRDefault="00717E88" w:rsidP="00D82DBC">
      <w:pPr>
        <w:jc w:val="center"/>
        <w:rPr>
          <w:b/>
          <w:sz w:val="36"/>
          <w:szCs w:val="36"/>
          <w:u w:val="single"/>
        </w:rPr>
      </w:pPr>
      <w:r w:rsidRPr="00865F9C">
        <w:rPr>
          <w:b/>
          <w:sz w:val="36"/>
          <w:szCs w:val="36"/>
          <w:u w:val="single"/>
        </w:rPr>
        <w:t>с 09.11. 2020 г.</w:t>
      </w:r>
    </w:p>
    <w:p w:rsidR="00717E88" w:rsidRPr="00BA6DE1" w:rsidRDefault="00717E88" w:rsidP="00D82DBC">
      <w:pPr>
        <w:jc w:val="center"/>
        <w:rPr>
          <w:b/>
          <w:sz w:val="36"/>
          <w:szCs w:val="36"/>
        </w:rPr>
      </w:pPr>
    </w:p>
    <w:p w:rsidR="00D82DBC" w:rsidRDefault="00D82DBC" w:rsidP="00D82DBC">
      <w:r w:rsidRPr="00BA6DE1">
        <w:t xml:space="preserve">Класс </w:t>
      </w:r>
      <w:proofErr w:type="spellStart"/>
      <w:r w:rsidRPr="00BA6DE1">
        <w:t>преподавателя___</w:t>
      </w:r>
      <w:r>
        <w:t>Сукнева</w:t>
      </w:r>
      <w:proofErr w:type="spellEnd"/>
      <w:r>
        <w:t xml:space="preserve"> И.С.</w:t>
      </w:r>
      <w:r w:rsidRPr="00BA6DE1">
        <w:t xml:space="preserve"> </w:t>
      </w:r>
    </w:p>
    <w:tbl>
      <w:tblPr>
        <w:tblW w:w="11340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803"/>
        <w:gridCol w:w="2122"/>
        <w:gridCol w:w="2777"/>
        <w:gridCol w:w="1733"/>
        <w:gridCol w:w="2136"/>
      </w:tblGrid>
      <w:tr w:rsidR="00D82DBC" w:rsidRPr="00BA6DE1" w:rsidTr="003F4F28">
        <w:tc>
          <w:tcPr>
            <w:tcW w:w="769" w:type="dxa"/>
            <w:shd w:val="clear" w:color="auto" w:fill="auto"/>
          </w:tcPr>
          <w:p w:rsidR="00D82DBC" w:rsidRPr="00BA6DE1" w:rsidRDefault="00D82DBC" w:rsidP="003F4F28">
            <w:r w:rsidRPr="00BA6DE1">
              <w:t>№ п/п</w:t>
            </w:r>
          </w:p>
        </w:tc>
        <w:tc>
          <w:tcPr>
            <w:tcW w:w="1803" w:type="dxa"/>
            <w:shd w:val="clear" w:color="auto" w:fill="auto"/>
          </w:tcPr>
          <w:p w:rsidR="00D82DBC" w:rsidRPr="00BA6DE1" w:rsidRDefault="00D82DBC" w:rsidP="003F4F28">
            <w:r w:rsidRPr="00BA6DE1">
              <w:t>День недели</w:t>
            </w:r>
          </w:p>
        </w:tc>
        <w:tc>
          <w:tcPr>
            <w:tcW w:w="2122" w:type="dxa"/>
            <w:shd w:val="clear" w:color="auto" w:fill="auto"/>
          </w:tcPr>
          <w:p w:rsidR="00D82DBC" w:rsidRPr="00BA6DE1" w:rsidRDefault="00D82DBC" w:rsidP="00150B94">
            <w:pPr>
              <w:jc w:val="center"/>
            </w:pPr>
            <w:r w:rsidRPr="00BA6DE1">
              <w:t>Время</w:t>
            </w:r>
          </w:p>
        </w:tc>
        <w:tc>
          <w:tcPr>
            <w:tcW w:w="2777" w:type="dxa"/>
            <w:shd w:val="clear" w:color="auto" w:fill="auto"/>
          </w:tcPr>
          <w:p w:rsidR="00D82DBC" w:rsidRPr="00BA6DE1" w:rsidRDefault="00D82DBC" w:rsidP="00150B94">
            <w:pPr>
              <w:jc w:val="center"/>
            </w:pPr>
            <w:r w:rsidRPr="00BA6DE1">
              <w:t>Ф.И. ученика</w:t>
            </w:r>
          </w:p>
        </w:tc>
        <w:tc>
          <w:tcPr>
            <w:tcW w:w="1733" w:type="dxa"/>
            <w:shd w:val="clear" w:color="auto" w:fill="auto"/>
          </w:tcPr>
          <w:p w:rsidR="00D82DBC" w:rsidRPr="00BA6DE1" w:rsidRDefault="00D82DBC" w:rsidP="00150B94">
            <w:pPr>
              <w:jc w:val="center"/>
            </w:pPr>
            <w:r w:rsidRPr="00BA6DE1">
              <w:t>Класс</w:t>
            </w:r>
          </w:p>
        </w:tc>
        <w:tc>
          <w:tcPr>
            <w:tcW w:w="2136" w:type="dxa"/>
            <w:shd w:val="clear" w:color="auto" w:fill="auto"/>
          </w:tcPr>
          <w:p w:rsidR="00D82DBC" w:rsidRPr="00BA6DE1" w:rsidRDefault="00D82DBC" w:rsidP="003F4F28">
            <w:r w:rsidRPr="00BA6DE1">
              <w:t>Предмет</w:t>
            </w:r>
          </w:p>
        </w:tc>
      </w:tr>
      <w:tr w:rsidR="00D82DBC" w:rsidRPr="00BA6DE1" w:rsidTr="007B74D7">
        <w:trPr>
          <w:trHeight w:val="1296"/>
        </w:trPr>
        <w:tc>
          <w:tcPr>
            <w:tcW w:w="769" w:type="dxa"/>
            <w:shd w:val="clear" w:color="auto" w:fill="auto"/>
          </w:tcPr>
          <w:p w:rsidR="00D82DBC" w:rsidRPr="00BA6DE1" w:rsidRDefault="00D82DBC" w:rsidP="003F4F28">
            <w:r>
              <w:t>1.</w:t>
            </w:r>
          </w:p>
        </w:tc>
        <w:tc>
          <w:tcPr>
            <w:tcW w:w="1803" w:type="dxa"/>
            <w:shd w:val="clear" w:color="auto" w:fill="auto"/>
          </w:tcPr>
          <w:p w:rsidR="00D82DBC" w:rsidRDefault="00150B94" w:rsidP="003F4F28">
            <w:r>
              <w:t>понедельник</w:t>
            </w:r>
          </w:p>
        </w:tc>
        <w:tc>
          <w:tcPr>
            <w:tcW w:w="2122" w:type="dxa"/>
            <w:shd w:val="clear" w:color="auto" w:fill="auto"/>
          </w:tcPr>
          <w:p w:rsidR="00D82DBC" w:rsidRPr="007B74D7" w:rsidRDefault="007B74D7" w:rsidP="003F4F28">
            <w:pPr>
              <w:rPr>
                <w:lang w:val="en-US"/>
              </w:rPr>
            </w:pPr>
            <w:r>
              <w:t>09-10 -09-</w:t>
            </w:r>
            <w:r>
              <w:rPr>
                <w:lang w:val="en-US"/>
              </w:rPr>
              <w:t>25</w:t>
            </w:r>
          </w:p>
          <w:p w:rsidR="007B74D7" w:rsidRDefault="007B74D7" w:rsidP="003F4F28">
            <w:r>
              <w:t>09-</w:t>
            </w:r>
            <w:r>
              <w:rPr>
                <w:lang w:val="en-US"/>
              </w:rPr>
              <w:t>25</w:t>
            </w:r>
            <w:r>
              <w:t>-09-</w:t>
            </w:r>
            <w:r>
              <w:rPr>
                <w:lang w:val="en-US"/>
              </w:rPr>
              <w:t>4</w:t>
            </w:r>
            <w:r>
              <w:t>0</w:t>
            </w:r>
          </w:p>
          <w:p w:rsidR="00EE255C" w:rsidRPr="007B74D7" w:rsidRDefault="007B74D7" w:rsidP="003F4F28">
            <w:pPr>
              <w:rPr>
                <w:lang w:val="en-US"/>
              </w:rPr>
            </w:pPr>
            <w:r>
              <w:t>09-</w:t>
            </w:r>
            <w:r>
              <w:rPr>
                <w:lang w:val="en-US"/>
              </w:rPr>
              <w:t>4</w:t>
            </w:r>
            <w:r>
              <w:t>0 -10-0</w:t>
            </w:r>
            <w:r>
              <w:rPr>
                <w:lang w:val="en-US"/>
              </w:rPr>
              <w:t>5</w:t>
            </w:r>
          </w:p>
          <w:p w:rsidR="007B74D7" w:rsidRDefault="007B74D7" w:rsidP="003F4F28">
            <w:pPr>
              <w:rPr>
                <w:lang w:val="en-US"/>
              </w:rPr>
            </w:pPr>
            <w:r>
              <w:t>10-0</w:t>
            </w:r>
            <w:r>
              <w:rPr>
                <w:lang w:val="en-US"/>
              </w:rPr>
              <w:t>5</w:t>
            </w:r>
            <w:r>
              <w:t>-10-</w:t>
            </w:r>
            <w:r>
              <w:rPr>
                <w:lang w:val="en-US"/>
              </w:rPr>
              <w:t>20</w:t>
            </w:r>
          </w:p>
          <w:p w:rsidR="007B74D7" w:rsidRPr="007B74D7" w:rsidRDefault="007B74D7" w:rsidP="003F4F28">
            <w:pPr>
              <w:rPr>
                <w:lang w:val="en-US"/>
              </w:rPr>
            </w:pPr>
            <w:r>
              <w:rPr>
                <w:lang w:val="en-US"/>
              </w:rPr>
              <w:t>10-20-10-30</w:t>
            </w:r>
          </w:p>
        </w:tc>
        <w:tc>
          <w:tcPr>
            <w:tcW w:w="2777" w:type="dxa"/>
            <w:shd w:val="clear" w:color="auto" w:fill="auto"/>
          </w:tcPr>
          <w:p w:rsidR="00D82DBC" w:rsidRDefault="00EE255C" w:rsidP="003F4F28">
            <w:proofErr w:type="spellStart"/>
            <w:r>
              <w:t>Моштакова</w:t>
            </w:r>
            <w:proofErr w:type="spellEnd"/>
            <w:r>
              <w:t xml:space="preserve"> Анна</w:t>
            </w:r>
          </w:p>
          <w:p w:rsidR="00EE255C" w:rsidRDefault="00EE255C" w:rsidP="003F4F28">
            <w:proofErr w:type="spellStart"/>
            <w:r>
              <w:t>Бучинская</w:t>
            </w:r>
            <w:proofErr w:type="spellEnd"/>
            <w:r>
              <w:t xml:space="preserve"> Злата</w:t>
            </w:r>
          </w:p>
          <w:p w:rsidR="007B74D7" w:rsidRDefault="007B74D7" w:rsidP="007B74D7">
            <w:r>
              <w:t>Чурина Софья</w:t>
            </w:r>
          </w:p>
          <w:p w:rsidR="007B74D7" w:rsidRDefault="007B74D7" w:rsidP="007B74D7">
            <w:pPr>
              <w:rPr>
                <w:lang w:val="en-US"/>
              </w:rPr>
            </w:pPr>
            <w:r>
              <w:t>Корнякова Полина</w:t>
            </w:r>
          </w:p>
          <w:p w:rsidR="007B74D7" w:rsidRDefault="007B74D7" w:rsidP="007B74D7">
            <w:r>
              <w:t>Швайко Виолетта</w:t>
            </w:r>
          </w:p>
          <w:p w:rsidR="007B74D7" w:rsidRPr="007B74D7" w:rsidRDefault="007B74D7" w:rsidP="007B74D7">
            <w:pPr>
              <w:rPr>
                <w:lang w:val="en-US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82DBC" w:rsidRPr="00AB6333" w:rsidRDefault="00150B94" w:rsidP="003F4F28">
            <w:pPr>
              <w:jc w:val="center"/>
            </w:pPr>
            <w:r>
              <w:t>1класс</w:t>
            </w:r>
          </w:p>
        </w:tc>
        <w:tc>
          <w:tcPr>
            <w:tcW w:w="2136" w:type="dxa"/>
            <w:shd w:val="clear" w:color="auto" w:fill="auto"/>
          </w:tcPr>
          <w:p w:rsidR="00D82DBC" w:rsidRPr="00AB6333" w:rsidRDefault="00150B94" w:rsidP="003F4F28">
            <w:r>
              <w:t>Классический танец</w:t>
            </w:r>
          </w:p>
        </w:tc>
      </w:tr>
      <w:tr w:rsidR="00D82DBC" w:rsidRPr="00BA6DE1" w:rsidTr="003F4F28">
        <w:tc>
          <w:tcPr>
            <w:tcW w:w="769" w:type="dxa"/>
            <w:shd w:val="clear" w:color="auto" w:fill="auto"/>
          </w:tcPr>
          <w:p w:rsidR="00D82DBC" w:rsidRPr="00BA6DE1" w:rsidRDefault="00D82DBC" w:rsidP="003F4F28"/>
        </w:tc>
        <w:tc>
          <w:tcPr>
            <w:tcW w:w="1803" w:type="dxa"/>
            <w:shd w:val="clear" w:color="auto" w:fill="auto"/>
          </w:tcPr>
          <w:p w:rsidR="00D82DBC" w:rsidRDefault="00D82DBC" w:rsidP="003F4F28"/>
        </w:tc>
        <w:tc>
          <w:tcPr>
            <w:tcW w:w="2122" w:type="dxa"/>
            <w:shd w:val="clear" w:color="auto" w:fill="auto"/>
          </w:tcPr>
          <w:p w:rsidR="00D82DBC" w:rsidRDefault="007B74D7" w:rsidP="003F4F28">
            <w:r>
              <w:t>14-30 -14-45</w:t>
            </w:r>
          </w:p>
          <w:p w:rsidR="00EE255C" w:rsidRDefault="007B74D7" w:rsidP="003F4F28">
            <w:r>
              <w:t>14-45 -15-00</w:t>
            </w:r>
          </w:p>
          <w:p w:rsidR="00EE255C" w:rsidRDefault="007B74D7" w:rsidP="003F4F28">
            <w:r>
              <w:t>15-00 -15-15</w:t>
            </w:r>
          </w:p>
          <w:p w:rsidR="00EE255C" w:rsidRDefault="007B74D7" w:rsidP="003F4F28">
            <w:r>
              <w:t>15-15 -15 -30</w:t>
            </w:r>
          </w:p>
          <w:p w:rsidR="00EE255C" w:rsidRDefault="007B74D7" w:rsidP="003F4F28">
            <w:r>
              <w:t>15-30 -15-50</w:t>
            </w:r>
          </w:p>
          <w:p w:rsidR="00C803F9" w:rsidRDefault="00C803F9" w:rsidP="003F4F28"/>
          <w:p w:rsidR="007B74D7" w:rsidRDefault="007B74D7" w:rsidP="003F4F28">
            <w:r>
              <w:t>Дистанционное</w:t>
            </w:r>
          </w:p>
          <w:p w:rsidR="007B74D7" w:rsidRPr="007B74D7" w:rsidRDefault="007B74D7" w:rsidP="003F4F28">
            <w:pPr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ZOOM)</w:t>
            </w:r>
          </w:p>
        </w:tc>
        <w:tc>
          <w:tcPr>
            <w:tcW w:w="2777" w:type="dxa"/>
            <w:shd w:val="clear" w:color="auto" w:fill="auto"/>
          </w:tcPr>
          <w:p w:rsidR="00D82DBC" w:rsidRDefault="00EE255C" w:rsidP="003F4F28">
            <w:r>
              <w:t>Стрижакова Ксения</w:t>
            </w:r>
          </w:p>
          <w:p w:rsidR="00EE255C" w:rsidRDefault="00EE255C" w:rsidP="003F4F28">
            <w:proofErr w:type="gramStart"/>
            <w:r>
              <w:t>Рудых</w:t>
            </w:r>
            <w:proofErr w:type="gramEnd"/>
            <w:r>
              <w:t xml:space="preserve"> Катерина</w:t>
            </w:r>
          </w:p>
          <w:p w:rsidR="00EE255C" w:rsidRDefault="00EE255C" w:rsidP="003F4F28">
            <w:r>
              <w:t>Черных Анна</w:t>
            </w:r>
          </w:p>
          <w:p w:rsidR="00EE255C" w:rsidRDefault="00EE255C" w:rsidP="003F4F28">
            <w:r>
              <w:t>Зубкова Полина</w:t>
            </w:r>
          </w:p>
          <w:p w:rsidR="007B74D7" w:rsidRDefault="007B74D7" w:rsidP="003F4F28">
            <w:r>
              <w:t>Куприянова Диана</w:t>
            </w:r>
          </w:p>
          <w:p w:rsidR="007B74D7" w:rsidRDefault="007B74D7" w:rsidP="003F4F28"/>
          <w:p w:rsidR="007B74D7" w:rsidRDefault="007B74D7" w:rsidP="007B74D7">
            <w:r>
              <w:t xml:space="preserve">Доржиева </w:t>
            </w:r>
            <w:proofErr w:type="spellStart"/>
            <w:r>
              <w:t>Елизовета</w:t>
            </w:r>
            <w:proofErr w:type="spellEnd"/>
          </w:p>
          <w:p w:rsidR="007B74D7" w:rsidRDefault="007B74D7" w:rsidP="003F4F28"/>
          <w:p w:rsidR="007B74D7" w:rsidRDefault="007B74D7" w:rsidP="003F4F28"/>
          <w:p w:rsidR="00C803F9" w:rsidRPr="00AB6333" w:rsidRDefault="00C803F9" w:rsidP="007B74D7"/>
        </w:tc>
        <w:tc>
          <w:tcPr>
            <w:tcW w:w="1733" w:type="dxa"/>
            <w:shd w:val="clear" w:color="auto" w:fill="auto"/>
          </w:tcPr>
          <w:p w:rsidR="00323C4B" w:rsidRDefault="00323C4B" w:rsidP="003F4F28">
            <w:pPr>
              <w:jc w:val="center"/>
            </w:pPr>
          </w:p>
          <w:p w:rsidR="00323C4B" w:rsidRDefault="00323C4B" w:rsidP="003F4F28">
            <w:pPr>
              <w:jc w:val="center"/>
            </w:pPr>
          </w:p>
          <w:p w:rsidR="00323C4B" w:rsidRDefault="00323C4B" w:rsidP="003F4F28">
            <w:pPr>
              <w:jc w:val="center"/>
            </w:pPr>
          </w:p>
          <w:p w:rsidR="00323C4B" w:rsidRDefault="00323C4B" w:rsidP="003F4F28">
            <w:pPr>
              <w:jc w:val="center"/>
            </w:pPr>
          </w:p>
          <w:p w:rsidR="00D82DBC" w:rsidRDefault="00150B94" w:rsidP="003F4F28">
            <w:pPr>
              <w:jc w:val="center"/>
            </w:pPr>
            <w:r>
              <w:t>1класс</w:t>
            </w:r>
          </w:p>
          <w:p w:rsidR="00323C4B" w:rsidRDefault="00323C4B" w:rsidP="00323C4B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323C4B" w:rsidRDefault="00323C4B" w:rsidP="003F4F28"/>
          <w:p w:rsidR="00323C4B" w:rsidRDefault="00323C4B" w:rsidP="003F4F28"/>
          <w:p w:rsidR="00323C4B" w:rsidRDefault="00323C4B" w:rsidP="003F4F28"/>
          <w:p w:rsidR="00323C4B" w:rsidRDefault="00323C4B" w:rsidP="003F4F28"/>
          <w:p w:rsidR="00D82DBC" w:rsidRPr="00AB6333" w:rsidRDefault="00150B94" w:rsidP="003F4F28">
            <w:r>
              <w:t>Классический танец</w:t>
            </w:r>
          </w:p>
        </w:tc>
      </w:tr>
      <w:tr w:rsidR="00D82DBC" w:rsidRPr="00BA6DE1" w:rsidTr="003F4F28">
        <w:tc>
          <w:tcPr>
            <w:tcW w:w="769" w:type="dxa"/>
            <w:shd w:val="clear" w:color="auto" w:fill="auto"/>
          </w:tcPr>
          <w:p w:rsidR="00D82DBC" w:rsidRPr="00BA6DE1" w:rsidRDefault="00D82DBC" w:rsidP="003F4F28"/>
        </w:tc>
        <w:tc>
          <w:tcPr>
            <w:tcW w:w="1803" w:type="dxa"/>
            <w:shd w:val="clear" w:color="auto" w:fill="auto"/>
          </w:tcPr>
          <w:p w:rsidR="00D82DBC" w:rsidRDefault="00D82DBC" w:rsidP="003F4F28"/>
        </w:tc>
        <w:tc>
          <w:tcPr>
            <w:tcW w:w="2122" w:type="dxa"/>
            <w:shd w:val="clear" w:color="auto" w:fill="auto"/>
          </w:tcPr>
          <w:p w:rsidR="00D82DBC" w:rsidRPr="00BA6DE1" w:rsidRDefault="00D82DBC" w:rsidP="003F4F28"/>
        </w:tc>
        <w:tc>
          <w:tcPr>
            <w:tcW w:w="2777" w:type="dxa"/>
            <w:shd w:val="clear" w:color="auto" w:fill="auto"/>
          </w:tcPr>
          <w:p w:rsidR="00D82DBC" w:rsidRPr="00AB6333" w:rsidRDefault="00D82DBC" w:rsidP="003F4F28"/>
        </w:tc>
        <w:tc>
          <w:tcPr>
            <w:tcW w:w="1733" w:type="dxa"/>
            <w:shd w:val="clear" w:color="auto" w:fill="auto"/>
            <w:vAlign w:val="center"/>
          </w:tcPr>
          <w:p w:rsidR="00D82DBC" w:rsidRPr="00AB6333" w:rsidRDefault="00D82DBC" w:rsidP="003F4F28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D82DBC" w:rsidRPr="00AB6333" w:rsidRDefault="00D82DBC" w:rsidP="003F4F28"/>
        </w:tc>
      </w:tr>
      <w:tr w:rsidR="00D82DBC" w:rsidRPr="00BA6DE1" w:rsidTr="003F4F28">
        <w:tc>
          <w:tcPr>
            <w:tcW w:w="769" w:type="dxa"/>
            <w:shd w:val="clear" w:color="auto" w:fill="auto"/>
          </w:tcPr>
          <w:p w:rsidR="00D82DBC" w:rsidRPr="00BA6DE1" w:rsidRDefault="00323C4B" w:rsidP="003F4F28">
            <w:r>
              <w:t>2</w:t>
            </w:r>
            <w:r w:rsidR="00150B94">
              <w:t>.</w:t>
            </w:r>
          </w:p>
        </w:tc>
        <w:tc>
          <w:tcPr>
            <w:tcW w:w="1803" w:type="dxa"/>
            <w:shd w:val="clear" w:color="auto" w:fill="auto"/>
          </w:tcPr>
          <w:p w:rsidR="00D82DBC" w:rsidRDefault="00150B94" w:rsidP="003F4F28">
            <w:r>
              <w:t>четверг</w:t>
            </w:r>
          </w:p>
        </w:tc>
        <w:tc>
          <w:tcPr>
            <w:tcW w:w="2122" w:type="dxa"/>
            <w:shd w:val="clear" w:color="auto" w:fill="auto"/>
          </w:tcPr>
          <w:p w:rsidR="007B74D7" w:rsidRPr="007B74D7" w:rsidRDefault="007B74D7" w:rsidP="007B74D7">
            <w:pPr>
              <w:rPr>
                <w:lang w:val="en-US"/>
              </w:rPr>
            </w:pPr>
            <w:r>
              <w:t>09-10 -09-</w:t>
            </w:r>
            <w:r>
              <w:rPr>
                <w:lang w:val="en-US"/>
              </w:rPr>
              <w:t>25</w:t>
            </w:r>
          </w:p>
          <w:p w:rsidR="007B74D7" w:rsidRDefault="007B74D7" w:rsidP="007B74D7">
            <w:r>
              <w:t>09-</w:t>
            </w:r>
            <w:r>
              <w:rPr>
                <w:lang w:val="en-US"/>
              </w:rPr>
              <w:t>25</w:t>
            </w:r>
            <w:r>
              <w:t>-09-</w:t>
            </w:r>
            <w:r>
              <w:rPr>
                <w:lang w:val="en-US"/>
              </w:rPr>
              <w:t>4</w:t>
            </w:r>
            <w:r>
              <w:t>0</w:t>
            </w:r>
          </w:p>
          <w:p w:rsidR="007B74D7" w:rsidRPr="007B74D7" w:rsidRDefault="007B74D7" w:rsidP="007B74D7">
            <w:pPr>
              <w:rPr>
                <w:lang w:val="en-US"/>
              </w:rPr>
            </w:pPr>
            <w:r>
              <w:t>09-</w:t>
            </w:r>
            <w:r>
              <w:rPr>
                <w:lang w:val="en-US"/>
              </w:rPr>
              <w:t>4</w:t>
            </w:r>
            <w:r>
              <w:t>0 -10-0</w:t>
            </w:r>
            <w:r>
              <w:rPr>
                <w:lang w:val="en-US"/>
              </w:rPr>
              <w:t>5</w:t>
            </w:r>
          </w:p>
          <w:p w:rsidR="007B74D7" w:rsidRDefault="007B74D7" w:rsidP="007B74D7">
            <w:pPr>
              <w:rPr>
                <w:lang w:val="en-US"/>
              </w:rPr>
            </w:pPr>
            <w:r>
              <w:t>10-0</w:t>
            </w:r>
            <w:r>
              <w:rPr>
                <w:lang w:val="en-US"/>
              </w:rPr>
              <w:t>5</w:t>
            </w:r>
            <w:r>
              <w:t>-10-</w:t>
            </w:r>
            <w:r>
              <w:rPr>
                <w:lang w:val="en-US"/>
              </w:rPr>
              <w:t>20</w:t>
            </w:r>
          </w:p>
          <w:p w:rsidR="00D82DBC" w:rsidRPr="00BA6DE1" w:rsidRDefault="007B74D7" w:rsidP="007B74D7">
            <w:r>
              <w:rPr>
                <w:lang w:val="en-US"/>
              </w:rPr>
              <w:t>10-20-10-30</w:t>
            </w:r>
          </w:p>
        </w:tc>
        <w:tc>
          <w:tcPr>
            <w:tcW w:w="2777" w:type="dxa"/>
            <w:shd w:val="clear" w:color="auto" w:fill="auto"/>
          </w:tcPr>
          <w:p w:rsidR="00323C4B" w:rsidRDefault="00323C4B" w:rsidP="00323C4B">
            <w:proofErr w:type="spellStart"/>
            <w:r>
              <w:t>Моштакова</w:t>
            </w:r>
            <w:proofErr w:type="spellEnd"/>
            <w:r>
              <w:t xml:space="preserve"> Анна</w:t>
            </w:r>
          </w:p>
          <w:p w:rsidR="00D82DBC" w:rsidRPr="00717E88" w:rsidRDefault="00323C4B" w:rsidP="00323C4B">
            <w:pPr>
              <w:tabs>
                <w:tab w:val="right" w:pos="3456"/>
              </w:tabs>
            </w:pPr>
            <w:proofErr w:type="spellStart"/>
            <w:r>
              <w:t>Бучинская</w:t>
            </w:r>
            <w:proofErr w:type="spellEnd"/>
            <w:r>
              <w:t xml:space="preserve"> Злата</w:t>
            </w:r>
          </w:p>
          <w:p w:rsidR="007B74D7" w:rsidRDefault="007B74D7" w:rsidP="007B74D7">
            <w:r>
              <w:t>Чурина Софья</w:t>
            </w:r>
          </w:p>
          <w:p w:rsidR="007B74D7" w:rsidRPr="007B74D7" w:rsidRDefault="007B74D7" w:rsidP="007B74D7">
            <w:r>
              <w:t>Корнякова Полина</w:t>
            </w:r>
          </w:p>
          <w:p w:rsidR="007B74D7" w:rsidRDefault="007B74D7" w:rsidP="007B74D7">
            <w:r>
              <w:t>Швайко Виолетта</w:t>
            </w:r>
          </w:p>
          <w:p w:rsidR="007B74D7" w:rsidRPr="007B74D7" w:rsidRDefault="007B74D7" w:rsidP="00323C4B">
            <w:pPr>
              <w:tabs>
                <w:tab w:val="right" w:pos="3456"/>
              </w:tabs>
            </w:pPr>
          </w:p>
        </w:tc>
        <w:tc>
          <w:tcPr>
            <w:tcW w:w="1733" w:type="dxa"/>
            <w:shd w:val="clear" w:color="auto" w:fill="auto"/>
          </w:tcPr>
          <w:p w:rsidR="00D82DBC" w:rsidRDefault="00150B94" w:rsidP="003F4F28">
            <w:pPr>
              <w:jc w:val="center"/>
            </w:pPr>
            <w:r>
              <w:t>1класс</w:t>
            </w:r>
          </w:p>
        </w:tc>
        <w:tc>
          <w:tcPr>
            <w:tcW w:w="2136" w:type="dxa"/>
            <w:shd w:val="clear" w:color="auto" w:fill="auto"/>
          </w:tcPr>
          <w:p w:rsidR="00D82DBC" w:rsidRPr="00AB6333" w:rsidRDefault="00150B94" w:rsidP="003F4F28">
            <w:r>
              <w:t>Классический танец</w:t>
            </w:r>
          </w:p>
        </w:tc>
      </w:tr>
      <w:tr w:rsidR="00D82DBC" w:rsidRPr="00BA6DE1" w:rsidTr="003F4F28">
        <w:tc>
          <w:tcPr>
            <w:tcW w:w="769" w:type="dxa"/>
            <w:shd w:val="clear" w:color="auto" w:fill="auto"/>
          </w:tcPr>
          <w:p w:rsidR="00D82DBC" w:rsidRDefault="00D82DBC" w:rsidP="003F4F28"/>
        </w:tc>
        <w:tc>
          <w:tcPr>
            <w:tcW w:w="1803" w:type="dxa"/>
            <w:shd w:val="clear" w:color="auto" w:fill="auto"/>
          </w:tcPr>
          <w:p w:rsidR="00D82DBC" w:rsidRDefault="00D82DBC" w:rsidP="003F4F28"/>
        </w:tc>
        <w:tc>
          <w:tcPr>
            <w:tcW w:w="2122" w:type="dxa"/>
            <w:shd w:val="clear" w:color="auto" w:fill="auto"/>
          </w:tcPr>
          <w:p w:rsidR="00323C4B" w:rsidRPr="00376A5D" w:rsidRDefault="00376A5D" w:rsidP="00323C4B">
            <w:pPr>
              <w:rPr>
                <w:lang w:val="en-US"/>
              </w:rPr>
            </w:pPr>
            <w:r>
              <w:t>14-</w:t>
            </w:r>
            <w:r>
              <w:rPr>
                <w:lang w:val="en-US"/>
              </w:rPr>
              <w:t>1</w:t>
            </w:r>
            <w:r>
              <w:t>0 -14-</w:t>
            </w:r>
            <w:r>
              <w:rPr>
                <w:lang w:val="en-US"/>
              </w:rPr>
              <w:t>25</w:t>
            </w:r>
          </w:p>
          <w:p w:rsidR="00323C4B" w:rsidRPr="00376A5D" w:rsidRDefault="00376A5D" w:rsidP="00323C4B">
            <w:pPr>
              <w:rPr>
                <w:lang w:val="en-US"/>
              </w:rPr>
            </w:pPr>
            <w:r>
              <w:t>14-</w:t>
            </w:r>
            <w:r>
              <w:rPr>
                <w:lang w:val="en-US"/>
              </w:rPr>
              <w:t>25</w:t>
            </w:r>
            <w:r>
              <w:t xml:space="preserve"> -14-</w:t>
            </w:r>
            <w:r>
              <w:rPr>
                <w:lang w:val="en-US"/>
              </w:rPr>
              <w:t>40</w:t>
            </w:r>
          </w:p>
          <w:p w:rsidR="00323C4B" w:rsidRDefault="00376A5D" w:rsidP="00323C4B">
            <w:r>
              <w:t>14-</w:t>
            </w:r>
            <w:r>
              <w:rPr>
                <w:lang w:val="en-US"/>
              </w:rPr>
              <w:t>40</w:t>
            </w:r>
            <w:r w:rsidR="00323C4B">
              <w:t xml:space="preserve"> </w:t>
            </w:r>
            <w:r>
              <w:t>-14-</w:t>
            </w:r>
            <w:r>
              <w:rPr>
                <w:lang w:val="en-US"/>
              </w:rPr>
              <w:t>5</w:t>
            </w:r>
            <w:r w:rsidR="00323C4B">
              <w:t>5</w:t>
            </w:r>
          </w:p>
          <w:p w:rsidR="00323C4B" w:rsidRPr="00376A5D" w:rsidRDefault="00376A5D" w:rsidP="00323C4B">
            <w:pPr>
              <w:rPr>
                <w:lang w:val="en-US"/>
              </w:rPr>
            </w:pPr>
            <w:r>
              <w:t>14-</w:t>
            </w:r>
            <w:r>
              <w:rPr>
                <w:lang w:val="en-US"/>
              </w:rPr>
              <w:t>55</w:t>
            </w:r>
            <w:r>
              <w:t xml:space="preserve"> -1</w:t>
            </w:r>
            <w:r>
              <w:rPr>
                <w:lang w:val="en-US"/>
              </w:rPr>
              <w:t>5</w:t>
            </w:r>
            <w:r>
              <w:t xml:space="preserve"> -</w:t>
            </w:r>
            <w:r>
              <w:rPr>
                <w:lang w:val="en-US"/>
              </w:rPr>
              <w:t>10</w:t>
            </w:r>
          </w:p>
          <w:p w:rsidR="00323C4B" w:rsidRPr="00376A5D" w:rsidRDefault="00376A5D" w:rsidP="00323C4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10</w:t>
            </w:r>
            <w:r>
              <w:t xml:space="preserve"> -15-</w:t>
            </w:r>
            <w:r>
              <w:rPr>
                <w:lang w:val="en-US"/>
              </w:rPr>
              <w:t>30</w:t>
            </w:r>
          </w:p>
          <w:p w:rsidR="00C803F9" w:rsidRDefault="00C803F9" w:rsidP="00323C4B">
            <w:pPr>
              <w:rPr>
                <w:lang w:val="en-US"/>
              </w:rPr>
            </w:pPr>
          </w:p>
          <w:p w:rsidR="00376A5D" w:rsidRDefault="00376A5D" w:rsidP="00376A5D">
            <w:r>
              <w:t>Дистанционное</w:t>
            </w:r>
          </w:p>
          <w:p w:rsidR="00376A5D" w:rsidRPr="00376A5D" w:rsidRDefault="00376A5D" w:rsidP="00376A5D">
            <w:pPr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ZOOM)</w:t>
            </w:r>
          </w:p>
        </w:tc>
        <w:tc>
          <w:tcPr>
            <w:tcW w:w="2777" w:type="dxa"/>
            <w:shd w:val="clear" w:color="auto" w:fill="auto"/>
          </w:tcPr>
          <w:p w:rsidR="00376A5D" w:rsidRDefault="00376A5D" w:rsidP="00376A5D">
            <w:r>
              <w:t>Стрижакова Ксения</w:t>
            </w:r>
          </w:p>
          <w:p w:rsidR="00376A5D" w:rsidRDefault="00376A5D" w:rsidP="00376A5D">
            <w:proofErr w:type="gramStart"/>
            <w:r>
              <w:t>Рудых</w:t>
            </w:r>
            <w:proofErr w:type="gramEnd"/>
            <w:r>
              <w:t xml:space="preserve"> Катерина</w:t>
            </w:r>
          </w:p>
          <w:p w:rsidR="00376A5D" w:rsidRDefault="00376A5D" w:rsidP="00376A5D">
            <w:r>
              <w:t>Черных Анна</w:t>
            </w:r>
          </w:p>
          <w:p w:rsidR="00376A5D" w:rsidRDefault="00376A5D" w:rsidP="00376A5D">
            <w:r>
              <w:t>Зубкова Полина</w:t>
            </w:r>
          </w:p>
          <w:p w:rsidR="00376A5D" w:rsidRDefault="00376A5D" w:rsidP="00376A5D">
            <w:r>
              <w:t>Куприянова Диана</w:t>
            </w:r>
          </w:p>
          <w:p w:rsidR="00376A5D" w:rsidRDefault="00376A5D" w:rsidP="00376A5D"/>
          <w:p w:rsidR="00376A5D" w:rsidRDefault="00376A5D" w:rsidP="00376A5D">
            <w:r>
              <w:t xml:space="preserve">Доржиева </w:t>
            </w:r>
            <w:proofErr w:type="spellStart"/>
            <w:r>
              <w:t>Елизовета</w:t>
            </w:r>
            <w:proofErr w:type="spellEnd"/>
          </w:p>
          <w:p w:rsidR="00C803F9" w:rsidRPr="00AB6333" w:rsidRDefault="00C803F9" w:rsidP="00376A5D"/>
        </w:tc>
        <w:tc>
          <w:tcPr>
            <w:tcW w:w="1733" w:type="dxa"/>
            <w:shd w:val="clear" w:color="auto" w:fill="auto"/>
          </w:tcPr>
          <w:p w:rsidR="00323C4B" w:rsidRDefault="00323C4B" w:rsidP="003F4F28">
            <w:pPr>
              <w:jc w:val="center"/>
            </w:pPr>
          </w:p>
          <w:p w:rsidR="00323C4B" w:rsidRDefault="00323C4B" w:rsidP="003F4F28">
            <w:pPr>
              <w:jc w:val="center"/>
            </w:pPr>
          </w:p>
          <w:p w:rsidR="00323C4B" w:rsidRDefault="00323C4B" w:rsidP="003F4F28">
            <w:pPr>
              <w:jc w:val="center"/>
            </w:pPr>
          </w:p>
          <w:p w:rsidR="00323C4B" w:rsidRDefault="00323C4B" w:rsidP="003F4F28">
            <w:pPr>
              <w:jc w:val="center"/>
            </w:pPr>
          </w:p>
          <w:p w:rsidR="00323C4B" w:rsidRDefault="00323C4B" w:rsidP="003F4F28">
            <w:pPr>
              <w:jc w:val="center"/>
            </w:pPr>
          </w:p>
          <w:p w:rsidR="00D82DBC" w:rsidRDefault="00150B94" w:rsidP="003F4F28">
            <w:pPr>
              <w:jc w:val="center"/>
            </w:pPr>
            <w:r>
              <w:t>1класс</w:t>
            </w:r>
          </w:p>
        </w:tc>
        <w:tc>
          <w:tcPr>
            <w:tcW w:w="2136" w:type="dxa"/>
            <w:shd w:val="clear" w:color="auto" w:fill="auto"/>
          </w:tcPr>
          <w:p w:rsidR="00323C4B" w:rsidRDefault="00323C4B" w:rsidP="003F4F28"/>
          <w:p w:rsidR="00323C4B" w:rsidRDefault="00323C4B" w:rsidP="003F4F28"/>
          <w:p w:rsidR="00323C4B" w:rsidRDefault="00323C4B" w:rsidP="003F4F28"/>
          <w:p w:rsidR="00323C4B" w:rsidRDefault="00323C4B" w:rsidP="003F4F28"/>
          <w:p w:rsidR="00323C4B" w:rsidRDefault="00323C4B" w:rsidP="003F4F28"/>
          <w:p w:rsidR="00D82DBC" w:rsidRDefault="00150B94" w:rsidP="003F4F28">
            <w:r>
              <w:t>Классический танец</w:t>
            </w:r>
          </w:p>
        </w:tc>
      </w:tr>
      <w:tr w:rsidR="00150B94" w:rsidRPr="00BA6DE1" w:rsidTr="00FD1852">
        <w:tc>
          <w:tcPr>
            <w:tcW w:w="769" w:type="dxa"/>
            <w:shd w:val="clear" w:color="auto" w:fill="auto"/>
          </w:tcPr>
          <w:p w:rsidR="00150B94" w:rsidRDefault="00150B94" w:rsidP="003F4F28"/>
        </w:tc>
        <w:tc>
          <w:tcPr>
            <w:tcW w:w="1803" w:type="dxa"/>
            <w:shd w:val="clear" w:color="auto" w:fill="auto"/>
          </w:tcPr>
          <w:p w:rsidR="00150B94" w:rsidRDefault="00150B94" w:rsidP="003F4F28"/>
        </w:tc>
        <w:tc>
          <w:tcPr>
            <w:tcW w:w="2122" w:type="dxa"/>
            <w:shd w:val="clear" w:color="auto" w:fill="auto"/>
          </w:tcPr>
          <w:p w:rsidR="00150B94" w:rsidRPr="00BA6DE1" w:rsidRDefault="00150B94" w:rsidP="003F4F28"/>
        </w:tc>
        <w:tc>
          <w:tcPr>
            <w:tcW w:w="2777" w:type="dxa"/>
            <w:shd w:val="clear" w:color="auto" w:fill="auto"/>
          </w:tcPr>
          <w:p w:rsidR="00150B94" w:rsidRPr="00AB6333" w:rsidRDefault="00150B94" w:rsidP="003F4F28"/>
        </w:tc>
        <w:tc>
          <w:tcPr>
            <w:tcW w:w="1733" w:type="dxa"/>
            <w:shd w:val="clear" w:color="auto" w:fill="auto"/>
            <w:vAlign w:val="center"/>
          </w:tcPr>
          <w:p w:rsidR="00150B94" w:rsidRPr="00AB6333" w:rsidRDefault="00150B94" w:rsidP="003F4F28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150B94" w:rsidRPr="00AB6333" w:rsidRDefault="00150B94" w:rsidP="003F4F28"/>
        </w:tc>
      </w:tr>
      <w:tr w:rsidR="00150B94" w:rsidRPr="00BA6DE1" w:rsidTr="00F877B2">
        <w:tc>
          <w:tcPr>
            <w:tcW w:w="769" w:type="dxa"/>
            <w:shd w:val="clear" w:color="auto" w:fill="auto"/>
          </w:tcPr>
          <w:p w:rsidR="00150B94" w:rsidRDefault="00BE7E85" w:rsidP="003F4F28">
            <w:r>
              <w:t>3</w:t>
            </w:r>
            <w:r w:rsidR="00150B94">
              <w:t>.</w:t>
            </w:r>
          </w:p>
        </w:tc>
        <w:tc>
          <w:tcPr>
            <w:tcW w:w="1803" w:type="dxa"/>
            <w:shd w:val="clear" w:color="auto" w:fill="auto"/>
          </w:tcPr>
          <w:p w:rsidR="00150B94" w:rsidRDefault="00150B94" w:rsidP="003F4F28">
            <w:r>
              <w:t>Суббота</w:t>
            </w:r>
          </w:p>
        </w:tc>
        <w:tc>
          <w:tcPr>
            <w:tcW w:w="2122" w:type="dxa"/>
            <w:shd w:val="clear" w:color="auto" w:fill="auto"/>
          </w:tcPr>
          <w:p w:rsidR="00150B94" w:rsidRDefault="00376A5D" w:rsidP="003F4F28">
            <w:r>
              <w:t>13.30-13-40</w:t>
            </w:r>
          </w:p>
          <w:p w:rsidR="00B029FF" w:rsidRDefault="00376A5D" w:rsidP="003F4F28">
            <w:r>
              <w:t>13-40 -13-50</w:t>
            </w:r>
          </w:p>
          <w:p w:rsidR="00B029FF" w:rsidRDefault="00376A5D" w:rsidP="003F4F28">
            <w:r>
              <w:t>13-50-14-00</w:t>
            </w:r>
          </w:p>
          <w:p w:rsidR="00B029FF" w:rsidRDefault="00376A5D" w:rsidP="003F4F28">
            <w:r>
              <w:t>14</w:t>
            </w:r>
            <w:r w:rsidR="00C803F9">
              <w:t>-</w:t>
            </w:r>
            <w:r>
              <w:t>00 -14-10</w:t>
            </w:r>
          </w:p>
          <w:p w:rsidR="00B029FF" w:rsidRDefault="00376A5D" w:rsidP="003F4F28">
            <w:r>
              <w:t>14-10 -14-2</w:t>
            </w:r>
            <w:r w:rsidR="00C803F9">
              <w:t>0</w:t>
            </w:r>
          </w:p>
          <w:p w:rsidR="00B029FF" w:rsidRDefault="00376A5D" w:rsidP="003F4F28">
            <w:r>
              <w:lastRenderedPageBreak/>
              <w:t>14-20 -14-30</w:t>
            </w:r>
          </w:p>
          <w:p w:rsidR="00B029FF" w:rsidRDefault="00376A5D" w:rsidP="003F4F28">
            <w:r>
              <w:t>14-30 -14-40</w:t>
            </w:r>
          </w:p>
          <w:p w:rsidR="00B029FF" w:rsidRDefault="00376A5D" w:rsidP="003F4F28">
            <w:r>
              <w:t>14-40-14-50</w:t>
            </w:r>
          </w:p>
          <w:p w:rsidR="00B029FF" w:rsidRDefault="00376A5D" w:rsidP="003F4F28">
            <w:r>
              <w:t>14-50-15-00</w:t>
            </w:r>
          </w:p>
          <w:p w:rsidR="00B029FF" w:rsidRDefault="00376A5D" w:rsidP="003F4F28">
            <w:r>
              <w:t>15-00-15-1</w:t>
            </w:r>
            <w:r w:rsidR="00C803F9">
              <w:t>0</w:t>
            </w:r>
          </w:p>
          <w:p w:rsidR="00C803F9" w:rsidRDefault="00C803F9" w:rsidP="003F4F28"/>
          <w:p w:rsidR="00376A5D" w:rsidRDefault="00376A5D" w:rsidP="00376A5D">
            <w:r>
              <w:t>Дистанционное</w:t>
            </w:r>
          </w:p>
          <w:p w:rsidR="00376A5D" w:rsidRPr="00BA6DE1" w:rsidRDefault="00376A5D" w:rsidP="00376A5D">
            <w:r>
              <w:t>(</w:t>
            </w:r>
            <w:r>
              <w:rPr>
                <w:lang w:val="en-US"/>
              </w:rPr>
              <w:t>ZOOM)</w:t>
            </w:r>
          </w:p>
        </w:tc>
        <w:tc>
          <w:tcPr>
            <w:tcW w:w="2777" w:type="dxa"/>
            <w:shd w:val="clear" w:color="auto" w:fill="auto"/>
          </w:tcPr>
          <w:p w:rsidR="00B029FF" w:rsidRDefault="00B029FF" w:rsidP="00B029FF">
            <w:proofErr w:type="spellStart"/>
            <w:r>
              <w:lastRenderedPageBreak/>
              <w:t>Моштакова</w:t>
            </w:r>
            <w:proofErr w:type="spellEnd"/>
            <w:r>
              <w:t xml:space="preserve"> Анна</w:t>
            </w:r>
          </w:p>
          <w:p w:rsidR="00B029FF" w:rsidRDefault="00B029FF" w:rsidP="00B029FF">
            <w:proofErr w:type="spellStart"/>
            <w:r>
              <w:t>Бучинская</w:t>
            </w:r>
            <w:proofErr w:type="spellEnd"/>
            <w:r>
              <w:t xml:space="preserve"> Злата</w:t>
            </w:r>
          </w:p>
          <w:p w:rsidR="00B029FF" w:rsidRDefault="00B029FF" w:rsidP="00B029FF">
            <w:r>
              <w:t>Стрижакова Ксения</w:t>
            </w:r>
          </w:p>
          <w:p w:rsidR="00B029FF" w:rsidRDefault="00B029FF" w:rsidP="00B029FF">
            <w:proofErr w:type="gramStart"/>
            <w:r>
              <w:t>Рудых</w:t>
            </w:r>
            <w:proofErr w:type="gramEnd"/>
            <w:r>
              <w:t xml:space="preserve"> Катерина</w:t>
            </w:r>
          </w:p>
          <w:p w:rsidR="00B029FF" w:rsidRDefault="00B029FF" w:rsidP="00B029FF">
            <w:r>
              <w:t>Чурина Софья</w:t>
            </w:r>
          </w:p>
          <w:p w:rsidR="00B029FF" w:rsidRDefault="00B029FF" w:rsidP="00B029FF">
            <w:r>
              <w:lastRenderedPageBreak/>
              <w:t>Корнякова Полина</w:t>
            </w:r>
          </w:p>
          <w:p w:rsidR="00B029FF" w:rsidRDefault="00B029FF" w:rsidP="00B029FF">
            <w:r>
              <w:t>Черных Анна</w:t>
            </w:r>
          </w:p>
          <w:p w:rsidR="00B029FF" w:rsidRDefault="00B029FF" w:rsidP="00B029FF">
            <w:r>
              <w:t>Зубкова Полина</w:t>
            </w:r>
          </w:p>
          <w:p w:rsidR="00B029FF" w:rsidRDefault="00B029FF" w:rsidP="00B029FF">
            <w:r>
              <w:t>Швайко Виолетта</w:t>
            </w:r>
          </w:p>
          <w:p w:rsidR="00150B94" w:rsidRDefault="00376A5D" w:rsidP="00376A5D">
            <w:r>
              <w:t>Куприянова Диана</w:t>
            </w:r>
          </w:p>
          <w:p w:rsidR="00376A5D" w:rsidRDefault="00376A5D" w:rsidP="00376A5D"/>
          <w:p w:rsidR="00376A5D" w:rsidRDefault="00376A5D" w:rsidP="00376A5D">
            <w:r>
              <w:t xml:space="preserve">Доржиева </w:t>
            </w:r>
            <w:proofErr w:type="spellStart"/>
            <w:r>
              <w:t>Елизовета</w:t>
            </w:r>
            <w:proofErr w:type="spellEnd"/>
          </w:p>
          <w:p w:rsidR="00376A5D" w:rsidRPr="00376A5D" w:rsidRDefault="00376A5D" w:rsidP="00376A5D"/>
        </w:tc>
        <w:tc>
          <w:tcPr>
            <w:tcW w:w="1733" w:type="dxa"/>
            <w:shd w:val="clear" w:color="auto" w:fill="auto"/>
            <w:vAlign w:val="center"/>
          </w:tcPr>
          <w:p w:rsidR="00150B94" w:rsidRPr="00AB6333" w:rsidRDefault="00150B94" w:rsidP="003F4F28">
            <w:pPr>
              <w:jc w:val="center"/>
            </w:pPr>
            <w:r>
              <w:lastRenderedPageBreak/>
              <w:t>1 класс</w:t>
            </w:r>
          </w:p>
        </w:tc>
        <w:tc>
          <w:tcPr>
            <w:tcW w:w="2136" w:type="dxa"/>
            <w:shd w:val="clear" w:color="auto" w:fill="auto"/>
          </w:tcPr>
          <w:p w:rsidR="00B029FF" w:rsidRDefault="00B029FF" w:rsidP="003F4F28"/>
          <w:p w:rsidR="00B029FF" w:rsidRDefault="00B029FF" w:rsidP="003F4F28"/>
          <w:p w:rsidR="00B029FF" w:rsidRDefault="00B029FF" w:rsidP="003F4F28"/>
          <w:p w:rsidR="00B029FF" w:rsidRDefault="00B029FF" w:rsidP="003F4F28"/>
          <w:p w:rsidR="00B029FF" w:rsidRDefault="00B029FF" w:rsidP="003F4F28"/>
          <w:p w:rsidR="00150B94" w:rsidRPr="00AB6333" w:rsidRDefault="00150B94" w:rsidP="003F4F28">
            <w:r>
              <w:lastRenderedPageBreak/>
              <w:t>ПКН</w:t>
            </w:r>
          </w:p>
        </w:tc>
      </w:tr>
      <w:tr w:rsidR="00150B94" w:rsidRPr="00BA6DE1" w:rsidTr="003F4F28">
        <w:tc>
          <w:tcPr>
            <w:tcW w:w="769" w:type="dxa"/>
            <w:shd w:val="clear" w:color="auto" w:fill="auto"/>
          </w:tcPr>
          <w:p w:rsidR="00150B94" w:rsidRDefault="00150B94" w:rsidP="003F4F28"/>
        </w:tc>
        <w:tc>
          <w:tcPr>
            <w:tcW w:w="1803" w:type="dxa"/>
            <w:shd w:val="clear" w:color="auto" w:fill="auto"/>
          </w:tcPr>
          <w:p w:rsidR="00150B94" w:rsidRDefault="00150B94" w:rsidP="003F4F28"/>
        </w:tc>
        <w:tc>
          <w:tcPr>
            <w:tcW w:w="2122" w:type="dxa"/>
            <w:shd w:val="clear" w:color="auto" w:fill="auto"/>
          </w:tcPr>
          <w:p w:rsidR="00150B94" w:rsidRDefault="00150B94" w:rsidP="003F4F28"/>
        </w:tc>
        <w:tc>
          <w:tcPr>
            <w:tcW w:w="2777" w:type="dxa"/>
            <w:shd w:val="clear" w:color="auto" w:fill="auto"/>
          </w:tcPr>
          <w:p w:rsidR="00150B94" w:rsidRPr="00AB6333" w:rsidRDefault="00150B94" w:rsidP="003F4F28"/>
        </w:tc>
        <w:tc>
          <w:tcPr>
            <w:tcW w:w="1733" w:type="dxa"/>
            <w:shd w:val="clear" w:color="auto" w:fill="auto"/>
          </w:tcPr>
          <w:p w:rsidR="00150B94" w:rsidRDefault="00150B94" w:rsidP="003F4F28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150B94" w:rsidRDefault="00150B94" w:rsidP="003F4F28"/>
        </w:tc>
      </w:tr>
      <w:tr w:rsidR="00150B94" w:rsidRPr="00BA6DE1" w:rsidTr="00363700">
        <w:tc>
          <w:tcPr>
            <w:tcW w:w="769" w:type="dxa"/>
            <w:shd w:val="clear" w:color="auto" w:fill="auto"/>
          </w:tcPr>
          <w:p w:rsidR="00150B94" w:rsidRPr="00BA6DE1" w:rsidRDefault="00BE7E85" w:rsidP="003F4F28">
            <w:r>
              <w:t>4</w:t>
            </w:r>
            <w:r w:rsidR="00150B94">
              <w:t>.</w:t>
            </w:r>
          </w:p>
        </w:tc>
        <w:tc>
          <w:tcPr>
            <w:tcW w:w="1803" w:type="dxa"/>
            <w:shd w:val="clear" w:color="auto" w:fill="auto"/>
          </w:tcPr>
          <w:p w:rsidR="00150B94" w:rsidRDefault="00150B94" w:rsidP="003F4F28">
            <w:r>
              <w:t>Суббота</w:t>
            </w:r>
          </w:p>
        </w:tc>
        <w:tc>
          <w:tcPr>
            <w:tcW w:w="2122" w:type="dxa"/>
            <w:shd w:val="clear" w:color="auto" w:fill="auto"/>
          </w:tcPr>
          <w:p w:rsidR="00150B94" w:rsidRPr="00584340" w:rsidRDefault="00376A5D" w:rsidP="003F4F28">
            <w:r>
              <w:t>15-10</w:t>
            </w:r>
            <w:r w:rsidR="00584340">
              <w:t>-15</w:t>
            </w:r>
            <w:r>
              <w:t>-30</w:t>
            </w:r>
          </w:p>
          <w:p w:rsidR="00BE7E85" w:rsidRPr="00584340" w:rsidRDefault="00376A5D" w:rsidP="003F4F28">
            <w:r>
              <w:t>15-30-15-5</w:t>
            </w:r>
            <w:r w:rsidR="00584340">
              <w:t>0</w:t>
            </w:r>
          </w:p>
          <w:p w:rsidR="00BE7E85" w:rsidRPr="00584340" w:rsidRDefault="00376A5D" w:rsidP="003F4F28">
            <w:r>
              <w:t>15-50-16-</w:t>
            </w:r>
            <w:r w:rsidR="00584340">
              <w:t>1</w:t>
            </w:r>
            <w:r>
              <w:t>0</w:t>
            </w:r>
          </w:p>
          <w:p w:rsidR="00BE7E85" w:rsidRPr="00584340" w:rsidRDefault="00376A5D" w:rsidP="003F4F28">
            <w:r>
              <w:t>16-</w:t>
            </w:r>
            <w:r w:rsidR="00584340">
              <w:t>1</w:t>
            </w:r>
            <w:r>
              <w:t>0-16-30</w:t>
            </w:r>
          </w:p>
          <w:p w:rsidR="00C06FBF" w:rsidRDefault="00C06FBF" w:rsidP="003F4F28"/>
          <w:p w:rsidR="00376A5D" w:rsidRDefault="00376A5D" w:rsidP="003F4F28"/>
          <w:p w:rsidR="00376A5D" w:rsidRDefault="00376A5D" w:rsidP="00376A5D">
            <w:r>
              <w:t>Дистанционное</w:t>
            </w:r>
          </w:p>
          <w:p w:rsidR="00376A5D" w:rsidRPr="00584340" w:rsidRDefault="00376A5D" w:rsidP="00376A5D">
            <w:r>
              <w:t>(</w:t>
            </w:r>
            <w:r>
              <w:rPr>
                <w:lang w:val="en-US"/>
              </w:rPr>
              <w:t>ZOOM)</w:t>
            </w:r>
          </w:p>
        </w:tc>
        <w:tc>
          <w:tcPr>
            <w:tcW w:w="2777" w:type="dxa"/>
            <w:shd w:val="clear" w:color="auto" w:fill="auto"/>
          </w:tcPr>
          <w:p w:rsidR="00584340" w:rsidRPr="00584340" w:rsidRDefault="00584340" w:rsidP="00584340">
            <w:r w:rsidRPr="00584340">
              <w:t xml:space="preserve">Колобова Ирина </w:t>
            </w:r>
          </w:p>
          <w:p w:rsidR="00584340" w:rsidRPr="00584340" w:rsidRDefault="00584340" w:rsidP="00584340">
            <w:r w:rsidRPr="00584340">
              <w:t>Шелапугина Ева</w:t>
            </w:r>
          </w:p>
          <w:p w:rsidR="00584340" w:rsidRPr="00584340" w:rsidRDefault="00584340" w:rsidP="00584340">
            <w:r w:rsidRPr="00584340">
              <w:t>Налбандян Валерия</w:t>
            </w:r>
          </w:p>
          <w:p w:rsidR="00584340" w:rsidRDefault="00584340" w:rsidP="00584340">
            <w:proofErr w:type="spellStart"/>
            <w:r w:rsidRPr="00584340">
              <w:t>Таракановский</w:t>
            </w:r>
            <w:proofErr w:type="spellEnd"/>
            <w:r w:rsidRPr="00584340">
              <w:t xml:space="preserve"> Сережа</w:t>
            </w:r>
          </w:p>
          <w:p w:rsidR="00376A5D" w:rsidRDefault="00376A5D" w:rsidP="00584340"/>
          <w:p w:rsidR="00376A5D" w:rsidRPr="00584340" w:rsidRDefault="00376A5D" w:rsidP="00376A5D">
            <w:r w:rsidRPr="00584340">
              <w:t xml:space="preserve">Шильникова Ксюша </w:t>
            </w:r>
          </w:p>
          <w:p w:rsidR="00376A5D" w:rsidRPr="00584340" w:rsidRDefault="00376A5D" w:rsidP="00584340"/>
          <w:p w:rsidR="00150B94" w:rsidRPr="00584340" w:rsidRDefault="00150B94" w:rsidP="003F4F28"/>
        </w:tc>
        <w:tc>
          <w:tcPr>
            <w:tcW w:w="1733" w:type="dxa"/>
            <w:shd w:val="clear" w:color="auto" w:fill="auto"/>
            <w:vAlign w:val="center"/>
          </w:tcPr>
          <w:p w:rsidR="00150B94" w:rsidRPr="00AB6333" w:rsidRDefault="00150B94" w:rsidP="003F4F28">
            <w:pPr>
              <w:jc w:val="center"/>
            </w:pPr>
            <w:r>
              <w:t>2 класс</w:t>
            </w:r>
          </w:p>
        </w:tc>
        <w:tc>
          <w:tcPr>
            <w:tcW w:w="2136" w:type="dxa"/>
            <w:shd w:val="clear" w:color="auto" w:fill="auto"/>
          </w:tcPr>
          <w:p w:rsidR="00BE7E85" w:rsidRDefault="00BE7E85" w:rsidP="003F4F28"/>
          <w:p w:rsidR="00BE7E85" w:rsidRDefault="00BE7E85" w:rsidP="003F4F28"/>
          <w:p w:rsidR="00171516" w:rsidRDefault="00171516" w:rsidP="003F4F28"/>
          <w:p w:rsidR="00BE7E85" w:rsidRDefault="00150B94" w:rsidP="003F4F28">
            <w:r>
              <w:t xml:space="preserve">Современный </w:t>
            </w:r>
          </w:p>
          <w:p w:rsidR="00150B94" w:rsidRPr="00AB6333" w:rsidRDefault="00150B94" w:rsidP="003F4F28">
            <w:r>
              <w:t>танец</w:t>
            </w:r>
          </w:p>
        </w:tc>
      </w:tr>
      <w:tr w:rsidR="00150B94" w:rsidRPr="00BA6DE1" w:rsidTr="003F4F28">
        <w:tc>
          <w:tcPr>
            <w:tcW w:w="769" w:type="dxa"/>
            <w:shd w:val="clear" w:color="auto" w:fill="auto"/>
          </w:tcPr>
          <w:p w:rsidR="00150B94" w:rsidRPr="00BA6DE1" w:rsidRDefault="00150B94" w:rsidP="003F4F28"/>
        </w:tc>
        <w:tc>
          <w:tcPr>
            <w:tcW w:w="1803" w:type="dxa"/>
            <w:shd w:val="clear" w:color="auto" w:fill="auto"/>
          </w:tcPr>
          <w:p w:rsidR="00150B94" w:rsidRDefault="00150B94" w:rsidP="003F4F28"/>
        </w:tc>
        <w:tc>
          <w:tcPr>
            <w:tcW w:w="2122" w:type="dxa"/>
            <w:shd w:val="clear" w:color="auto" w:fill="auto"/>
          </w:tcPr>
          <w:p w:rsidR="00150B94" w:rsidRPr="00BA6DE1" w:rsidRDefault="00150B94" w:rsidP="003F4F28"/>
        </w:tc>
        <w:tc>
          <w:tcPr>
            <w:tcW w:w="2777" w:type="dxa"/>
            <w:shd w:val="clear" w:color="auto" w:fill="auto"/>
          </w:tcPr>
          <w:p w:rsidR="00150B94" w:rsidRPr="00AB6333" w:rsidRDefault="00150B94" w:rsidP="003F4F28"/>
        </w:tc>
        <w:tc>
          <w:tcPr>
            <w:tcW w:w="1733" w:type="dxa"/>
            <w:shd w:val="clear" w:color="auto" w:fill="auto"/>
          </w:tcPr>
          <w:p w:rsidR="00150B94" w:rsidRDefault="00150B94" w:rsidP="003F4F28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150B94" w:rsidRPr="00AB6333" w:rsidRDefault="00150B94" w:rsidP="003F4F28"/>
        </w:tc>
      </w:tr>
      <w:tr w:rsidR="00150B94" w:rsidRPr="00BA6DE1" w:rsidTr="000E76A8">
        <w:tc>
          <w:tcPr>
            <w:tcW w:w="769" w:type="dxa"/>
            <w:shd w:val="clear" w:color="auto" w:fill="auto"/>
          </w:tcPr>
          <w:p w:rsidR="00150B94" w:rsidRPr="00BA6DE1" w:rsidRDefault="00171516" w:rsidP="003F4F28">
            <w:r>
              <w:t>5</w:t>
            </w:r>
            <w:r w:rsidR="00150B94">
              <w:t>.</w:t>
            </w:r>
          </w:p>
        </w:tc>
        <w:tc>
          <w:tcPr>
            <w:tcW w:w="1803" w:type="dxa"/>
            <w:shd w:val="clear" w:color="auto" w:fill="auto"/>
          </w:tcPr>
          <w:p w:rsidR="00150B94" w:rsidRDefault="00150B94" w:rsidP="003F4F28">
            <w:r>
              <w:t>Суббота</w:t>
            </w:r>
          </w:p>
        </w:tc>
        <w:tc>
          <w:tcPr>
            <w:tcW w:w="2122" w:type="dxa"/>
            <w:shd w:val="clear" w:color="auto" w:fill="auto"/>
          </w:tcPr>
          <w:p w:rsidR="00150B94" w:rsidRDefault="001A7E4F" w:rsidP="003F4F28">
            <w:r>
              <w:t>16.35 -16-5</w:t>
            </w:r>
            <w:r w:rsidR="00376A5D">
              <w:t>5</w:t>
            </w:r>
          </w:p>
          <w:p w:rsidR="00BE7E85" w:rsidRDefault="00C06FBF" w:rsidP="003F4F28">
            <w:r>
              <w:t>16-</w:t>
            </w:r>
            <w:r w:rsidR="00376A5D">
              <w:t>55-17-15</w:t>
            </w:r>
          </w:p>
          <w:p w:rsidR="00E64F9A" w:rsidRDefault="001A7E4F" w:rsidP="003F4F28">
            <w:r>
              <w:t>17</w:t>
            </w:r>
            <w:r w:rsidR="00C06FBF">
              <w:t>-</w:t>
            </w:r>
            <w:r w:rsidR="00376A5D">
              <w:t>15</w:t>
            </w:r>
            <w:r>
              <w:t>-</w:t>
            </w:r>
            <w:r w:rsidR="00C06FBF">
              <w:t>1</w:t>
            </w:r>
            <w:r w:rsidR="00376A5D">
              <w:t>7-35</w:t>
            </w:r>
          </w:p>
          <w:p w:rsidR="00BE7E85" w:rsidRDefault="00376A5D" w:rsidP="003F4F28">
            <w:r>
              <w:t>17-35-17-55</w:t>
            </w:r>
          </w:p>
          <w:p w:rsidR="00BE7E85" w:rsidRPr="00BA6DE1" w:rsidRDefault="00BE7E85" w:rsidP="00376A5D"/>
        </w:tc>
        <w:tc>
          <w:tcPr>
            <w:tcW w:w="2777" w:type="dxa"/>
            <w:shd w:val="clear" w:color="auto" w:fill="auto"/>
          </w:tcPr>
          <w:p w:rsidR="00150B94" w:rsidRDefault="00C06FBF" w:rsidP="003F4F28">
            <w:r>
              <w:t>Обыскалова В</w:t>
            </w:r>
            <w:r w:rsidR="00BE7E85">
              <w:t>аря</w:t>
            </w:r>
          </w:p>
          <w:p w:rsidR="00BE7E85" w:rsidRDefault="00BE7E85" w:rsidP="003F4F28">
            <w:r>
              <w:t>Литаврина Даша</w:t>
            </w:r>
          </w:p>
          <w:p w:rsidR="00BE7E85" w:rsidRDefault="00BE7E85" w:rsidP="003F4F28">
            <w:r>
              <w:t>Смирнова Кристина</w:t>
            </w:r>
          </w:p>
          <w:p w:rsidR="00BE7E85" w:rsidRDefault="00BE7E85" w:rsidP="003F4F28">
            <w:r>
              <w:t>Купрюшина Полина</w:t>
            </w:r>
          </w:p>
          <w:p w:rsidR="00BE7E85" w:rsidRPr="00AB6333" w:rsidRDefault="00BE7E85" w:rsidP="003F4F28"/>
        </w:tc>
        <w:tc>
          <w:tcPr>
            <w:tcW w:w="1733" w:type="dxa"/>
            <w:shd w:val="clear" w:color="auto" w:fill="auto"/>
            <w:vAlign w:val="center"/>
          </w:tcPr>
          <w:p w:rsidR="00150B94" w:rsidRPr="00AB6333" w:rsidRDefault="00150B94" w:rsidP="003F4F28">
            <w:pPr>
              <w:jc w:val="center"/>
            </w:pPr>
            <w:r>
              <w:t>5 класс</w:t>
            </w:r>
          </w:p>
        </w:tc>
        <w:tc>
          <w:tcPr>
            <w:tcW w:w="2136" w:type="dxa"/>
            <w:shd w:val="clear" w:color="auto" w:fill="auto"/>
          </w:tcPr>
          <w:p w:rsidR="00BE7E85" w:rsidRDefault="00BE7E85" w:rsidP="003F4F28"/>
          <w:p w:rsidR="00BE7E85" w:rsidRDefault="00BE7E85" w:rsidP="003F4F28"/>
          <w:p w:rsidR="00BE7E85" w:rsidRDefault="00150B94" w:rsidP="003F4F28">
            <w:r>
              <w:t xml:space="preserve">Современный </w:t>
            </w:r>
          </w:p>
          <w:p w:rsidR="00150B94" w:rsidRPr="00AB6333" w:rsidRDefault="00150B94" w:rsidP="003F4F28">
            <w:r>
              <w:t>танец</w:t>
            </w:r>
          </w:p>
        </w:tc>
      </w:tr>
      <w:tr w:rsidR="00150B94" w:rsidRPr="00BA6DE1" w:rsidTr="003F4F28">
        <w:tc>
          <w:tcPr>
            <w:tcW w:w="769" w:type="dxa"/>
            <w:shd w:val="clear" w:color="auto" w:fill="auto"/>
          </w:tcPr>
          <w:p w:rsidR="00150B94" w:rsidRPr="00BA6DE1" w:rsidRDefault="00150B94" w:rsidP="003F4F28"/>
        </w:tc>
        <w:tc>
          <w:tcPr>
            <w:tcW w:w="1803" w:type="dxa"/>
            <w:shd w:val="clear" w:color="auto" w:fill="auto"/>
          </w:tcPr>
          <w:p w:rsidR="00150B94" w:rsidRDefault="00150B94" w:rsidP="003F4F28"/>
        </w:tc>
        <w:tc>
          <w:tcPr>
            <w:tcW w:w="2122" w:type="dxa"/>
            <w:shd w:val="clear" w:color="auto" w:fill="auto"/>
          </w:tcPr>
          <w:p w:rsidR="00150B94" w:rsidRPr="00BA6DE1" w:rsidRDefault="00150B94" w:rsidP="003F4F28"/>
        </w:tc>
        <w:tc>
          <w:tcPr>
            <w:tcW w:w="2777" w:type="dxa"/>
            <w:shd w:val="clear" w:color="auto" w:fill="auto"/>
          </w:tcPr>
          <w:p w:rsidR="00150B94" w:rsidRPr="00BA6DE1" w:rsidRDefault="00150B94" w:rsidP="003F4F28"/>
        </w:tc>
        <w:tc>
          <w:tcPr>
            <w:tcW w:w="1733" w:type="dxa"/>
            <w:shd w:val="clear" w:color="auto" w:fill="auto"/>
          </w:tcPr>
          <w:p w:rsidR="00150B94" w:rsidRPr="00BA6DE1" w:rsidRDefault="00150B94" w:rsidP="003F4F28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150B94" w:rsidRPr="00BA6DE1" w:rsidRDefault="00150B94" w:rsidP="003F4F28"/>
        </w:tc>
      </w:tr>
      <w:tr w:rsidR="00150B94" w:rsidRPr="00BA6DE1" w:rsidTr="00C229F9">
        <w:tc>
          <w:tcPr>
            <w:tcW w:w="769" w:type="dxa"/>
            <w:shd w:val="clear" w:color="auto" w:fill="auto"/>
          </w:tcPr>
          <w:p w:rsidR="00150B94" w:rsidRPr="00BA6DE1" w:rsidRDefault="00171516" w:rsidP="003F4F28">
            <w:r>
              <w:t>6</w:t>
            </w:r>
            <w:r w:rsidR="00150B94">
              <w:t>.</w:t>
            </w:r>
          </w:p>
        </w:tc>
        <w:tc>
          <w:tcPr>
            <w:tcW w:w="1803" w:type="dxa"/>
            <w:shd w:val="clear" w:color="auto" w:fill="auto"/>
          </w:tcPr>
          <w:p w:rsidR="00150B94" w:rsidRDefault="00150B94" w:rsidP="003F4F28">
            <w:r>
              <w:t>Суббота</w:t>
            </w:r>
          </w:p>
        </w:tc>
        <w:tc>
          <w:tcPr>
            <w:tcW w:w="2122" w:type="dxa"/>
            <w:shd w:val="clear" w:color="auto" w:fill="auto"/>
          </w:tcPr>
          <w:p w:rsidR="00750065" w:rsidRPr="00BA6DE1" w:rsidRDefault="00376A5D" w:rsidP="003F4F28">
            <w:r>
              <w:t>18.30-19-1</w:t>
            </w:r>
            <w:r w:rsidR="001A7E4F">
              <w:t>0</w:t>
            </w:r>
          </w:p>
        </w:tc>
        <w:tc>
          <w:tcPr>
            <w:tcW w:w="2777" w:type="dxa"/>
            <w:shd w:val="clear" w:color="auto" w:fill="auto"/>
          </w:tcPr>
          <w:p w:rsidR="007E78B7" w:rsidRDefault="007E78B7" w:rsidP="007E78B7">
            <w:r>
              <w:t>Обыскалова Варя</w:t>
            </w:r>
          </w:p>
          <w:p w:rsidR="007E78B7" w:rsidRDefault="007E78B7" w:rsidP="007E78B7">
            <w:r>
              <w:t>Литаврина Даша</w:t>
            </w:r>
          </w:p>
          <w:p w:rsidR="007E78B7" w:rsidRDefault="007E78B7" w:rsidP="007E78B7">
            <w:r>
              <w:t>Смирнова Кристина</w:t>
            </w:r>
          </w:p>
          <w:p w:rsidR="007E78B7" w:rsidRDefault="007E78B7" w:rsidP="007E78B7">
            <w:r>
              <w:t>Купрюшина Полина</w:t>
            </w:r>
          </w:p>
          <w:p w:rsidR="00150B94" w:rsidRPr="00AB6333" w:rsidRDefault="00150B94" w:rsidP="003F4F28"/>
        </w:tc>
        <w:tc>
          <w:tcPr>
            <w:tcW w:w="1733" w:type="dxa"/>
            <w:shd w:val="clear" w:color="auto" w:fill="auto"/>
          </w:tcPr>
          <w:p w:rsidR="007E78B7" w:rsidRDefault="007E78B7" w:rsidP="003F4F28">
            <w:pPr>
              <w:jc w:val="center"/>
            </w:pPr>
          </w:p>
          <w:p w:rsidR="007E78B7" w:rsidRDefault="007E78B7" w:rsidP="003F4F28">
            <w:pPr>
              <w:jc w:val="center"/>
            </w:pPr>
          </w:p>
          <w:p w:rsidR="00150B94" w:rsidRDefault="00150B94" w:rsidP="003F4F28">
            <w:pPr>
              <w:jc w:val="center"/>
            </w:pPr>
            <w:r>
              <w:t>5 класс</w:t>
            </w:r>
          </w:p>
        </w:tc>
        <w:tc>
          <w:tcPr>
            <w:tcW w:w="2136" w:type="dxa"/>
            <w:shd w:val="clear" w:color="auto" w:fill="auto"/>
          </w:tcPr>
          <w:p w:rsidR="007E78B7" w:rsidRDefault="00150B94" w:rsidP="003F4F28">
            <w:r>
              <w:t xml:space="preserve"> </w:t>
            </w:r>
          </w:p>
          <w:p w:rsidR="007E78B7" w:rsidRDefault="007E78B7" w:rsidP="003F4F28"/>
          <w:p w:rsidR="00C803F9" w:rsidRDefault="00150B94" w:rsidP="003F4F28">
            <w:r>
              <w:t>История танца</w:t>
            </w:r>
          </w:p>
          <w:p w:rsidR="00047872" w:rsidRDefault="00C803F9" w:rsidP="003F4F28">
            <w:r>
              <w:t>(дистанционно)</w:t>
            </w:r>
          </w:p>
          <w:p w:rsidR="00150B94" w:rsidRPr="00AB6333" w:rsidRDefault="00150B94" w:rsidP="003F4F28">
            <w:r>
              <w:t xml:space="preserve"> </w:t>
            </w:r>
            <w:r w:rsidR="00047872">
              <w:t>(</w:t>
            </w:r>
            <w:bookmarkStart w:id="0" w:name="_GoBack"/>
            <w:bookmarkEnd w:id="0"/>
            <w:r w:rsidR="00047872">
              <w:rPr>
                <w:lang w:val="en-US"/>
              </w:rPr>
              <w:t>ZOOM)</w:t>
            </w:r>
          </w:p>
        </w:tc>
      </w:tr>
    </w:tbl>
    <w:p w:rsidR="00D82DBC" w:rsidRDefault="00D82DBC" w:rsidP="00D82DBC"/>
    <w:p w:rsidR="00D82DBC" w:rsidRDefault="00D82DBC" w:rsidP="00D82DBC"/>
    <w:p w:rsidR="00962A23" w:rsidRDefault="00962A23"/>
    <w:sectPr w:rsidR="00962A23" w:rsidSect="00B459ED">
      <w:pgSz w:w="11906" w:h="16838"/>
      <w:pgMar w:top="381" w:right="964" w:bottom="381" w:left="164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105"/>
    <w:multiLevelType w:val="hybridMultilevel"/>
    <w:tmpl w:val="55DEAE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3274"/>
    <w:rsid w:val="00001B14"/>
    <w:rsid w:val="00013274"/>
    <w:rsid w:val="00047872"/>
    <w:rsid w:val="00150B94"/>
    <w:rsid w:val="00171516"/>
    <w:rsid w:val="001A7E4F"/>
    <w:rsid w:val="001F41BD"/>
    <w:rsid w:val="002070C7"/>
    <w:rsid w:val="00323C4B"/>
    <w:rsid w:val="00376A5D"/>
    <w:rsid w:val="00584340"/>
    <w:rsid w:val="00717E88"/>
    <w:rsid w:val="00730DD0"/>
    <w:rsid w:val="00750065"/>
    <w:rsid w:val="007B74D7"/>
    <w:rsid w:val="007E78B7"/>
    <w:rsid w:val="00865F9C"/>
    <w:rsid w:val="00962A23"/>
    <w:rsid w:val="00B029FF"/>
    <w:rsid w:val="00BE7E85"/>
    <w:rsid w:val="00BF7E1B"/>
    <w:rsid w:val="00C06FBF"/>
    <w:rsid w:val="00C803F9"/>
    <w:rsid w:val="00D82DBC"/>
    <w:rsid w:val="00E64F9A"/>
    <w:rsid w:val="00E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Zevs</cp:lastModifiedBy>
  <cp:revision>4</cp:revision>
  <dcterms:created xsi:type="dcterms:W3CDTF">2020-11-30T03:51:00Z</dcterms:created>
  <dcterms:modified xsi:type="dcterms:W3CDTF">2020-11-30T03:52:00Z</dcterms:modified>
</cp:coreProperties>
</file>