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D37E77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.04.2020г. </w:t>
      </w:r>
    </w:p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группы «Палитра»</w:t>
      </w: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B70B21">
        <w:rPr>
          <w:rFonts w:ascii="Times New Roman" w:hAnsi="Times New Roman" w:cs="Times New Roman"/>
          <w:bCs/>
          <w:sz w:val="28"/>
          <w:szCs w:val="28"/>
        </w:rPr>
        <w:t>Обухова А.Ю</w:t>
      </w:r>
      <w:r w:rsidRPr="00EF5290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79E" w:rsidRPr="00073EF5" w:rsidRDefault="0003079E" w:rsidP="00030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18" w:rsidRPr="006814B6" w:rsidRDefault="00B70B21" w:rsidP="00681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030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4B6" w:rsidRPr="006814B6">
        <w:rPr>
          <w:b/>
        </w:rPr>
        <w:t>«</w:t>
      </w:r>
      <w:r w:rsidR="00D37E77">
        <w:rPr>
          <w:rFonts w:ascii="Times New Roman" w:hAnsi="Times New Roman" w:cs="Times New Roman"/>
          <w:b/>
          <w:sz w:val="28"/>
          <w:szCs w:val="28"/>
        </w:rPr>
        <w:t>В гостях у Бабы-Яги</w:t>
      </w:r>
      <w:r w:rsidR="006814B6" w:rsidRPr="006814B6">
        <w:rPr>
          <w:rFonts w:ascii="Times New Roman" w:hAnsi="Times New Roman" w:cs="Times New Roman"/>
          <w:b/>
          <w:sz w:val="28"/>
          <w:szCs w:val="28"/>
        </w:rPr>
        <w:t>»</w:t>
      </w:r>
    </w:p>
    <w:p w:rsidR="00E05A18" w:rsidRDefault="00E05A18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F5290" w:rsidRDefault="005F0F9C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</w:t>
      </w:r>
    </w:p>
    <w:p w:rsidR="00B70B21" w:rsidRDefault="00B70B21" w:rsidP="00070F85">
      <w:pPr>
        <w:spacing w:after="0"/>
        <w:ind w:firstLine="708"/>
        <w:rPr>
          <w:rStyle w:val="12pt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F85" w:rsidRPr="00070F85">
        <w:rPr>
          <w:rStyle w:val="12pt"/>
          <w:sz w:val="28"/>
          <w:szCs w:val="28"/>
        </w:rPr>
        <w:t xml:space="preserve"> </w:t>
      </w:r>
      <w:r w:rsidR="00070F85" w:rsidRPr="00724DFC">
        <w:rPr>
          <w:rStyle w:val="12pt"/>
          <w:sz w:val="28"/>
          <w:szCs w:val="28"/>
        </w:rPr>
        <w:t>развивать воображение, учить свободному фантазированию</w:t>
      </w:r>
      <w:r w:rsidR="00D37E77">
        <w:rPr>
          <w:rStyle w:val="12pt"/>
          <w:sz w:val="28"/>
          <w:szCs w:val="28"/>
        </w:rPr>
        <w:t>.</w:t>
      </w:r>
    </w:p>
    <w:p w:rsidR="00852154" w:rsidRDefault="00852154" w:rsidP="00852154">
      <w:pPr>
        <w:spacing w:after="0"/>
        <w:ind w:firstLine="708"/>
        <w:rPr>
          <w:rStyle w:val="12pt"/>
          <w:kern w:val="28"/>
          <w:sz w:val="28"/>
          <w:szCs w:val="28"/>
        </w:rPr>
      </w:pPr>
    </w:p>
    <w:p w:rsidR="00D37E77" w:rsidRDefault="00D37E77" w:rsidP="00D37E77">
      <w:pPr>
        <w:spacing w:after="0"/>
        <w:ind w:firstLine="708"/>
        <w:rPr>
          <w:rStyle w:val="12pt"/>
          <w:kern w:val="28"/>
          <w:sz w:val="28"/>
          <w:szCs w:val="28"/>
        </w:rPr>
      </w:pPr>
      <w:r>
        <w:rPr>
          <w:rStyle w:val="12pt"/>
          <w:kern w:val="28"/>
          <w:sz w:val="28"/>
          <w:szCs w:val="28"/>
        </w:rPr>
        <w:t>Рассуждаем на тему жизни Бабы Яги- обсуждаем характер, образ жизни, друзей, увлечения… после чего предложено нарисовать дом и быт своей собственной Бабы Яги.</w:t>
      </w:r>
    </w:p>
    <w:p w:rsidR="00070F85" w:rsidRPr="00852154" w:rsidRDefault="00D37E77" w:rsidP="00D37E77">
      <w:pPr>
        <w:spacing w:after="0"/>
        <w:ind w:firstLine="708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Style w:val="12pt"/>
          <w:kern w:val="28"/>
          <w:sz w:val="28"/>
          <w:szCs w:val="28"/>
        </w:rPr>
        <w:t xml:space="preserve">После того, как прорисованы все детали, разбираем рисунок по тону- находим самые темные пятна, прокрашиваем… затем предложено полутона заполнить фактурами (дерево, ткани и т.д.) </w:t>
      </w:r>
      <w:r w:rsidR="00852154">
        <w:rPr>
          <w:rStyle w:val="12pt"/>
          <w:kern w:val="28"/>
          <w:sz w:val="28"/>
          <w:szCs w:val="28"/>
        </w:rPr>
        <w:t xml:space="preserve"> </w:t>
      </w:r>
      <w:r>
        <w:rPr>
          <w:rStyle w:val="12pt"/>
          <w:kern w:val="28"/>
          <w:sz w:val="28"/>
          <w:szCs w:val="28"/>
        </w:rPr>
        <w:t xml:space="preserve">и оставляем светлые детали нетронутыми. </w:t>
      </w:r>
    </w:p>
    <w:p w:rsidR="00683BA2" w:rsidRDefault="00683BA2" w:rsidP="00714D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3079E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проходит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F52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расписания</w:t>
      </w:r>
      <w:r w:rsidR="00073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двусторонним общением. </w:t>
      </w:r>
      <w:r w:rsidR="0003079E">
        <w:rPr>
          <w:rFonts w:ascii="Times New Roman" w:hAnsi="Times New Roman" w:cs="Times New Roman"/>
          <w:sz w:val="28"/>
          <w:szCs w:val="28"/>
        </w:rPr>
        <w:t xml:space="preserve"> </w:t>
      </w:r>
      <w:r w:rsidR="0060599B">
        <w:rPr>
          <w:rFonts w:ascii="Times New Roman" w:hAnsi="Times New Roman" w:cs="Times New Roman"/>
          <w:sz w:val="28"/>
          <w:szCs w:val="28"/>
        </w:rPr>
        <w:t xml:space="preserve">В ходе учебного процесса педагогом объясняются задачи, цели и способы выполнения задания путем диалога с группой детей и отдельно с каждым учеником. Дети, по просьбе учителя, демонстрируют свои работы на различных этапах ее выполнения. </w:t>
      </w:r>
    </w:p>
    <w:p w:rsidR="00852154" w:rsidRDefault="00852154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6" w:rsidRDefault="00C52196" w:rsidP="00C52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материалы: Бумага</w:t>
      </w:r>
      <w:r w:rsidR="00070F85">
        <w:rPr>
          <w:rFonts w:ascii="Times New Roman" w:hAnsi="Times New Roman" w:cs="Times New Roman"/>
          <w:sz w:val="28"/>
          <w:szCs w:val="28"/>
        </w:rPr>
        <w:t xml:space="preserve"> белая А4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7E77">
        <w:rPr>
          <w:rFonts w:ascii="Times New Roman" w:hAnsi="Times New Roman" w:cs="Times New Roman"/>
          <w:sz w:val="28"/>
          <w:szCs w:val="28"/>
        </w:rPr>
        <w:t>карандаш простой, ластик.</w:t>
      </w:r>
    </w:p>
    <w:p w:rsidR="00183333" w:rsidRDefault="00183333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6" w:rsidRDefault="0097734B" w:rsidP="00EF52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73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7734B" w:rsidRDefault="00D37E77" w:rsidP="00EF52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E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22550" cy="1746250"/>
            <wp:effectExtent l="0" t="0" r="6350" b="6350"/>
            <wp:docPr id="5" name="Рисунок 5" descr="C:\Users\Аня\Desktop\index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index 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D37E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D67F51" wp14:editId="26DEFC9A">
            <wp:extent cx="2926926" cy="1737995"/>
            <wp:effectExtent l="0" t="0" r="6985" b="0"/>
            <wp:docPr id="6" name="Рисунок 6" descr="C:\Users\Аня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49" cy="174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7E77" w:rsidRDefault="00D37E77" w:rsidP="00EF52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3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4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AE"/>
    <w:rsid w:val="0003079E"/>
    <w:rsid w:val="00070F85"/>
    <w:rsid w:val="00073EF5"/>
    <w:rsid w:val="000A05D3"/>
    <w:rsid w:val="000D02AE"/>
    <w:rsid w:val="00146FDD"/>
    <w:rsid w:val="00183333"/>
    <w:rsid w:val="001A0148"/>
    <w:rsid w:val="00297509"/>
    <w:rsid w:val="003624E0"/>
    <w:rsid w:val="0041589C"/>
    <w:rsid w:val="004E5F03"/>
    <w:rsid w:val="004F26CE"/>
    <w:rsid w:val="0057189D"/>
    <w:rsid w:val="005A75CB"/>
    <w:rsid w:val="005F0F9C"/>
    <w:rsid w:val="0060599B"/>
    <w:rsid w:val="006814B6"/>
    <w:rsid w:val="00683BA2"/>
    <w:rsid w:val="00714D25"/>
    <w:rsid w:val="008008C5"/>
    <w:rsid w:val="00825B85"/>
    <w:rsid w:val="00852154"/>
    <w:rsid w:val="008B020D"/>
    <w:rsid w:val="00914F8D"/>
    <w:rsid w:val="0097734B"/>
    <w:rsid w:val="00A370ED"/>
    <w:rsid w:val="00AD6918"/>
    <w:rsid w:val="00B4186E"/>
    <w:rsid w:val="00B70B21"/>
    <w:rsid w:val="00C52196"/>
    <w:rsid w:val="00D37E77"/>
    <w:rsid w:val="00DA3DC4"/>
    <w:rsid w:val="00E05A18"/>
    <w:rsid w:val="00EE2F12"/>
    <w:rsid w:val="00EF0CB4"/>
    <w:rsid w:val="00E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3ECE-1A72-4A78-A21E-7E130691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079E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2pt">
    <w:name w:val="Основной текст + 12 pt"/>
    <w:uiPriority w:val="99"/>
    <w:rsid w:val="0003079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4">
    <w:name w:val="Основной текст + Полужирный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pt1">
    <w:name w:val="Основной текст + 12 pt1"/>
    <w:aliases w:val="Полужирный1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styleId="a5">
    <w:name w:val="Hyperlink"/>
    <w:basedOn w:val="a0"/>
    <w:uiPriority w:val="99"/>
    <w:semiHidden/>
    <w:unhideWhenUsed/>
    <w:rsid w:val="000307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079E"/>
    <w:pPr>
      <w:ind w:left="720"/>
      <w:contextualSpacing/>
    </w:pPr>
  </w:style>
  <w:style w:type="character" w:customStyle="1" w:styleId="c0">
    <w:name w:val="c0"/>
    <w:basedOn w:val="a0"/>
    <w:rsid w:val="00E0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20</cp:revision>
  <dcterms:created xsi:type="dcterms:W3CDTF">2020-04-09T06:55:00Z</dcterms:created>
  <dcterms:modified xsi:type="dcterms:W3CDTF">2020-04-30T08:50:00Z</dcterms:modified>
</cp:coreProperties>
</file>