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86529A">
        <w:rPr>
          <w:rFonts w:ascii="Times New Roman" w:hAnsi="Times New Roman" w:cs="Times New Roman"/>
          <w:b/>
          <w:sz w:val="28"/>
          <w:szCs w:val="28"/>
        </w:rPr>
        <w:t>1</w:t>
      </w:r>
      <w:r w:rsidR="002D0ABA">
        <w:rPr>
          <w:rFonts w:ascii="Times New Roman" w:hAnsi="Times New Roman" w:cs="Times New Roman"/>
          <w:b/>
          <w:sz w:val="28"/>
          <w:szCs w:val="28"/>
        </w:rPr>
        <w:t>4</w:t>
      </w:r>
      <w:r w:rsidR="00020231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«</w:t>
      </w:r>
      <w:r w:rsidR="002D0ABA">
        <w:rPr>
          <w:rFonts w:ascii="Times New Roman" w:hAnsi="Times New Roman" w:cs="Times New Roman"/>
          <w:b/>
          <w:sz w:val="28"/>
          <w:szCs w:val="28"/>
        </w:rPr>
        <w:t>Волшебные рыбки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»</w:t>
      </w:r>
      <w:r w:rsidR="000F0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0ABA" w:rsidRDefault="002D0ABA" w:rsidP="008652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Работа с пластилином. </w:t>
      </w:r>
    </w:p>
    <w:p w:rsidR="0086529A" w:rsidRDefault="002D0ABA" w:rsidP="0086529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Детям предложено представить, как могла бы выглядеть настоящая волшебная рыбка, нарисовать ее контур на бумаге и размазывающими движениями заполнить его пластилином. После чего, используя только жгутики и шарики разных толщин и диаметров украсить нашу рыбку.</w:t>
      </w:r>
    </w:p>
    <w:p w:rsidR="002D0ABA" w:rsidRDefault="002D0ABA" w:rsidP="0086529A">
      <w:pPr>
        <w:spacing w:after="0"/>
        <w:rPr>
          <w:sz w:val="28"/>
          <w:szCs w:val="28"/>
        </w:rPr>
      </w:pPr>
    </w:p>
    <w:p w:rsidR="002D0ABA" w:rsidRDefault="002D0ABA" w:rsidP="0086529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2D0ABA" w:rsidRDefault="002D0ABA" w:rsidP="00865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A21" w:rsidRDefault="002D0ABA" w:rsidP="00070F85">
      <w:pPr>
        <w:spacing w:after="0"/>
        <w:ind w:firstLine="708"/>
        <w:rPr>
          <w:rStyle w:val="12pt"/>
          <w:sz w:val="28"/>
          <w:szCs w:val="28"/>
        </w:rPr>
      </w:pPr>
      <w:r w:rsidRPr="002D0ABA">
        <w:rPr>
          <w:rStyle w:val="12pt"/>
          <w:noProof/>
          <w:sz w:val="28"/>
          <w:szCs w:val="28"/>
          <w:lang w:eastAsia="ru-RU"/>
        </w:rPr>
        <w:drawing>
          <wp:inline distT="0" distB="0" distL="0" distR="0">
            <wp:extent cx="2590800" cy="1708150"/>
            <wp:effectExtent l="0" t="0" r="0" b="6350"/>
            <wp:docPr id="1" name="Рисунок 1" descr="C:\Users\Аня\Desktop\ДШИ 4\14.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14.05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BA">
        <w:rPr>
          <w:rStyle w:val="12pt"/>
          <w:noProof/>
          <w:sz w:val="28"/>
          <w:szCs w:val="28"/>
          <w:lang w:eastAsia="ru-RU"/>
        </w:rPr>
        <w:drawing>
          <wp:inline distT="0" distB="0" distL="0" distR="0" wp14:anchorId="7609FF6D" wp14:editId="7898E2FE">
            <wp:extent cx="2514600" cy="1729619"/>
            <wp:effectExtent l="0" t="0" r="0" b="4445"/>
            <wp:docPr id="4" name="Рисунок 4" descr="C:\Users\Аня\Desktop\ДШИ 4\14.05\a113ec72469515974815ad9650e3c813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14.05\a113ec72469515974815ad9650e3c813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77" cy="17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BA" w:rsidRDefault="002D0ABA" w:rsidP="00070F85">
      <w:pPr>
        <w:spacing w:after="0"/>
        <w:ind w:firstLine="708"/>
        <w:rPr>
          <w:rStyle w:val="12pt"/>
          <w:sz w:val="28"/>
          <w:szCs w:val="28"/>
        </w:rPr>
      </w:pPr>
    </w:p>
    <w:p w:rsidR="00683BA2" w:rsidRDefault="002D0ABA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0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928599"/>
            <wp:effectExtent l="0" t="0" r="0" b="0"/>
            <wp:docPr id="5" name="Рисунок 5" descr="C:\Users\Аня\Desktop\ДШИ 4\14.05\a113ec72469515974815ad9650e3c81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ДШИ 4\14.05\a113ec72469515974815ad9650e3c813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71" cy="19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CA18C" wp14:editId="501E287D">
            <wp:extent cx="2660933" cy="1898650"/>
            <wp:effectExtent l="0" t="0" r="6350" b="6350"/>
            <wp:docPr id="6" name="Рисунок 6" descr="C:\Users\Аня\Desktop\ДШИ 4\14.05\a113ec72469515974815ad9650e3c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ДШИ 4\14.05\a113ec72469515974815ad9650e3c8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35" cy="18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BA" w:rsidRDefault="002D0ABA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0ABA" w:rsidRDefault="002D0ABA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0A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4032250"/>
            <wp:effectExtent l="0" t="0" r="0" b="6350"/>
            <wp:docPr id="7" name="Рисунок 7" descr="C:\Users\Аня\Desktop\ДШИ 4\14.05\943714073ae544d5132915ddfc2e7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ДШИ 4\14.05\943714073ae544d5132915ddfc2e7b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77">
        <w:rPr>
          <w:rFonts w:ascii="Times New Roman" w:hAnsi="Times New Roman" w:cs="Times New Roman"/>
          <w:sz w:val="28"/>
          <w:szCs w:val="28"/>
        </w:rPr>
        <w:t>карандаш простой, ластик</w:t>
      </w:r>
      <w:r w:rsidR="00904B88">
        <w:rPr>
          <w:rFonts w:ascii="Times New Roman" w:hAnsi="Times New Roman" w:cs="Times New Roman"/>
          <w:sz w:val="28"/>
          <w:szCs w:val="28"/>
        </w:rPr>
        <w:t xml:space="preserve">, </w:t>
      </w:r>
      <w:r w:rsidR="002D0ABA">
        <w:rPr>
          <w:rFonts w:ascii="Times New Roman" w:hAnsi="Times New Roman" w:cs="Times New Roman"/>
          <w:sz w:val="28"/>
          <w:szCs w:val="28"/>
        </w:rPr>
        <w:t>пластилин</w:t>
      </w:r>
      <w:r w:rsidR="00D37E77">
        <w:rPr>
          <w:rFonts w:ascii="Times New Roman" w:hAnsi="Times New Roman" w:cs="Times New Roman"/>
          <w:sz w:val="28"/>
          <w:szCs w:val="28"/>
        </w:rPr>
        <w:t>.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29A" w:rsidRDefault="0086529A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20231"/>
    <w:rsid w:val="0003079E"/>
    <w:rsid w:val="00070F85"/>
    <w:rsid w:val="00073EF5"/>
    <w:rsid w:val="000A05D3"/>
    <w:rsid w:val="000D02AE"/>
    <w:rsid w:val="000F0B06"/>
    <w:rsid w:val="00146FDD"/>
    <w:rsid w:val="00183333"/>
    <w:rsid w:val="001A0148"/>
    <w:rsid w:val="00293908"/>
    <w:rsid w:val="00297509"/>
    <w:rsid w:val="002D0ABA"/>
    <w:rsid w:val="003624E0"/>
    <w:rsid w:val="003C1E4C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6529A"/>
    <w:rsid w:val="008B020D"/>
    <w:rsid w:val="008D5A21"/>
    <w:rsid w:val="00904B88"/>
    <w:rsid w:val="00914F8D"/>
    <w:rsid w:val="0097734B"/>
    <w:rsid w:val="00A370ED"/>
    <w:rsid w:val="00AD6918"/>
    <w:rsid w:val="00B4186E"/>
    <w:rsid w:val="00B70B21"/>
    <w:rsid w:val="00C52196"/>
    <w:rsid w:val="00D37E77"/>
    <w:rsid w:val="00D56A6E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  <w:style w:type="paragraph" w:customStyle="1" w:styleId="c7">
    <w:name w:val="c7"/>
    <w:basedOn w:val="a"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25</cp:revision>
  <dcterms:created xsi:type="dcterms:W3CDTF">2020-04-09T06:55:00Z</dcterms:created>
  <dcterms:modified xsi:type="dcterms:W3CDTF">2020-05-22T01:31:00Z</dcterms:modified>
</cp:coreProperties>
</file>