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020231">
        <w:rPr>
          <w:rFonts w:ascii="Times New Roman" w:hAnsi="Times New Roman" w:cs="Times New Roman"/>
          <w:b/>
          <w:sz w:val="28"/>
          <w:szCs w:val="28"/>
        </w:rPr>
        <w:t>05.05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.2020г. </w:t>
      </w:r>
    </w:p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группы «Палитра»</w:t>
      </w: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B70B21">
        <w:rPr>
          <w:rFonts w:ascii="Times New Roman" w:hAnsi="Times New Roman" w:cs="Times New Roman"/>
          <w:bCs/>
          <w:sz w:val="28"/>
          <w:szCs w:val="28"/>
        </w:rPr>
        <w:t>Обухова А.Ю</w:t>
      </w:r>
      <w:r w:rsidRPr="00EF5290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79E" w:rsidRPr="00073EF5" w:rsidRDefault="0003079E" w:rsidP="00030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18" w:rsidRPr="006814B6" w:rsidRDefault="00B70B21" w:rsidP="00681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030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231" w:rsidRPr="00020231">
        <w:rPr>
          <w:rFonts w:ascii="Times New Roman" w:hAnsi="Times New Roman" w:cs="Times New Roman"/>
          <w:b/>
          <w:sz w:val="28"/>
          <w:szCs w:val="28"/>
        </w:rPr>
        <w:t>«Город на улитке»</w:t>
      </w:r>
    </w:p>
    <w:p w:rsidR="00E05A18" w:rsidRDefault="00E05A18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70B21" w:rsidRDefault="005F0F9C" w:rsidP="00070F85">
      <w:pPr>
        <w:spacing w:after="0"/>
        <w:ind w:firstLine="708"/>
        <w:rPr>
          <w:rStyle w:val="12p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</w:t>
      </w:r>
      <w:r w:rsidR="008D5A21">
        <w:rPr>
          <w:rFonts w:ascii="Times New Roman" w:hAnsi="Times New Roman" w:cs="Times New Roman"/>
          <w:sz w:val="28"/>
          <w:szCs w:val="28"/>
        </w:rPr>
        <w:t xml:space="preserve"> </w:t>
      </w:r>
      <w:r w:rsidR="008D5A21">
        <w:rPr>
          <w:rStyle w:val="12pt"/>
          <w:sz w:val="28"/>
          <w:szCs w:val="28"/>
        </w:rPr>
        <w:t>Развивать композиционные умения и навыки учащихся, фантазию, зрительную память, эстетический вкус; воспитывать аккуратность, внимание, трудолюбие</w:t>
      </w:r>
      <w:r w:rsidR="00D37E77">
        <w:rPr>
          <w:rStyle w:val="12pt"/>
          <w:sz w:val="28"/>
          <w:szCs w:val="28"/>
        </w:rPr>
        <w:t>.</w:t>
      </w:r>
    </w:p>
    <w:p w:rsidR="008D5A21" w:rsidRDefault="008D5A21" w:rsidP="00070F85">
      <w:pPr>
        <w:spacing w:after="0"/>
        <w:ind w:firstLine="708"/>
        <w:rPr>
          <w:rStyle w:val="12pt"/>
          <w:sz w:val="28"/>
          <w:szCs w:val="28"/>
        </w:rPr>
      </w:pPr>
    </w:p>
    <w:p w:rsidR="008D5A21" w:rsidRDefault="008D5A21" w:rsidP="00070F85">
      <w:pPr>
        <w:spacing w:after="0"/>
        <w:ind w:firstLine="708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Детям от центра листа нужно нарисовать спираль, после чего представить, что спираль- это улица города. Каждый ученик решает, какой будет его город- старинный, современный, фантазийный или вообще, наш родной Ангарск. Постепенно наполняя свой город зданиями, фонарями, водоемами, мостами и т.д. </w:t>
      </w:r>
      <w:r w:rsidR="00904B88">
        <w:rPr>
          <w:rStyle w:val="12pt"/>
          <w:sz w:val="28"/>
          <w:szCs w:val="28"/>
        </w:rPr>
        <w:t xml:space="preserve">начинаем вспоминать какими цветами раскрашен город утром, какими вечером, днем и ночью…  </w:t>
      </w:r>
    </w:p>
    <w:p w:rsidR="00904B88" w:rsidRDefault="00904B88" w:rsidP="00070F85">
      <w:pPr>
        <w:spacing w:after="0"/>
        <w:ind w:firstLine="708"/>
        <w:rPr>
          <w:rStyle w:val="12pt"/>
          <w:kern w:val="28"/>
          <w:sz w:val="28"/>
          <w:szCs w:val="28"/>
        </w:rPr>
      </w:pPr>
      <w:r>
        <w:rPr>
          <w:rStyle w:val="12pt"/>
          <w:sz w:val="28"/>
          <w:szCs w:val="28"/>
        </w:rPr>
        <w:t>Все здания и прочие объекты прорисовываем фломастерами, фон заполняем карандашами выбрав оттенки цветов в соответствии с тем временем суток, которое выбрал каждый для своего города.</w:t>
      </w:r>
    </w:p>
    <w:p w:rsidR="00852154" w:rsidRDefault="00852154" w:rsidP="00852154">
      <w:pPr>
        <w:spacing w:after="0"/>
        <w:ind w:firstLine="708"/>
        <w:rPr>
          <w:rStyle w:val="12pt"/>
          <w:kern w:val="28"/>
          <w:sz w:val="28"/>
          <w:szCs w:val="28"/>
        </w:rPr>
      </w:pPr>
    </w:p>
    <w:p w:rsidR="00683BA2" w:rsidRDefault="00683BA2" w:rsidP="00714D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3079E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проходит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F52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согласно расписания</w:t>
      </w:r>
      <w:r w:rsidR="00073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двусторонним общением. </w:t>
      </w:r>
      <w:r w:rsidR="0003079E">
        <w:rPr>
          <w:rFonts w:ascii="Times New Roman" w:hAnsi="Times New Roman" w:cs="Times New Roman"/>
          <w:sz w:val="28"/>
          <w:szCs w:val="28"/>
        </w:rPr>
        <w:t xml:space="preserve"> </w:t>
      </w:r>
      <w:r w:rsidR="0060599B">
        <w:rPr>
          <w:rFonts w:ascii="Times New Roman" w:hAnsi="Times New Roman" w:cs="Times New Roman"/>
          <w:sz w:val="28"/>
          <w:szCs w:val="28"/>
        </w:rPr>
        <w:t xml:space="preserve">В ходе учебного процесса педагогом объясняются задачи, цели и способы выполнения задания путем диалога с группой детей и отдельно с каждым учеником. Дети, по просьбе учителя, демонстрируют свои работы на различных этапах ее выполнения. </w:t>
      </w:r>
    </w:p>
    <w:p w:rsidR="00852154" w:rsidRDefault="00852154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6" w:rsidRDefault="00C52196" w:rsidP="00C52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материалы: Бумага</w:t>
      </w:r>
      <w:r w:rsidR="00070F85">
        <w:rPr>
          <w:rFonts w:ascii="Times New Roman" w:hAnsi="Times New Roman" w:cs="Times New Roman"/>
          <w:sz w:val="28"/>
          <w:szCs w:val="28"/>
        </w:rPr>
        <w:t xml:space="preserve"> белая А4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7E77">
        <w:rPr>
          <w:rFonts w:ascii="Times New Roman" w:hAnsi="Times New Roman" w:cs="Times New Roman"/>
          <w:sz w:val="28"/>
          <w:szCs w:val="28"/>
        </w:rPr>
        <w:t>карандаш простой, ластик</w:t>
      </w:r>
      <w:r w:rsidR="00904B88">
        <w:rPr>
          <w:rFonts w:ascii="Times New Roman" w:hAnsi="Times New Roman" w:cs="Times New Roman"/>
          <w:sz w:val="28"/>
          <w:szCs w:val="28"/>
        </w:rPr>
        <w:t>, карандаши цветные, фломастеры</w:t>
      </w:r>
      <w:r w:rsidR="00D37E77">
        <w:rPr>
          <w:rFonts w:ascii="Times New Roman" w:hAnsi="Times New Roman" w:cs="Times New Roman"/>
          <w:sz w:val="28"/>
          <w:szCs w:val="28"/>
        </w:rPr>
        <w:t>.</w:t>
      </w:r>
    </w:p>
    <w:p w:rsidR="00183333" w:rsidRDefault="00183333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6" w:rsidRDefault="0097734B" w:rsidP="00EF52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73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C5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4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AE"/>
    <w:rsid w:val="00020231"/>
    <w:rsid w:val="0003079E"/>
    <w:rsid w:val="00070F85"/>
    <w:rsid w:val="00073EF5"/>
    <w:rsid w:val="000A05D3"/>
    <w:rsid w:val="000D02AE"/>
    <w:rsid w:val="00146FDD"/>
    <w:rsid w:val="00183333"/>
    <w:rsid w:val="001A0148"/>
    <w:rsid w:val="00297509"/>
    <w:rsid w:val="003624E0"/>
    <w:rsid w:val="0041589C"/>
    <w:rsid w:val="004E5F03"/>
    <w:rsid w:val="004F26CE"/>
    <w:rsid w:val="0057189D"/>
    <w:rsid w:val="005A75CB"/>
    <w:rsid w:val="005F0F9C"/>
    <w:rsid w:val="0060599B"/>
    <w:rsid w:val="006814B6"/>
    <w:rsid w:val="00683BA2"/>
    <w:rsid w:val="00714D25"/>
    <w:rsid w:val="008008C5"/>
    <w:rsid w:val="00825B85"/>
    <w:rsid w:val="00852154"/>
    <w:rsid w:val="008B020D"/>
    <w:rsid w:val="008D5A21"/>
    <w:rsid w:val="00904B88"/>
    <w:rsid w:val="00914F8D"/>
    <w:rsid w:val="0097734B"/>
    <w:rsid w:val="00A370ED"/>
    <w:rsid w:val="00AD6918"/>
    <w:rsid w:val="00B4186E"/>
    <w:rsid w:val="00B70B21"/>
    <w:rsid w:val="00C52196"/>
    <w:rsid w:val="00D37E77"/>
    <w:rsid w:val="00DA3DC4"/>
    <w:rsid w:val="00E05A18"/>
    <w:rsid w:val="00EE2F12"/>
    <w:rsid w:val="00EF0CB4"/>
    <w:rsid w:val="00E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3ECE-1A72-4A78-A21E-7E130691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079E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2pt">
    <w:name w:val="Основной текст + 12 pt"/>
    <w:uiPriority w:val="99"/>
    <w:rsid w:val="0003079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4">
    <w:name w:val="Основной текст + Полужирный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pt1">
    <w:name w:val="Основной текст + 12 pt1"/>
    <w:aliases w:val="Полужирный1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styleId="a5">
    <w:name w:val="Hyperlink"/>
    <w:basedOn w:val="a0"/>
    <w:uiPriority w:val="99"/>
    <w:semiHidden/>
    <w:unhideWhenUsed/>
    <w:rsid w:val="000307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079E"/>
    <w:pPr>
      <w:ind w:left="720"/>
      <w:contextualSpacing/>
    </w:pPr>
  </w:style>
  <w:style w:type="character" w:customStyle="1" w:styleId="c0">
    <w:name w:val="c0"/>
    <w:basedOn w:val="a0"/>
    <w:rsid w:val="00E0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21</cp:revision>
  <dcterms:created xsi:type="dcterms:W3CDTF">2020-04-09T06:55:00Z</dcterms:created>
  <dcterms:modified xsi:type="dcterms:W3CDTF">2020-05-05T07:56:00Z</dcterms:modified>
</cp:coreProperties>
</file>