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6D" w:rsidRPr="00703FD7" w:rsidRDefault="00703FD7" w:rsidP="0042668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FD7">
        <w:rPr>
          <w:rFonts w:ascii="Times New Roman" w:hAnsi="Times New Roman" w:cs="Times New Roman"/>
          <w:sz w:val="24"/>
          <w:szCs w:val="24"/>
        </w:rPr>
        <w:t>Расписание учебной нагрузки преподавателя Щербаковой И.А.</w:t>
      </w:r>
    </w:p>
    <w:p w:rsidR="00151D9B" w:rsidRDefault="00703FD7" w:rsidP="0042668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FD7">
        <w:rPr>
          <w:rFonts w:ascii="Times New Roman" w:hAnsi="Times New Roman" w:cs="Times New Roman"/>
          <w:sz w:val="24"/>
          <w:szCs w:val="24"/>
        </w:rPr>
        <w:t>С 06.04 по 10.04.2020г.</w:t>
      </w:r>
    </w:p>
    <w:p w:rsidR="0042668A" w:rsidRPr="0042668A" w:rsidRDefault="0042668A" w:rsidP="0042668A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37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2368"/>
        <w:gridCol w:w="1747"/>
        <w:gridCol w:w="3131"/>
        <w:gridCol w:w="1275"/>
      </w:tblGrid>
      <w:tr w:rsidR="00703FD7" w:rsidRPr="00703FD7" w:rsidTr="0042668A">
        <w:trPr>
          <w:trHeight w:val="542"/>
        </w:trPr>
        <w:tc>
          <w:tcPr>
            <w:tcW w:w="1516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368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47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Класс/ Группа</w:t>
            </w:r>
          </w:p>
        </w:tc>
        <w:tc>
          <w:tcPr>
            <w:tcW w:w="3131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275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03FD7" w:rsidRPr="00703FD7" w:rsidTr="0042668A">
        <w:trPr>
          <w:trHeight w:val="304"/>
        </w:trPr>
        <w:tc>
          <w:tcPr>
            <w:tcW w:w="10037" w:type="dxa"/>
            <w:gridSpan w:val="5"/>
          </w:tcPr>
          <w:p w:rsidR="00703FD7" w:rsidRPr="00703FD7" w:rsidRDefault="00703FD7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 понедельник</w:t>
            </w:r>
          </w:p>
        </w:tc>
      </w:tr>
      <w:tr w:rsidR="00703FD7" w:rsidRPr="00703FD7" w:rsidTr="0042668A">
        <w:trPr>
          <w:trHeight w:val="1550"/>
        </w:trPr>
        <w:tc>
          <w:tcPr>
            <w:tcW w:w="1516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68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1747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131" w:type="dxa"/>
          </w:tcPr>
          <w:p w:rsidR="00151D9B" w:rsidRPr="00703FD7" w:rsidRDefault="00703FD7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151D9B" w:rsidRPr="00703FD7" w:rsidRDefault="00703FD7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03FD7" w:rsidRPr="00703FD7" w:rsidTr="0042668A">
        <w:trPr>
          <w:trHeight w:val="392"/>
        </w:trPr>
        <w:tc>
          <w:tcPr>
            <w:tcW w:w="1516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368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7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>ОРП 3 «Б»</w:t>
            </w:r>
          </w:p>
        </w:tc>
        <w:tc>
          <w:tcPr>
            <w:tcW w:w="3131" w:type="dxa"/>
          </w:tcPr>
          <w:p w:rsidR="00151D9B" w:rsidRPr="00703FD7" w:rsidRDefault="00151D9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51D9B" w:rsidRPr="00703FD7" w:rsidRDefault="00703FD7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03FD7" w:rsidRPr="00703FD7" w:rsidTr="0042668A">
        <w:trPr>
          <w:trHeight w:val="392"/>
        </w:trPr>
        <w:tc>
          <w:tcPr>
            <w:tcW w:w="10037" w:type="dxa"/>
            <w:gridSpan w:val="5"/>
          </w:tcPr>
          <w:p w:rsidR="00703FD7" w:rsidRPr="00703FD7" w:rsidRDefault="00703FD7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вторник</w:t>
            </w:r>
          </w:p>
        </w:tc>
      </w:tr>
      <w:tr w:rsidR="00703FD7" w:rsidRPr="00703FD7" w:rsidTr="0042668A">
        <w:trPr>
          <w:trHeight w:val="392"/>
        </w:trPr>
        <w:tc>
          <w:tcPr>
            <w:tcW w:w="1516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14.00-14.35</w:t>
            </w:r>
          </w:p>
        </w:tc>
        <w:tc>
          <w:tcPr>
            <w:tcW w:w="2368" w:type="dxa"/>
          </w:tcPr>
          <w:p w:rsidR="00703FD7" w:rsidRPr="00703FD7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47" w:type="dxa"/>
          </w:tcPr>
          <w:p w:rsidR="00703FD7" w:rsidRPr="00703FD7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131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03FD7" w:rsidRPr="00703FD7" w:rsidTr="0042668A">
        <w:trPr>
          <w:trHeight w:val="392"/>
        </w:trPr>
        <w:tc>
          <w:tcPr>
            <w:tcW w:w="1516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14.40-15.05</w:t>
            </w:r>
          </w:p>
        </w:tc>
        <w:tc>
          <w:tcPr>
            <w:tcW w:w="2368" w:type="dxa"/>
          </w:tcPr>
          <w:p w:rsidR="00703FD7" w:rsidRPr="00703FD7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7" w:type="dxa"/>
          </w:tcPr>
          <w:p w:rsidR="00703FD7" w:rsidRPr="00703FD7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«Мозаика»</w:t>
            </w:r>
          </w:p>
        </w:tc>
        <w:tc>
          <w:tcPr>
            <w:tcW w:w="3131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03FD7" w:rsidRPr="00703FD7" w:rsidTr="0042668A">
        <w:trPr>
          <w:trHeight w:val="392"/>
        </w:trPr>
        <w:tc>
          <w:tcPr>
            <w:tcW w:w="1516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368" w:type="dxa"/>
          </w:tcPr>
          <w:p w:rsidR="00703FD7" w:rsidRPr="00703FD7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7" w:type="dxa"/>
          </w:tcPr>
          <w:p w:rsidR="00703FD7" w:rsidRPr="00703FD7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3 «А»</w:t>
            </w:r>
          </w:p>
        </w:tc>
        <w:tc>
          <w:tcPr>
            <w:tcW w:w="3131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50999" w:rsidRPr="00703FD7" w:rsidTr="0042668A">
        <w:trPr>
          <w:trHeight w:val="392"/>
        </w:trPr>
        <w:tc>
          <w:tcPr>
            <w:tcW w:w="1516" w:type="dxa"/>
          </w:tcPr>
          <w:p w:rsidR="00750999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368" w:type="dxa"/>
          </w:tcPr>
          <w:p w:rsidR="00750999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747" w:type="dxa"/>
          </w:tcPr>
          <w:p w:rsidR="00750999" w:rsidRDefault="0075099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3 «Б»</w:t>
            </w:r>
          </w:p>
        </w:tc>
        <w:tc>
          <w:tcPr>
            <w:tcW w:w="3131" w:type="dxa"/>
          </w:tcPr>
          <w:p w:rsidR="00750999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50999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50999" w:rsidRPr="00703FD7" w:rsidTr="0042668A">
        <w:trPr>
          <w:trHeight w:val="392"/>
        </w:trPr>
        <w:tc>
          <w:tcPr>
            <w:tcW w:w="1516" w:type="dxa"/>
          </w:tcPr>
          <w:p w:rsidR="00750999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16.20-16.50</w:t>
            </w:r>
          </w:p>
        </w:tc>
        <w:tc>
          <w:tcPr>
            <w:tcW w:w="2368" w:type="dxa"/>
          </w:tcPr>
          <w:p w:rsidR="00750999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747" w:type="dxa"/>
          </w:tcPr>
          <w:p w:rsidR="00750999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131" w:type="dxa"/>
          </w:tcPr>
          <w:p w:rsidR="00750999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50999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03FD7" w:rsidRPr="00703FD7" w:rsidTr="0042668A">
        <w:trPr>
          <w:trHeight w:val="392"/>
        </w:trPr>
        <w:tc>
          <w:tcPr>
            <w:tcW w:w="10037" w:type="dxa"/>
            <w:gridSpan w:val="5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 среда</w:t>
            </w:r>
          </w:p>
        </w:tc>
      </w:tr>
      <w:tr w:rsidR="00703FD7" w:rsidRPr="00703FD7" w:rsidTr="0042668A">
        <w:trPr>
          <w:trHeight w:val="392"/>
        </w:trPr>
        <w:tc>
          <w:tcPr>
            <w:tcW w:w="1516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68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47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131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03FD7" w:rsidRPr="00703FD7" w:rsidTr="0042668A">
        <w:trPr>
          <w:trHeight w:val="392"/>
        </w:trPr>
        <w:tc>
          <w:tcPr>
            <w:tcW w:w="1516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368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47" w:type="dxa"/>
          </w:tcPr>
          <w:p w:rsidR="00703FD7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«Мозаика»</w:t>
            </w:r>
          </w:p>
        </w:tc>
        <w:tc>
          <w:tcPr>
            <w:tcW w:w="3131" w:type="dxa"/>
          </w:tcPr>
          <w:p w:rsidR="00703FD7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703FD7" w:rsidRPr="007740C5" w:rsidRDefault="00703FD7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0B" w:rsidRPr="00703FD7" w:rsidTr="0042668A">
        <w:trPr>
          <w:trHeight w:val="392"/>
        </w:trPr>
        <w:tc>
          <w:tcPr>
            <w:tcW w:w="1516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368" w:type="dxa"/>
          </w:tcPr>
          <w:p w:rsidR="00260E0B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747" w:type="dxa"/>
          </w:tcPr>
          <w:p w:rsidR="00260E0B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131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260E0B" w:rsidRPr="00703FD7" w:rsidTr="0042668A">
        <w:trPr>
          <w:trHeight w:val="392"/>
        </w:trPr>
        <w:tc>
          <w:tcPr>
            <w:tcW w:w="1516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368" w:type="dxa"/>
          </w:tcPr>
          <w:p w:rsidR="00260E0B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47" w:type="dxa"/>
          </w:tcPr>
          <w:p w:rsidR="00260E0B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3131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сопровождение самостоятельной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275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260E0B" w:rsidRPr="00703FD7" w:rsidTr="0042668A">
        <w:trPr>
          <w:trHeight w:val="392"/>
        </w:trPr>
        <w:tc>
          <w:tcPr>
            <w:tcW w:w="1516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16.20-16.50</w:t>
            </w:r>
          </w:p>
        </w:tc>
        <w:tc>
          <w:tcPr>
            <w:tcW w:w="2368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7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«Радуга»</w:t>
            </w:r>
          </w:p>
        </w:tc>
        <w:tc>
          <w:tcPr>
            <w:tcW w:w="3131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260E0B" w:rsidRPr="00703FD7" w:rsidTr="0042668A">
        <w:trPr>
          <w:trHeight w:val="392"/>
        </w:trPr>
        <w:tc>
          <w:tcPr>
            <w:tcW w:w="10037" w:type="dxa"/>
            <w:gridSpan w:val="5"/>
          </w:tcPr>
          <w:p w:rsidR="00260E0B" w:rsidRPr="00703FD7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 четверг</w:t>
            </w:r>
          </w:p>
        </w:tc>
      </w:tr>
      <w:tr w:rsidR="00260E0B" w:rsidRPr="00703FD7" w:rsidTr="0042668A">
        <w:trPr>
          <w:trHeight w:val="392"/>
        </w:trPr>
        <w:tc>
          <w:tcPr>
            <w:tcW w:w="1516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68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47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131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260E0B" w:rsidRPr="00703FD7" w:rsidTr="0042668A">
        <w:trPr>
          <w:trHeight w:val="392"/>
        </w:trPr>
        <w:tc>
          <w:tcPr>
            <w:tcW w:w="1516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368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47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3131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260E0B" w:rsidRPr="00703FD7" w:rsidTr="0042668A">
        <w:trPr>
          <w:trHeight w:val="392"/>
        </w:trPr>
        <w:tc>
          <w:tcPr>
            <w:tcW w:w="1516" w:type="dxa"/>
          </w:tcPr>
          <w:p w:rsidR="00260E0B" w:rsidRDefault="00260E0B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368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747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«Радуга»</w:t>
            </w:r>
          </w:p>
        </w:tc>
        <w:tc>
          <w:tcPr>
            <w:tcW w:w="3131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260E0B" w:rsidRPr="00703FD7" w:rsidTr="0042668A">
        <w:trPr>
          <w:trHeight w:val="392"/>
        </w:trPr>
        <w:tc>
          <w:tcPr>
            <w:tcW w:w="10037" w:type="dxa"/>
            <w:gridSpan w:val="5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 пятница</w:t>
            </w:r>
          </w:p>
        </w:tc>
      </w:tr>
      <w:tr w:rsidR="00260E0B" w:rsidRPr="00703FD7" w:rsidTr="0042668A">
        <w:trPr>
          <w:trHeight w:val="392"/>
        </w:trPr>
        <w:tc>
          <w:tcPr>
            <w:tcW w:w="1516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368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47" w:type="dxa"/>
          </w:tcPr>
          <w:p w:rsidR="00260E0B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</w:tc>
        <w:tc>
          <w:tcPr>
            <w:tcW w:w="3131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260E0B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740C5" w:rsidRPr="00703FD7" w:rsidTr="0042668A">
        <w:trPr>
          <w:trHeight w:val="392"/>
        </w:trPr>
        <w:tc>
          <w:tcPr>
            <w:tcW w:w="1516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  <w:tc>
          <w:tcPr>
            <w:tcW w:w="2368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747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3131" w:type="dxa"/>
          </w:tcPr>
          <w:p w:rsidR="007740C5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740C5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740C5" w:rsidRPr="00703FD7" w:rsidTr="0042668A">
        <w:trPr>
          <w:trHeight w:val="392"/>
        </w:trPr>
        <w:tc>
          <w:tcPr>
            <w:tcW w:w="1516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2368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1747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3131" w:type="dxa"/>
          </w:tcPr>
          <w:p w:rsidR="007740C5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740C5" w:rsidRPr="00703FD7" w:rsidRDefault="0065254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7740C5" w:rsidRPr="00703FD7" w:rsidTr="0042668A">
        <w:trPr>
          <w:trHeight w:val="392"/>
        </w:trPr>
        <w:tc>
          <w:tcPr>
            <w:tcW w:w="1516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15.45-16.15</w:t>
            </w:r>
          </w:p>
        </w:tc>
        <w:tc>
          <w:tcPr>
            <w:tcW w:w="2368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ДПТ</w:t>
            </w:r>
          </w:p>
        </w:tc>
        <w:tc>
          <w:tcPr>
            <w:tcW w:w="1747" w:type="dxa"/>
          </w:tcPr>
          <w:p w:rsidR="007740C5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ОРП 3 «А»</w:t>
            </w:r>
          </w:p>
        </w:tc>
        <w:tc>
          <w:tcPr>
            <w:tcW w:w="3131" w:type="dxa"/>
          </w:tcPr>
          <w:p w:rsidR="007740C5" w:rsidRPr="00703FD7" w:rsidRDefault="007740C5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сопровождение самостоятельной работы учащихся</w:t>
            </w:r>
          </w:p>
        </w:tc>
        <w:tc>
          <w:tcPr>
            <w:tcW w:w="1275" w:type="dxa"/>
          </w:tcPr>
          <w:p w:rsidR="007740C5" w:rsidRPr="00703FD7" w:rsidRDefault="00652549" w:rsidP="00426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FD7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Pr="0070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</w:tbl>
    <w:p w:rsidR="00151D9B" w:rsidRPr="00151D9B" w:rsidRDefault="00151D9B" w:rsidP="00151D9B">
      <w:pPr>
        <w:tabs>
          <w:tab w:val="left" w:pos="2805"/>
        </w:tabs>
        <w:rPr>
          <w:u w:val="single"/>
        </w:rPr>
      </w:pPr>
    </w:p>
    <w:sectPr w:rsidR="00151D9B" w:rsidRPr="00151D9B" w:rsidSect="0098434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F5" w:rsidRDefault="00A730F5" w:rsidP="0042668A">
      <w:pPr>
        <w:spacing w:after="0" w:line="240" w:lineRule="auto"/>
      </w:pPr>
      <w:r>
        <w:separator/>
      </w:r>
    </w:p>
  </w:endnote>
  <w:endnote w:type="continuationSeparator" w:id="0">
    <w:p w:rsidR="00A730F5" w:rsidRDefault="00A730F5" w:rsidP="0042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F5" w:rsidRDefault="00A730F5" w:rsidP="0042668A">
      <w:pPr>
        <w:spacing w:after="0" w:line="240" w:lineRule="auto"/>
      </w:pPr>
      <w:r>
        <w:separator/>
      </w:r>
    </w:p>
  </w:footnote>
  <w:footnote w:type="continuationSeparator" w:id="0">
    <w:p w:rsidR="00A730F5" w:rsidRDefault="00A730F5" w:rsidP="00426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A"/>
    <w:rsid w:val="00151D9B"/>
    <w:rsid w:val="0025146D"/>
    <w:rsid w:val="00260E0B"/>
    <w:rsid w:val="0042668A"/>
    <w:rsid w:val="00520F12"/>
    <w:rsid w:val="00652549"/>
    <w:rsid w:val="00703FD7"/>
    <w:rsid w:val="00750999"/>
    <w:rsid w:val="007740C5"/>
    <w:rsid w:val="0098434F"/>
    <w:rsid w:val="009C5EEA"/>
    <w:rsid w:val="00A462F0"/>
    <w:rsid w:val="00A7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68A"/>
  </w:style>
  <w:style w:type="paragraph" w:styleId="a5">
    <w:name w:val="footer"/>
    <w:basedOn w:val="a"/>
    <w:link w:val="a6"/>
    <w:uiPriority w:val="99"/>
    <w:unhideWhenUsed/>
    <w:rsid w:val="0042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668A"/>
  </w:style>
  <w:style w:type="paragraph" w:styleId="a5">
    <w:name w:val="footer"/>
    <w:basedOn w:val="a"/>
    <w:link w:val="a6"/>
    <w:uiPriority w:val="99"/>
    <w:unhideWhenUsed/>
    <w:rsid w:val="0042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2020-04-03T07:04:00Z</dcterms:created>
  <dcterms:modified xsi:type="dcterms:W3CDTF">2020-04-04T13:43:00Z</dcterms:modified>
</cp:coreProperties>
</file>