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1" w:rsidRPr="00946B8E" w:rsidRDefault="001A0E5D" w:rsidP="000D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8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F26E1" w:rsidRPr="00946B8E">
        <w:rPr>
          <w:rFonts w:ascii="Times New Roman" w:hAnsi="Times New Roman" w:cs="Times New Roman"/>
          <w:b/>
          <w:sz w:val="28"/>
          <w:szCs w:val="28"/>
        </w:rPr>
        <w:t xml:space="preserve">преподавателя   </w:t>
      </w:r>
      <w:r w:rsidRPr="00946B8E">
        <w:rPr>
          <w:rFonts w:ascii="Times New Roman" w:hAnsi="Times New Roman" w:cs="Times New Roman"/>
          <w:b/>
          <w:sz w:val="28"/>
          <w:szCs w:val="28"/>
        </w:rPr>
        <w:t>_____________</w:t>
      </w:r>
      <w:r w:rsidR="009F26E1" w:rsidRPr="00946B8E">
        <w:rPr>
          <w:rFonts w:ascii="Times New Roman" w:hAnsi="Times New Roman" w:cs="Times New Roman"/>
          <w:b/>
          <w:sz w:val="28"/>
          <w:szCs w:val="28"/>
        </w:rPr>
        <w:t xml:space="preserve"> о выполнении учебной нагрузки</w:t>
      </w:r>
    </w:p>
    <w:p w:rsidR="009F26E1" w:rsidRPr="00946B8E" w:rsidRDefault="00574DEE" w:rsidP="000D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B8E">
        <w:rPr>
          <w:rFonts w:ascii="Times New Roman" w:hAnsi="Times New Roman" w:cs="Times New Roman"/>
          <w:b/>
          <w:sz w:val="28"/>
          <w:szCs w:val="28"/>
        </w:rPr>
        <w:t xml:space="preserve">Период работы </w:t>
      </w:r>
      <w:r w:rsidR="001A0E5D" w:rsidRPr="00946B8E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9F26E1" w:rsidRPr="00946B8E">
        <w:rPr>
          <w:rFonts w:ascii="Times New Roman" w:hAnsi="Times New Roman" w:cs="Times New Roman"/>
          <w:sz w:val="28"/>
          <w:szCs w:val="28"/>
        </w:rPr>
        <w:t>.</w:t>
      </w:r>
    </w:p>
    <w:p w:rsidR="009F26E1" w:rsidRPr="00946B8E" w:rsidRDefault="009F26E1" w:rsidP="009F2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389"/>
        <w:gridCol w:w="1588"/>
        <w:gridCol w:w="1985"/>
        <w:gridCol w:w="6775"/>
      </w:tblGrid>
      <w:tr w:rsidR="00AF4492" w:rsidRPr="00946B8E" w:rsidTr="00946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946B8E" w:rsidRDefault="00AF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946B8E" w:rsidRDefault="00AF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946B8E" w:rsidRDefault="00C0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Фамилия учащегося,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946B8E" w:rsidRDefault="00C0423E" w:rsidP="00AF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Форма проведения учебного занятия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8E" w:rsidRPr="00946B8E" w:rsidRDefault="00946B8E" w:rsidP="0094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Форма связи с учащимся на время проведения урока</w:t>
            </w:r>
          </w:p>
          <w:p w:rsidR="00946B8E" w:rsidRPr="00946B8E" w:rsidRDefault="00946B8E" w:rsidP="0094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и для осуществления проверки домашнего задания.</w:t>
            </w:r>
          </w:p>
          <w:p w:rsidR="00946B8E" w:rsidRPr="00946B8E" w:rsidRDefault="00946B8E" w:rsidP="0094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92" w:rsidRPr="00946B8E" w:rsidRDefault="00946B8E" w:rsidP="0094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E">
              <w:rPr>
                <w:rFonts w:ascii="Times New Roman" w:hAnsi="Times New Roman" w:cs="Times New Roman"/>
                <w:sz w:val="28"/>
                <w:szCs w:val="28"/>
              </w:rPr>
              <w:t>Оценка за урок.</w:t>
            </w:r>
          </w:p>
        </w:tc>
      </w:tr>
      <w:tr w:rsidR="00AF4492" w:rsidTr="00AF4492">
        <w:trPr>
          <w:trHeight w:val="320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92" w:rsidRDefault="00AF4492" w:rsidP="0026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92" w:rsidTr="00946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Default="00AF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Default="00AF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946B8E">
        <w:tc>
          <w:tcPr>
            <w:tcW w:w="1696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4492" w:rsidRDefault="00AF4492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AF4492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EE" w:rsidRDefault="00574DEE" w:rsidP="00574DE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преподаватели, после заполнения предложенного Вам шаблона,</w:t>
      </w:r>
    </w:p>
    <w:p w:rsidR="00574DEE" w:rsidRPr="00946B8E" w:rsidRDefault="00574DEE" w:rsidP="00946B8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всю ниже</w:t>
      </w:r>
      <w:bookmarkStart w:id="0" w:name="_GoBack"/>
      <w:bookmarkEnd w:id="0"/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справочную информацию удалите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1A0E5D" w:rsidRPr="00574DEE" w:rsidRDefault="001A0E5D" w:rsidP="00574DEE">
      <w:pPr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DEE">
        <w:rPr>
          <w:rFonts w:ascii="Times New Roman" w:hAnsi="Times New Roman" w:cs="Times New Roman"/>
          <w:b/>
          <w:sz w:val="36"/>
          <w:szCs w:val="36"/>
        </w:rPr>
        <w:lastRenderedPageBreak/>
        <w:t>Пример:</w:t>
      </w:r>
    </w:p>
    <w:p w:rsidR="001A0E5D" w:rsidRPr="009F26E1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</w:t>
      </w:r>
      <w:r w:rsidR="00AF4492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о выполнении учебной нагрузки</w:t>
      </w:r>
    </w:p>
    <w:p w:rsidR="001A0E5D" w:rsidRPr="009F26E1" w:rsidRDefault="00574DEE" w:rsidP="001A0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DEE">
        <w:rPr>
          <w:rFonts w:ascii="Times New Roman" w:hAnsi="Times New Roman" w:cs="Times New Roman"/>
          <w:b/>
          <w:sz w:val="28"/>
          <w:szCs w:val="28"/>
        </w:rPr>
        <w:t>Период работы</w:t>
      </w:r>
      <w:r w:rsidR="001A0E5D">
        <w:rPr>
          <w:rFonts w:ascii="Times New Roman" w:hAnsi="Times New Roman" w:cs="Times New Roman"/>
          <w:sz w:val="28"/>
          <w:szCs w:val="28"/>
        </w:rPr>
        <w:t xml:space="preserve"> 06</w:t>
      </w:r>
      <w:r w:rsidR="001A0E5D" w:rsidRPr="009F26E1">
        <w:rPr>
          <w:rFonts w:ascii="Times New Roman" w:hAnsi="Times New Roman" w:cs="Times New Roman"/>
          <w:sz w:val="28"/>
          <w:szCs w:val="28"/>
        </w:rPr>
        <w:t>.04.20.г.</w:t>
      </w:r>
    </w:p>
    <w:tbl>
      <w:tblPr>
        <w:tblStyle w:val="a3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2268"/>
        <w:gridCol w:w="6917"/>
      </w:tblGrid>
      <w:tr w:rsidR="00AF4492" w:rsidTr="00574D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574DEE" w:rsidRDefault="00AF4492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574DEE" w:rsidRDefault="00AF4492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574DEE" w:rsidRDefault="00AF4492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  <w:r w:rsidR="00BD5110" w:rsidRPr="00574DEE">
              <w:rPr>
                <w:rFonts w:ascii="Times New Roman" w:hAnsi="Times New Roman" w:cs="Times New Roman"/>
                <w:sz w:val="28"/>
                <w:szCs w:val="28"/>
              </w:rPr>
              <w:t xml:space="preserve">,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574DEE" w:rsidRDefault="00C0423E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Форма проведения учебного занятия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92" w:rsidRPr="00CA56FD" w:rsidRDefault="00CA56FD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A56F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Форма связи с учащимся на время проведения урока</w:t>
            </w:r>
          </w:p>
          <w:p w:rsidR="00CA56FD" w:rsidRDefault="00CA56FD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F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 для осуществления проверки домашнего задания.</w:t>
            </w:r>
          </w:p>
          <w:p w:rsidR="00CA56FD" w:rsidRDefault="00CA56FD" w:rsidP="0016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FD" w:rsidRPr="00574DEE" w:rsidRDefault="00946B8E" w:rsidP="00CA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6FD">
              <w:rPr>
                <w:rFonts w:ascii="Times New Roman" w:hAnsi="Times New Roman" w:cs="Times New Roman"/>
                <w:sz w:val="28"/>
                <w:szCs w:val="28"/>
              </w:rPr>
              <w:t>ценка за урок.</w:t>
            </w:r>
          </w:p>
        </w:tc>
      </w:tr>
      <w:tr w:rsidR="001A0E5D" w:rsidTr="00574DE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Pr="00574DEE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06.04. понедельник</w:t>
            </w:r>
          </w:p>
        </w:tc>
      </w:tr>
      <w:tr w:rsidR="00AF4492" w:rsidTr="00574D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Иванов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 учащихся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92" w:rsidRPr="00574DEE" w:rsidRDefault="00AF4492" w:rsidP="00AF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учащимся было проведено посредством размещения домашнего задания на официальном сайте школы с последующей проверкой выполненного задания. </w:t>
            </w:r>
          </w:p>
          <w:p w:rsidR="00AF4492" w:rsidRPr="00574DEE" w:rsidRDefault="00AF4492" w:rsidP="00AF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Обратная связь с учащимся осуществлялась с помощью ПО «</w:t>
            </w:r>
            <w:r w:rsidRPr="00574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8155E9" w:rsidRPr="00574DEE" w:rsidRDefault="008155E9" w:rsidP="00AF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92" w:rsidRPr="00574DEE" w:rsidRDefault="008155E9" w:rsidP="00AF44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74DE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Оценка за урок: «4»</w:t>
            </w:r>
          </w:p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2" w:rsidTr="00574DE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15.30- 16.00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Петров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2" w:rsidRPr="00574DEE" w:rsidRDefault="00AF4492" w:rsidP="00AF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учащимся было проведено с помощью телефонной связи. </w:t>
            </w:r>
          </w:p>
          <w:p w:rsidR="00AF4492" w:rsidRPr="00574DEE" w:rsidRDefault="00AF4492" w:rsidP="00AF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Последующая проверка выполненного домашнего задания реализована на следующем уроке, также с помощью телефонной связи.</w:t>
            </w:r>
          </w:p>
          <w:p w:rsidR="00AF4492" w:rsidRPr="00574DEE" w:rsidRDefault="008155E9" w:rsidP="00A7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5E9" w:rsidRPr="00574DEE" w:rsidRDefault="008155E9" w:rsidP="008155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74DE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Оценка за урок: «5»</w:t>
            </w:r>
          </w:p>
          <w:p w:rsidR="008155E9" w:rsidRPr="00574DEE" w:rsidRDefault="008155E9" w:rsidP="00A75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EE" w:rsidRPr="00A751E1" w:rsidTr="002901E2">
        <w:tc>
          <w:tcPr>
            <w:tcW w:w="14425" w:type="dxa"/>
            <w:gridSpan w:val="5"/>
          </w:tcPr>
          <w:p w:rsidR="00574DEE" w:rsidRPr="00574DEE" w:rsidRDefault="00574DEE" w:rsidP="005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07.04. вторник</w:t>
            </w:r>
          </w:p>
        </w:tc>
      </w:tr>
      <w:tr w:rsidR="00574DEE" w:rsidRPr="00A751E1" w:rsidTr="00CA56FD">
        <w:tc>
          <w:tcPr>
            <w:tcW w:w="1696" w:type="dxa"/>
          </w:tcPr>
          <w:p w:rsidR="00574DEE" w:rsidRPr="00574DEE" w:rsidRDefault="00574DEE" w:rsidP="005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15.30- 16.00</w:t>
            </w:r>
          </w:p>
        </w:tc>
        <w:tc>
          <w:tcPr>
            <w:tcW w:w="1985" w:type="dxa"/>
          </w:tcPr>
          <w:p w:rsidR="00574DEE" w:rsidRPr="00574DEE" w:rsidRDefault="00574DEE" w:rsidP="005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574DEE" w:rsidRPr="00574DEE" w:rsidRDefault="00574DEE" w:rsidP="005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Петров П.</w:t>
            </w:r>
          </w:p>
        </w:tc>
        <w:tc>
          <w:tcPr>
            <w:tcW w:w="2268" w:type="dxa"/>
          </w:tcPr>
          <w:p w:rsidR="00574DEE" w:rsidRPr="00574DEE" w:rsidRDefault="00574DEE" w:rsidP="0057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6917" w:type="dxa"/>
          </w:tcPr>
          <w:p w:rsidR="00574DEE" w:rsidRPr="00574DEE" w:rsidRDefault="00574DEE" w:rsidP="0057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Учащийся не вышел на связь. Урок не состоялся.</w:t>
            </w:r>
          </w:p>
        </w:tc>
      </w:tr>
    </w:tbl>
    <w:p w:rsidR="00C44A87" w:rsidRDefault="00C44A87" w:rsidP="00C042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Справочная информация </w:t>
      </w:r>
    </w:p>
    <w:p w:rsidR="00C44A87" w:rsidRPr="000E6E2B" w:rsidRDefault="00CA56FD" w:rsidP="00C44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Форма занятия. </w:t>
      </w:r>
      <w:r w:rsidR="00C44A87" w:rsidRPr="000E6E2B">
        <w:rPr>
          <w:rFonts w:ascii="Times New Roman" w:hAnsi="Times New Roman" w:cs="Times New Roman"/>
          <w:sz w:val="28"/>
          <w:szCs w:val="28"/>
          <w:highlight w:val="yellow"/>
        </w:rPr>
        <w:t>Выбрать из предложенного списка</w:t>
      </w:r>
      <w:r w:rsidR="00C44A87" w:rsidRPr="000E6E2B">
        <w:rPr>
          <w:rFonts w:ascii="Times New Roman" w:hAnsi="Times New Roman" w:cs="Times New Roman"/>
          <w:sz w:val="28"/>
          <w:szCs w:val="28"/>
        </w:rPr>
        <w:t>: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C44A87" w:rsidRPr="00934309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</w:rPr>
        <w:t>Урок-конференция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E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 учащихся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Индивидуальное занятие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Консультации (собеседования)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Контроль и оценка: сдача партий, отдельных заданий, тестирование, проведение викторин</w:t>
      </w:r>
    </w:p>
    <w:p w:rsidR="00CA56FD" w:rsidRPr="00CA56FD" w:rsidRDefault="00CA56FD" w:rsidP="00CA56FD">
      <w:pPr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Форма связи. Выбрать из предложенного списка:</w:t>
      </w:r>
    </w:p>
    <w:p w:rsidR="00934309" w:rsidRPr="00934309" w:rsidRDefault="00934309" w:rsidP="009343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44A87" w:rsidRPr="00C44A87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AF4492">
        <w:rPr>
          <w:rFonts w:ascii="Times New Roman" w:hAnsi="Times New Roman" w:cs="Times New Roman"/>
          <w:sz w:val="28"/>
          <w:szCs w:val="28"/>
        </w:rPr>
        <w:t xml:space="preserve">с </w:t>
      </w:r>
      <w:r w:rsidR="00C44A87" w:rsidRPr="00C44A87">
        <w:rPr>
          <w:rFonts w:ascii="Times New Roman" w:hAnsi="Times New Roman" w:cs="Times New Roman"/>
          <w:sz w:val="28"/>
          <w:szCs w:val="28"/>
        </w:rPr>
        <w:t>учащи</w:t>
      </w:r>
      <w:r w:rsidR="00AF4492">
        <w:rPr>
          <w:rFonts w:ascii="Times New Roman" w:hAnsi="Times New Roman" w:cs="Times New Roman"/>
          <w:sz w:val="28"/>
          <w:szCs w:val="28"/>
        </w:rPr>
        <w:t>мся</w:t>
      </w:r>
      <w:r w:rsidR="00C44A87" w:rsidRPr="00C44A8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44A87" w:rsidRPr="000E6E2B">
        <w:rPr>
          <w:rFonts w:ascii="Times New Roman" w:hAnsi="Times New Roman" w:cs="Times New Roman"/>
          <w:sz w:val="28"/>
          <w:szCs w:val="28"/>
        </w:rPr>
        <w:t>с помощью ПО «</w:t>
      </w:r>
      <w:r w:rsidR="00C44A87" w:rsidRPr="000E6E2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44A87" w:rsidRPr="000E6E2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44A87" w:rsidRPr="000E6E2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44A87" w:rsidRPr="000E6E2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P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4A87" w:rsidRPr="000E6E2B" w:rsidRDefault="00C44A87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44A87" w:rsidRDefault="00934309" w:rsidP="00C44A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A87">
        <w:rPr>
          <w:rFonts w:ascii="Times New Roman" w:hAnsi="Times New Roman" w:cs="Times New Roman"/>
          <w:sz w:val="28"/>
          <w:szCs w:val="28"/>
        </w:rPr>
        <w:t>анятие</w:t>
      </w:r>
      <w:r w:rsidR="00AF4492">
        <w:rPr>
          <w:rFonts w:ascii="Times New Roman" w:hAnsi="Times New Roman" w:cs="Times New Roman"/>
          <w:sz w:val="28"/>
          <w:szCs w:val="28"/>
        </w:rPr>
        <w:t xml:space="preserve"> с </w:t>
      </w:r>
      <w:r w:rsidR="00AF4492" w:rsidRPr="00C44A87">
        <w:rPr>
          <w:rFonts w:ascii="Times New Roman" w:hAnsi="Times New Roman" w:cs="Times New Roman"/>
          <w:sz w:val="28"/>
          <w:szCs w:val="28"/>
        </w:rPr>
        <w:t>учащи</w:t>
      </w:r>
      <w:r w:rsidR="00AF4492">
        <w:rPr>
          <w:rFonts w:ascii="Times New Roman" w:hAnsi="Times New Roman" w:cs="Times New Roman"/>
          <w:sz w:val="28"/>
          <w:szCs w:val="28"/>
        </w:rPr>
        <w:t>мся</w:t>
      </w:r>
      <w:r w:rsidR="00AF4492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="00C44A87" w:rsidRPr="00C44A8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44A87" w:rsidRPr="000E6E2B">
        <w:rPr>
          <w:rFonts w:ascii="Times New Roman" w:hAnsi="Times New Roman" w:cs="Times New Roman"/>
          <w:sz w:val="28"/>
          <w:szCs w:val="28"/>
        </w:rPr>
        <w:t>с помощью ПО «</w:t>
      </w:r>
      <w:r w:rsidR="00C44A87" w:rsidRPr="000E6E2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44A87" w:rsidRPr="000E6E2B">
        <w:rPr>
          <w:rFonts w:ascii="Times New Roman" w:hAnsi="Times New Roman" w:cs="Times New Roman"/>
          <w:sz w:val="28"/>
          <w:szCs w:val="28"/>
        </w:rPr>
        <w:t>» («Скайп»)</w:t>
      </w:r>
    </w:p>
    <w:p w:rsidR="00934309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Pr="00934309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Pr="00C44A87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34309" w:rsidRPr="00934309" w:rsidRDefault="00C44A87" w:rsidP="009343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A8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AF4492">
        <w:rPr>
          <w:rFonts w:ascii="Times New Roman" w:hAnsi="Times New Roman" w:cs="Times New Roman"/>
          <w:sz w:val="28"/>
          <w:szCs w:val="28"/>
        </w:rPr>
        <w:t xml:space="preserve">с </w:t>
      </w:r>
      <w:r w:rsidR="00AF4492" w:rsidRPr="00C44A87">
        <w:rPr>
          <w:rFonts w:ascii="Times New Roman" w:hAnsi="Times New Roman" w:cs="Times New Roman"/>
          <w:sz w:val="28"/>
          <w:szCs w:val="28"/>
        </w:rPr>
        <w:t>учащи</w:t>
      </w:r>
      <w:r w:rsidR="00AF4492">
        <w:rPr>
          <w:rFonts w:ascii="Times New Roman" w:hAnsi="Times New Roman" w:cs="Times New Roman"/>
          <w:sz w:val="28"/>
          <w:szCs w:val="28"/>
        </w:rPr>
        <w:t>мся</w:t>
      </w:r>
      <w:r w:rsidR="00AF4492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0E6E2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домашнего задания на официальном сайте школы с последующей проверкой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="00934309"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 w:rsidR="00934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t>Обратная связь с учащим</w:t>
      </w:r>
      <w:r w:rsidR="00AF4492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осуществлялась 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Обратная связь с учащим</w:t>
      </w:r>
      <w:r w:rsidR="00AF4492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осуществлялась 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t>Обратная связь с учащим</w:t>
      </w:r>
      <w:r w:rsidR="00AF4492">
        <w:rPr>
          <w:rFonts w:ascii="Times New Roman" w:hAnsi="Times New Roman" w:cs="Times New Roman"/>
          <w:sz w:val="28"/>
          <w:szCs w:val="28"/>
          <w:u w:val="single"/>
        </w:rPr>
        <w:t xml:space="preserve">ся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осуществлялась 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4492" w:rsidRDefault="00AF4492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4492" w:rsidRPr="00AF4492" w:rsidRDefault="00AF4492" w:rsidP="00AF44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A87">
        <w:rPr>
          <w:rFonts w:ascii="Times New Roman" w:hAnsi="Times New Roman" w:cs="Times New Roman"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4A87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C44A8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0E6E2B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телефонной связи. </w:t>
      </w:r>
    </w:p>
    <w:p w:rsidR="00AF4492" w:rsidRDefault="00AF4492" w:rsidP="00AF4492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домашнего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на следующем уроке, также </w:t>
      </w:r>
      <w:r w:rsidRPr="000E6E2B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телефонной связи.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4309" w:rsidRP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Справочная информация: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6"/>
        <w:gridCol w:w="2371"/>
        <w:gridCol w:w="2601"/>
        <w:gridCol w:w="2333"/>
      </w:tblGrid>
      <w:tr w:rsidR="00C44A87" w:rsidRPr="000E6E2B" w:rsidTr="00E10020">
        <w:tc>
          <w:tcPr>
            <w:tcW w:w="2266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Вид занятия </w:t>
            </w:r>
          </w:p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Форма подачи учебного материала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Организация во времени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E6E2B">
              <w:rPr>
                <w:sz w:val="28"/>
                <w:szCs w:val="28"/>
              </w:rPr>
              <w:t>Видеоурок</w:t>
            </w:r>
            <w:proofErr w:type="spellEnd"/>
            <w:r w:rsidRPr="000E6E2B">
              <w:rPr>
                <w:sz w:val="28"/>
                <w:szCs w:val="28"/>
              </w:rPr>
              <w:t xml:space="preserve">, заранее записанный и направленный учащимся как учебный материал для самостоятельных занятий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учебные предметы учебного плана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Просмотр </w:t>
            </w:r>
            <w:proofErr w:type="spellStart"/>
            <w:r w:rsidRPr="000E6E2B">
              <w:rPr>
                <w:sz w:val="28"/>
                <w:szCs w:val="28"/>
              </w:rPr>
              <w:t>видеоуроков</w:t>
            </w:r>
            <w:proofErr w:type="spellEnd"/>
            <w:r w:rsidRPr="000E6E2B">
              <w:rPr>
                <w:sz w:val="28"/>
                <w:szCs w:val="28"/>
              </w:rPr>
              <w:t xml:space="preserve"> осуществляется учащимися самостоятельно на основании рекомендаций и комментариев преподавателя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группы учащихся </w:t>
            </w:r>
          </w:p>
        </w:tc>
        <w:tc>
          <w:tcPr>
            <w:tcW w:w="2601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виды групповых занятий (кроме занятий по предметам хореографического, исполнительской направленности) 2.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pStyle w:val="Default"/>
              <w:jc w:val="center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>Урок-</w:t>
            </w:r>
            <w:proofErr w:type="spellStart"/>
            <w:r w:rsidRPr="000E6E2B">
              <w:rPr>
                <w:sz w:val="28"/>
                <w:szCs w:val="28"/>
              </w:rPr>
              <w:t>вебинар</w:t>
            </w:r>
            <w:proofErr w:type="spellEnd"/>
            <w:r w:rsidRPr="000E6E2B">
              <w:rPr>
                <w:sz w:val="28"/>
                <w:szCs w:val="28"/>
              </w:rPr>
              <w:t xml:space="preserve"> </w:t>
            </w:r>
          </w:p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группы учащихся </w:t>
            </w:r>
          </w:p>
        </w:tc>
        <w:tc>
          <w:tcPr>
            <w:tcW w:w="2601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виды групповых занятий (кроме занятий по предметам хореографического, исполнительской направленности, по учебным предметам «хор», «оркестр», «ансамбль»)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 учащихся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Групповые и индивидуальные занятия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утвержденного учебного плана и на основе установленного на период особого режима расписания ДШИ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занятие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с учащимся в реальном времени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Проводится по учебным предметам индивидуальных форм обучения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Консультации (собеседования)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>Индивидуальное общение преподавателя и учащегося как помощь в ор</w:t>
            </w:r>
            <w:r w:rsidR="00934309">
              <w:rPr>
                <w:sz w:val="28"/>
                <w:szCs w:val="28"/>
              </w:rPr>
              <w:t xml:space="preserve">ганизации занятий и выполнении </w:t>
            </w:r>
            <w:r w:rsidRPr="000E6E2B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Могут проводиться в индивидуальной форме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Контроль и оценка: сдача партий, отдельных заданий, тестирование, проведение викторин 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Общение преподавателя и учащегося в целях контроля и оценки уровня подготовки по отдельным предметам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Может проводиться как в индивидуальной, так и в групповой форме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</w:tbl>
    <w:p w:rsidR="00C44A87" w:rsidRPr="000E6E2B" w:rsidRDefault="00C44A87" w:rsidP="00C44A87">
      <w:pPr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eastAsia="ru-RU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adservices.com/pagead/aclk?sa=L&amp;ai=DChcSEwiV8v7t5NLoAhXQh7IKHcFSCT0YABAAGgJscg&amp;ohost=www.google.ru&amp;cid=CAESQeD2s8DhbLHDc1b58EuL10Z837K6oq8B9QuDXuTca81YFvgvhebM3QAXRna2dp_xOupzx599jbicKhRCWcX_tNo0&amp;sig=AOD64_2T5qiJ67lGIbEuJlvG82cFhDFEdw&amp;q=&amp;ved=2ahUKEwj5tvbt5NLoAhVliIsKHSssDUwQ0Qx6BAggEAE&amp;adurl=" \t "_blank" </w:instrTex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04A2A" w:rsidRDefault="00C44A87" w:rsidP="00C44A87"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004A2A" w:rsidSect="000D1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FD3"/>
    <w:multiLevelType w:val="hybridMultilevel"/>
    <w:tmpl w:val="3D5EC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33A77"/>
    <w:multiLevelType w:val="hybridMultilevel"/>
    <w:tmpl w:val="6A0E0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FC"/>
    <w:rsid w:val="00004A2A"/>
    <w:rsid w:val="000D1C7E"/>
    <w:rsid w:val="001A0E5D"/>
    <w:rsid w:val="004147FD"/>
    <w:rsid w:val="00574DEE"/>
    <w:rsid w:val="008155E9"/>
    <w:rsid w:val="00934309"/>
    <w:rsid w:val="00946B8E"/>
    <w:rsid w:val="009F26E1"/>
    <w:rsid w:val="00A751E1"/>
    <w:rsid w:val="00AF4492"/>
    <w:rsid w:val="00BD5110"/>
    <w:rsid w:val="00C0423E"/>
    <w:rsid w:val="00C44A87"/>
    <w:rsid w:val="00CA56FD"/>
    <w:rsid w:val="00D74BFC"/>
    <w:rsid w:val="00D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1845-AA61-4F1A-9DA5-94B5A32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E1"/>
  </w:style>
  <w:style w:type="paragraph" w:styleId="3">
    <w:name w:val="heading 3"/>
    <w:basedOn w:val="a"/>
    <w:link w:val="30"/>
    <w:uiPriority w:val="9"/>
    <w:qFormat/>
    <w:rsid w:val="0093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4A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4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3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Мартус</dc:creator>
  <cp:keywords/>
  <dc:description/>
  <cp:lastModifiedBy>Юра Середкин</cp:lastModifiedBy>
  <cp:revision>9</cp:revision>
  <dcterms:created xsi:type="dcterms:W3CDTF">2020-04-08T04:17:00Z</dcterms:created>
  <dcterms:modified xsi:type="dcterms:W3CDTF">2020-04-08T06:31:00Z</dcterms:modified>
</cp:coreProperties>
</file>