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56" w:rsidRDefault="00F87556" w:rsidP="00F8755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СОГЛАСИЕ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родителя (законного представителя) несовершеннолетнего 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Я, _______________________________________________________________,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vertAlign w:val="superscript"/>
        </w:rPr>
        <w:t>                                                      (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color w:val="000000"/>
          <w:sz w:val="28"/>
          <w:szCs w:val="28"/>
        </w:rPr>
        <w:t>паспорт  серия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______ № ____________ выдан __________________________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__________________________________________________________________ "___"_____20 ___ года</w:t>
      </w:r>
      <w:r>
        <w:rPr>
          <w:rStyle w:val="eop"/>
          <w:color w:val="000000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являясь родителем (законным представителем) несовершеннолетнего _________________________________________________________________</w:t>
      </w:r>
      <w:proofErr w:type="gram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_,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proofErr w:type="gramEnd"/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(ФИО несовершеннолетнего)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Свидетельство о рождении серия _______ №______________ выдано «___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8"/>
          <w:szCs w:val="28"/>
        </w:rPr>
        <w:t>_»_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>_____20___ года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приходящегося мне ___________________, зарегистрированного по </w:t>
      </w:r>
      <w:proofErr w:type="gram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адресу:_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>___________________________________________________________,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даю свое согласие на фото и видеосъемку моего ребенка в Муниципальном бюджетном  учреждении дополнительного образования  «Детская школа искусств № 4» города Ангарска, на мероприятиях, проводимых при участии Муниципального бюджетного учреждения дополнительного образования   «Детская школа искусств № 4»,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Федерации.  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Я информирован(а), что МБУДО ДШИ № 4 гарантирует обработку фото и видеоматериалов несовершеннолетнего в соответствии с интересами МБУДО ДШИ № 4.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 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>
        <w:rPr>
          <w:rStyle w:val="normaltextrun"/>
          <w:sz w:val="28"/>
          <w:szCs w:val="28"/>
        </w:rPr>
        <w:t>несовершеннолетнего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i/>
          <w:iCs/>
          <w:color w:val="000000"/>
          <w:sz w:val="28"/>
          <w:szCs w:val="28"/>
        </w:rPr>
        <w:t>"____" ___________ 20__ г.                 </w:t>
      </w:r>
      <w:r>
        <w:rPr>
          <w:rStyle w:val="normaltextrun"/>
          <w:color w:val="000000"/>
          <w:sz w:val="28"/>
          <w:szCs w:val="28"/>
        </w:rPr>
        <w:t>   _____________ /_________________/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left="705" w:firstLine="705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color w:val="000000"/>
        </w:rPr>
        <w:t xml:space="preserve">                                                           Подпись              Расшифровка </w:t>
      </w:r>
      <w:r>
        <w:rPr>
          <w:rStyle w:val="normaltextrun"/>
          <w:i/>
          <w:iCs/>
          <w:color w:val="000000"/>
        </w:rPr>
        <w:t xml:space="preserve">  </w:t>
      </w:r>
      <w:bookmarkStart w:id="0" w:name="_GoBack"/>
      <w:bookmarkEnd w:id="0"/>
      <w:r>
        <w:rPr>
          <w:rStyle w:val="normaltextrun"/>
          <w:i/>
          <w:iCs/>
          <w:color w:val="000000"/>
        </w:rPr>
        <w:t>  </w:t>
      </w:r>
      <w:r>
        <w:rPr>
          <w:rStyle w:val="normaltextrun"/>
          <w:i/>
          <w:iCs/>
          <w:color w:val="000000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left="705" w:firstLine="705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87556" w:rsidRDefault="00F87556" w:rsidP="00F87556">
      <w:pPr>
        <w:pStyle w:val="paragraph"/>
        <w:shd w:val="clear" w:color="auto" w:fill="FFFFFF"/>
        <w:spacing w:before="0" w:beforeAutospacing="0" w:after="0" w:afterAutospacing="0"/>
        <w:ind w:left="705" w:firstLine="705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E3526F" w:rsidRDefault="00F87556"/>
    <w:sectPr w:rsidR="00E3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56"/>
    <w:rsid w:val="00242809"/>
    <w:rsid w:val="00B21F73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E54A-58EB-4095-AF98-850639C0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7556"/>
  </w:style>
  <w:style w:type="character" w:customStyle="1" w:styleId="eop">
    <w:name w:val="eop"/>
    <w:basedOn w:val="a0"/>
    <w:rsid w:val="00F87556"/>
  </w:style>
  <w:style w:type="character" w:customStyle="1" w:styleId="contextualspellingandgrammarerror">
    <w:name w:val="contextualspellingandgrammarerror"/>
    <w:basedOn w:val="a0"/>
    <w:rsid w:val="00F8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2020-05-29T10:35:00Z</dcterms:created>
  <dcterms:modified xsi:type="dcterms:W3CDTF">2020-05-29T10:39:00Z</dcterms:modified>
</cp:coreProperties>
</file>