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48" w:rsidRPr="00790B0C" w:rsidRDefault="006B1748" w:rsidP="006B1748">
      <w:pPr>
        <w:pStyle w:val="a7"/>
        <w:tabs>
          <w:tab w:val="left" w:pos="10620"/>
        </w:tabs>
        <w:jc w:val="right"/>
        <w:rPr>
          <w:b w:val="0"/>
          <w:i/>
          <w:sz w:val="32"/>
          <w:szCs w:val="32"/>
          <w:u w:val="single"/>
        </w:rPr>
      </w:pPr>
    </w:p>
    <w:p w:rsidR="00C759B8" w:rsidRPr="00EC5F57" w:rsidRDefault="001514C4" w:rsidP="00C759B8">
      <w:pPr>
        <w:jc w:val="center"/>
        <w:rPr>
          <w:rFonts w:ascii="Arial" w:hAnsi="Arial" w:cs="Arial"/>
          <w:b/>
          <w:sz w:val="40"/>
          <w:szCs w:val="40"/>
        </w:rPr>
      </w:pPr>
      <w:r w:rsidRPr="00790B0C">
        <w:rPr>
          <w:rFonts w:ascii="Arial" w:hAnsi="Arial" w:cs="Arial"/>
          <w:b/>
          <w:i/>
          <w:sz w:val="32"/>
          <w:szCs w:val="32"/>
          <w:u w:val="single"/>
        </w:rPr>
        <w:t>РАСПИСАНИЕ ПОДГОТОВИТЕЛЬНОГО ХУДОЖЕСТВЕННОГО ОТДЕЛЕНИЯ</w:t>
      </w:r>
      <w:r w:rsidR="00790B0C" w:rsidRPr="00790B0C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790B0C" w:rsidRPr="00790B0C">
        <w:rPr>
          <w:rFonts w:ascii="Arial" w:hAnsi="Arial" w:cs="Arial"/>
          <w:b/>
          <w:i/>
          <w:sz w:val="28"/>
          <w:szCs w:val="28"/>
          <w:u w:val="single"/>
        </w:rPr>
        <w:t xml:space="preserve">на 2019-2020 </w:t>
      </w:r>
      <w:proofErr w:type="spellStart"/>
      <w:r w:rsidR="00790B0C" w:rsidRPr="00790B0C">
        <w:rPr>
          <w:rFonts w:ascii="Arial" w:hAnsi="Arial" w:cs="Arial"/>
          <w:b/>
          <w:i/>
          <w:sz w:val="28"/>
          <w:szCs w:val="28"/>
          <w:u w:val="single"/>
        </w:rPr>
        <w:t>уч.г</w:t>
      </w:r>
      <w:proofErr w:type="spellEnd"/>
      <w:r w:rsidR="00790B0C" w:rsidRPr="00790B0C">
        <w:rPr>
          <w:rFonts w:ascii="Arial" w:hAnsi="Arial" w:cs="Arial"/>
          <w:b/>
          <w:i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54"/>
        <w:gridCol w:w="2468"/>
        <w:gridCol w:w="1890"/>
        <w:gridCol w:w="142"/>
        <w:gridCol w:w="1843"/>
        <w:gridCol w:w="142"/>
        <w:gridCol w:w="1842"/>
        <w:gridCol w:w="142"/>
        <w:gridCol w:w="1985"/>
        <w:gridCol w:w="2606"/>
      </w:tblGrid>
      <w:tr w:rsidR="00F920B8" w:rsidTr="00EC5F57">
        <w:tc>
          <w:tcPr>
            <w:tcW w:w="2554" w:type="dxa"/>
            <w:tcBorders>
              <w:bottom w:val="single" w:sz="4" w:space="0" w:color="auto"/>
            </w:tcBorders>
          </w:tcPr>
          <w:p w:rsidR="001514C4" w:rsidRDefault="001514C4" w:rsidP="001514C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C4" w:rsidRP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C4" w:rsidRP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C4" w:rsidRP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C4" w:rsidRP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4C4" w:rsidRP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D0C" w:rsidRDefault="00A00D0C" w:rsidP="001514C4">
            <w:pPr>
              <w:jc w:val="center"/>
              <w:rPr>
                <w:b/>
                <w:sz w:val="28"/>
                <w:szCs w:val="28"/>
              </w:rPr>
            </w:pPr>
          </w:p>
          <w:p w:rsidR="001514C4" w:rsidRDefault="001514C4" w:rsidP="001514C4">
            <w:pPr>
              <w:jc w:val="center"/>
              <w:rPr>
                <w:b/>
                <w:sz w:val="28"/>
                <w:szCs w:val="28"/>
              </w:rPr>
            </w:pPr>
            <w:r w:rsidRPr="001514C4">
              <w:rPr>
                <w:b/>
                <w:sz w:val="28"/>
                <w:szCs w:val="28"/>
              </w:rPr>
              <w:t>СУББОТА</w:t>
            </w:r>
          </w:p>
          <w:p w:rsidR="00A00D0C" w:rsidRPr="001514C4" w:rsidRDefault="00A00D0C" w:rsidP="001514C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B1787" w:rsidTr="00504A55">
        <w:tc>
          <w:tcPr>
            <w:tcW w:w="2554" w:type="dxa"/>
            <w:tcBorders>
              <w:bottom w:val="single" w:sz="4" w:space="0" w:color="auto"/>
            </w:tcBorders>
          </w:tcPr>
          <w:p w:rsidR="006B1787" w:rsidRPr="00A93F9A" w:rsidRDefault="006B1787" w:rsidP="008A7CD9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ФАНТАЗИЯ</w:t>
            </w:r>
          </w:p>
          <w:p w:rsidR="006B1787" w:rsidRPr="00A93F9A" w:rsidRDefault="006B1787" w:rsidP="008A7CD9">
            <w:pPr>
              <w:rPr>
                <w:szCs w:val="24"/>
              </w:rPr>
            </w:pPr>
            <w:r w:rsidRPr="00A93F9A">
              <w:rPr>
                <w:sz w:val="28"/>
                <w:szCs w:val="28"/>
              </w:rPr>
              <w:t>6 ЛЕТ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6B1787" w:rsidRDefault="006B1787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  <w:r w:rsidRPr="00F21757">
              <w:rPr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1787" w:rsidRPr="00F21757" w:rsidRDefault="006B1787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к.8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787" w:rsidRPr="00F21757" w:rsidRDefault="006B1787" w:rsidP="008A7C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787" w:rsidRPr="00F21757" w:rsidRDefault="006B1787" w:rsidP="008A7C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787" w:rsidRPr="00F21757" w:rsidRDefault="006B1787" w:rsidP="008A7C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1787" w:rsidRDefault="006B1787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  <w:r w:rsidRPr="00F21757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 xml:space="preserve">ДПИ </w:t>
            </w:r>
          </w:p>
          <w:p w:rsidR="006B1787" w:rsidRPr="00F21757" w:rsidRDefault="006B1787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к.8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6B1787" w:rsidRPr="001F5BFA" w:rsidRDefault="006B1787" w:rsidP="00A93F9A">
            <w:pPr>
              <w:rPr>
                <w:sz w:val="28"/>
                <w:szCs w:val="28"/>
              </w:rPr>
            </w:pPr>
            <w:r w:rsidRPr="00EC5F57">
              <w:rPr>
                <w:szCs w:val="24"/>
              </w:rPr>
              <w:t xml:space="preserve">Преподаватель </w:t>
            </w:r>
            <w:r w:rsidR="00A93F9A">
              <w:rPr>
                <w:szCs w:val="24"/>
              </w:rPr>
              <w:t>Наумчик Марина Павловна</w:t>
            </w:r>
          </w:p>
        </w:tc>
      </w:tr>
      <w:tr w:rsidR="006B1787" w:rsidTr="00504A55">
        <w:tc>
          <w:tcPr>
            <w:tcW w:w="2554" w:type="dxa"/>
            <w:tcBorders>
              <w:bottom w:val="single" w:sz="4" w:space="0" w:color="auto"/>
            </w:tcBorders>
          </w:tcPr>
          <w:p w:rsidR="006B1787" w:rsidRPr="00A93F9A" w:rsidRDefault="006B1787" w:rsidP="008A7CD9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ГАРМОНИЯ</w:t>
            </w:r>
          </w:p>
          <w:p w:rsidR="006B1787" w:rsidRPr="00A93F9A" w:rsidRDefault="006B1787" w:rsidP="008A7CD9">
            <w:pPr>
              <w:rPr>
                <w:sz w:val="28"/>
                <w:szCs w:val="28"/>
              </w:rPr>
            </w:pPr>
            <w:r w:rsidRPr="00A93F9A">
              <w:rPr>
                <w:sz w:val="28"/>
                <w:szCs w:val="28"/>
              </w:rPr>
              <w:t>6 ЛЕТ</w:t>
            </w:r>
          </w:p>
          <w:p w:rsidR="006B1787" w:rsidRPr="00A93F9A" w:rsidRDefault="006B1787" w:rsidP="008A7CD9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auto"/>
          </w:tcPr>
          <w:p w:rsidR="00A93F9A" w:rsidRDefault="00A93F9A" w:rsidP="00A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  <w:r w:rsidRPr="00F21757">
              <w:rPr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6B1787" w:rsidRDefault="00A93F9A" w:rsidP="00A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к.18</w:t>
            </w:r>
          </w:p>
        </w:tc>
        <w:tc>
          <w:tcPr>
            <w:tcW w:w="2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3F9A" w:rsidRDefault="00A93F9A" w:rsidP="00A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19.00-20.00 </w:t>
            </w:r>
            <w:r w:rsidRPr="00F21757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 xml:space="preserve">ДПИ </w:t>
            </w:r>
          </w:p>
          <w:p w:rsidR="006B1787" w:rsidRPr="00F21757" w:rsidRDefault="00A93F9A" w:rsidP="00A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к.2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787" w:rsidRPr="00F21757" w:rsidRDefault="006B1787" w:rsidP="008A7CD9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B1787" w:rsidRPr="00F21757" w:rsidRDefault="006B1787" w:rsidP="008A7CD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1787" w:rsidRDefault="006B1787" w:rsidP="00A93F9A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A93F9A" w:rsidRDefault="006B1787" w:rsidP="006B1787">
            <w:pPr>
              <w:rPr>
                <w:szCs w:val="24"/>
              </w:rPr>
            </w:pPr>
            <w:r w:rsidRPr="001F5BFA">
              <w:rPr>
                <w:szCs w:val="24"/>
              </w:rPr>
              <w:t>Преп</w:t>
            </w:r>
            <w:r>
              <w:rPr>
                <w:szCs w:val="24"/>
              </w:rPr>
              <w:t xml:space="preserve">. </w:t>
            </w:r>
          </w:p>
          <w:p w:rsidR="006B1787" w:rsidRPr="001F5BFA" w:rsidRDefault="006B1787" w:rsidP="006B1787">
            <w:pPr>
              <w:rPr>
                <w:sz w:val="28"/>
                <w:szCs w:val="28"/>
              </w:rPr>
            </w:pPr>
            <w:r w:rsidRPr="001F5BFA">
              <w:rPr>
                <w:szCs w:val="24"/>
              </w:rPr>
              <w:t>Шакирова Татьяна Викторовна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Pr="00A93F9A" w:rsidRDefault="00F920B8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АКВАРЕЛЬКИ</w:t>
            </w:r>
          </w:p>
          <w:p w:rsidR="00EC5F57" w:rsidRPr="00A93F9A" w:rsidRDefault="002A17A2" w:rsidP="00F920B8">
            <w:pPr>
              <w:rPr>
                <w:szCs w:val="24"/>
              </w:rPr>
            </w:pPr>
            <w:r w:rsidRPr="00A93F9A">
              <w:rPr>
                <w:szCs w:val="24"/>
              </w:rPr>
              <w:t>7 ЛЕТ</w:t>
            </w:r>
          </w:p>
        </w:tc>
        <w:tc>
          <w:tcPr>
            <w:tcW w:w="2468" w:type="dxa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6B1748" w:rsidRDefault="00226F2A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16.35-17.35 основы ИЗО к.1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6B1748" w:rsidRDefault="00226F2A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16.35-17.35</w:t>
            </w:r>
            <w:r w:rsidRPr="006B1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ДПИ к.1</w:t>
            </w:r>
          </w:p>
        </w:tc>
        <w:tc>
          <w:tcPr>
            <w:tcW w:w="1985" w:type="dxa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514C4" w:rsidRPr="00F920B8" w:rsidRDefault="002A17A2" w:rsidP="00F920B8">
            <w:pPr>
              <w:rPr>
                <w:sz w:val="28"/>
                <w:szCs w:val="28"/>
              </w:rPr>
            </w:pPr>
            <w:r w:rsidRPr="00EC5F57">
              <w:rPr>
                <w:szCs w:val="24"/>
              </w:rPr>
              <w:t>Преподаватель Петрова Алёна Анатольевна</w:t>
            </w:r>
          </w:p>
        </w:tc>
      </w:tr>
      <w:tr w:rsidR="00226F2A" w:rsidTr="00EC5F57">
        <w:tc>
          <w:tcPr>
            <w:tcW w:w="2554" w:type="dxa"/>
            <w:shd w:val="clear" w:color="auto" w:fill="auto"/>
          </w:tcPr>
          <w:p w:rsidR="00226F2A" w:rsidRPr="00A93F9A" w:rsidRDefault="00226F2A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ПАСТЕЛЬКИ</w:t>
            </w:r>
          </w:p>
          <w:p w:rsidR="00226F2A" w:rsidRPr="00A93F9A" w:rsidRDefault="002A17A2" w:rsidP="00F920B8">
            <w:pPr>
              <w:rPr>
                <w:sz w:val="28"/>
                <w:szCs w:val="28"/>
              </w:rPr>
            </w:pPr>
            <w:r w:rsidRPr="00A93F9A">
              <w:rPr>
                <w:sz w:val="28"/>
                <w:szCs w:val="28"/>
              </w:rPr>
              <w:t>7 ЛЕТ</w:t>
            </w:r>
          </w:p>
        </w:tc>
        <w:tc>
          <w:tcPr>
            <w:tcW w:w="2468" w:type="dxa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26F2A" w:rsidRPr="006B1748" w:rsidRDefault="00226F2A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17.45-18.45 основы ИЗО к.1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F2A" w:rsidRPr="006B1748" w:rsidRDefault="00226F2A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17.45-18.45</w:t>
            </w:r>
            <w:r w:rsidRPr="006B17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основы ДПИ к.1</w:t>
            </w:r>
          </w:p>
        </w:tc>
        <w:tc>
          <w:tcPr>
            <w:tcW w:w="1985" w:type="dxa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226F2A" w:rsidRDefault="002A17A2" w:rsidP="00F920B8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>Преподаватель Петрова Алёна Анатольевна</w:t>
            </w:r>
          </w:p>
        </w:tc>
      </w:tr>
      <w:tr w:rsidR="00217B8D" w:rsidTr="00EC5F57">
        <w:tc>
          <w:tcPr>
            <w:tcW w:w="2554" w:type="dxa"/>
            <w:shd w:val="clear" w:color="auto" w:fill="auto"/>
          </w:tcPr>
          <w:p w:rsidR="00217B8D" w:rsidRPr="00A93F9A" w:rsidRDefault="00217B8D" w:rsidP="00AA13BE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КОЛОРИТ</w:t>
            </w:r>
          </w:p>
          <w:p w:rsidR="00217B8D" w:rsidRPr="00A93F9A" w:rsidRDefault="002A17A2" w:rsidP="00AA13BE">
            <w:pPr>
              <w:rPr>
                <w:szCs w:val="24"/>
              </w:rPr>
            </w:pPr>
            <w:r w:rsidRPr="00A93F9A">
              <w:rPr>
                <w:szCs w:val="24"/>
              </w:rPr>
              <w:t>7 ЛЕТ</w:t>
            </w:r>
          </w:p>
        </w:tc>
        <w:tc>
          <w:tcPr>
            <w:tcW w:w="2468" w:type="dxa"/>
            <w:shd w:val="clear" w:color="auto" w:fill="auto"/>
          </w:tcPr>
          <w:p w:rsidR="00217B8D" w:rsidRPr="00F21757" w:rsidRDefault="00217B8D" w:rsidP="00AA13BE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17B8D" w:rsidRPr="00F21757" w:rsidRDefault="00217B8D" w:rsidP="00AA13B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17B8D" w:rsidRPr="00F21757" w:rsidRDefault="00217B8D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15.25-16.25</w:t>
            </w:r>
            <w:r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ИЗО к.1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17B8D" w:rsidRPr="00F21757" w:rsidRDefault="00217B8D" w:rsidP="008A7C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15.25-16.25</w:t>
            </w:r>
            <w:r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ДПИ к.1</w:t>
            </w:r>
          </w:p>
        </w:tc>
        <w:tc>
          <w:tcPr>
            <w:tcW w:w="1985" w:type="dxa"/>
            <w:shd w:val="clear" w:color="auto" w:fill="auto"/>
          </w:tcPr>
          <w:p w:rsidR="00217B8D" w:rsidRPr="00F21757" w:rsidRDefault="00217B8D" w:rsidP="00AA13BE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217B8D" w:rsidRDefault="002A17A2" w:rsidP="00AA13BE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>Преподаватель Петрова Алёна Анатольевна</w:t>
            </w:r>
          </w:p>
        </w:tc>
      </w:tr>
      <w:tr w:rsidR="00226F2A" w:rsidTr="00EC5F57">
        <w:tc>
          <w:tcPr>
            <w:tcW w:w="2554" w:type="dxa"/>
            <w:shd w:val="clear" w:color="auto" w:fill="auto"/>
          </w:tcPr>
          <w:p w:rsidR="00226F2A" w:rsidRPr="00A93F9A" w:rsidRDefault="00226F2A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МОЗАИКА</w:t>
            </w:r>
          </w:p>
          <w:p w:rsidR="00226F2A" w:rsidRPr="00A93F9A" w:rsidRDefault="002A17A2" w:rsidP="00F920B8">
            <w:pPr>
              <w:rPr>
                <w:szCs w:val="24"/>
              </w:rPr>
            </w:pPr>
            <w:r w:rsidRPr="00A93F9A">
              <w:rPr>
                <w:szCs w:val="24"/>
              </w:rPr>
              <w:t>8 ЛЕТ</w:t>
            </w:r>
          </w:p>
        </w:tc>
        <w:tc>
          <w:tcPr>
            <w:tcW w:w="2468" w:type="dxa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26F2A" w:rsidRPr="006B1748" w:rsidRDefault="007E37C1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10.30-11.5</w:t>
            </w:r>
            <w:r w:rsidR="00226F2A">
              <w:rPr>
                <w:sz w:val="28"/>
                <w:szCs w:val="28"/>
              </w:rPr>
              <w:t>5</w:t>
            </w:r>
            <w:r w:rsidR="00226F2A" w:rsidRPr="006B1748">
              <w:rPr>
                <w:sz w:val="28"/>
                <w:szCs w:val="28"/>
              </w:rPr>
              <w:t xml:space="preserve"> основы ИЗО к.2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26F2A" w:rsidRPr="006B1748" w:rsidRDefault="007E37C1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9.20-10.55</w:t>
            </w:r>
            <w:r w:rsidR="00226F2A" w:rsidRPr="006B1748">
              <w:rPr>
                <w:sz w:val="28"/>
                <w:szCs w:val="28"/>
              </w:rPr>
              <w:t xml:space="preserve"> основы ДПИ к.2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26F2A" w:rsidRPr="006B1748" w:rsidRDefault="00226F2A" w:rsidP="00F2175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226F2A" w:rsidRDefault="002A17A2" w:rsidP="00F920B8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>Преподаватель Щербакова Ирина Александровна</w:t>
            </w:r>
          </w:p>
        </w:tc>
      </w:tr>
      <w:tr w:rsidR="00611DB8" w:rsidTr="00EC5F57">
        <w:tc>
          <w:tcPr>
            <w:tcW w:w="2554" w:type="dxa"/>
            <w:shd w:val="clear" w:color="auto" w:fill="auto"/>
          </w:tcPr>
          <w:p w:rsidR="00611DB8" w:rsidRPr="00A93F9A" w:rsidRDefault="00611DB8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РАДУГА</w:t>
            </w:r>
          </w:p>
          <w:p w:rsidR="00611DB8" w:rsidRPr="00A93F9A" w:rsidRDefault="002A17A2" w:rsidP="00F920B8">
            <w:pPr>
              <w:rPr>
                <w:sz w:val="28"/>
                <w:szCs w:val="28"/>
              </w:rPr>
            </w:pPr>
            <w:r w:rsidRPr="00A93F9A">
              <w:rPr>
                <w:sz w:val="28"/>
                <w:szCs w:val="28"/>
              </w:rPr>
              <w:t>8 ЛЕТ</w:t>
            </w:r>
          </w:p>
          <w:p w:rsidR="00A93F9A" w:rsidRPr="00A93F9A" w:rsidRDefault="00A93F9A" w:rsidP="00F920B8">
            <w:pPr>
              <w:rPr>
                <w:sz w:val="28"/>
                <w:szCs w:val="28"/>
              </w:rPr>
            </w:pPr>
          </w:p>
          <w:p w:rsidR="00A93F9A" w:rsidRPr="00A93F9A" w:rsidRDefault="00A93F9A" w:rsidP="00F920B8">
            <w:pPr>
              <w:rPr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:rsidR="00611DB8" w:rsidRPr="006B1748" w:rsidRDefault="00611DB8" w:rsidP="00F2175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611DB8" w:rsidRPr="006B1748" w:rsidRDefault="00611DB8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611DB8" w:rsidRPr="006B1748" w:rsidRDefault="00DC248F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  <w:r w:rsidR="00611DB8" w:rsidRPr="006B1748">
              <w:rPr>
                <w:sz w:val="28"/>
                <w:szCs w:val="28"/>
              </w:rPr>
              <w:t>-19.</w:t>
            </w:r>
            <w:r>
              <w:rPr>
                <w:sz w:val="28"/>
                <w:szCs w:val="28"/>
              </w:rPr>
              <w:t>35</w:t>
            </w:r>
            <w:r w:rsidR="00611DB8" w:rsidRPr="006B1748">
              <w:rPr>
                <w:sz w:val="28"/>
                <w:szCs w:val="28"/>
              </w:rPr>
              <w:t xml:space="preserve"> основы ИЗО к.2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1DB8" w:rsidRPr="006B1748" w:rsidRDefault="00DC248F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17.30-18.55</w:t>
            </w:r>
            <w:r w:rsidR="00611DB8" w:rsidRPr="006B1748">
              <w:rPr>
                <w:sz w:val="28"/>
                <w:szCs w:val="28"/>
              </w:rPr>
              <w:t xml:space="preserve"> основы ДПИ к.2</w:t>
            </w:r>
          </w:p>
        </w:tc>
        <w:tc>
          <w:tcPr>
            <w:tcW w:w="1985" w:type="dxa"/>
            <w:shd w:val="clear" w:color="auto" w:fill="auto"/>
          </w:tcPr>
          <w:p w:rsidR="00611DB8" w:rsidRPr="006B1748" w:rsidRDefault="00611DB8" w:rsidP="00F21757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611DB8" w:rsidRDefault="002A17A2" w:rsidP="00F920B8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>Преподаватель Щербакова Ирина Александровна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Pr="00A93F9A" w:rsidRDefault="00F920B8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ПАЛИТРА</w:t>
            </w:r>
          </w:p>
          <w:p w:rsidR="00EC5F57" w:rsidRPr="00A93F9A" w:rsidRDefault="006B1787" w:rsidP="00DC248F">
            <w:pPr>
              <w:rPr>
                <w:b/>
                <w:szCs w:val="24"/>
              </w:rPr>
            </w:pPr>
            <w:r w:rsidRPr="00A93F9A">
              <w:rPr>
                <w:sz w:val="28"/>
                <w:szCs w:val="28"/>
              </w:rPr>
              <w:t>8 ЛЕТ</w:t>
            </w:r>
          </w:p>
        </w:tc>
        <w:tc>
          <w:tcPr>
            <w:tcW w:w="2468" w:type="dxa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1514C4" w:rsidRPr="006B1748" w:rsidRDefault="00217B8D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15.45-17.10</w:t>
            </w:r>
            <w:r w:rsidRPr="006B1748">
              <w:rPr>
                <w:sz w:val="28"/>
                <w:szCs w:val="28"/>
              </w:rPr>
              <w:t xml:space="preserve"> основы ИЗО</w:t>
            </w:r>
            <w:r>
              <w:rPr>
                <w:sz w:val="28"/>
                <w:szCs w:val="28"/>
              </w:rPr>
              <w:t xml:space="preserve"> к.8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6B1748" w:rsidRDefault="00217B8D" w:rsidP="00F21757">
            <w:pPr>
              <w:rPr>
                <w:sz w:val="28"/>
                <w:szCs w:val="28"/>
              </w:rPr>
            </w:pPr>
            <w:r w:rsidRPr="006B1748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0</w:t>
            </w:r>
            <w:r w:rsidRPr="006B1748">
              <w:rPr>
                <w:sz w:val="28"/>
                <w:szCs w:val="28"/>
              </w:rPr>
              <w:t>5-19.30 основы ДПИ</w:t>
            </w:r>
            <w:r>
              <w:rPr>
                <w:sz w:val="28"/>
                <w:szCs w:val="28"/>
              </w:rPr>
              <w:t xml:space="preserve"> к.8</w:t>
            </w:r>
          </w:p>
        </w:tc>
        <w:tc>
          <w:tcPr>
            <w:tcW w:w="1985" w:type="dxa"/>
            <w:shd w:val="clear" w:color="auto" w:fill="auto"/>
          </w:tcPr>
          <w:p w:rsidR="001514C4" w:rsidRPr="006B1748" w:rsidRDefault="001514C4" w:rsidP="00B6794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514C4" w:rsidRDefault="002A17A2" w:rsidP="00A93F9A">
            <w:pPr>
              <w:rPr>
                <w:szCs w:val="24"/>
              </w:rPr>
            </w:pPr>
            <w:r w:rsidRPr="00EC5F57">
              <w:rPr>
                <w:szCs w:val="24"/>
              </w:rPr>
              <w:t xml:space="preserve">Преподаватель </w:t>
            </w:r>
            <w:r w:rsidR="00A93F9A">
              <w:rPr>
                <w:szCs w:val="24"/>
              </w:rPr>
              <w:t>Обухова Анна Юрьевна</w:t>
            </w:r>
          </w:p>
          <w:p w:rsidR="00790B0C" w:rsidRDefault="00790B0C" w:rsidP="00A93F9A">
            <w:pPr>
              <w:rPr>
                <w:b/>
                <w:sz w:val="36"/>
                <w:szCs w:val="36"/>
              </w:rPr>
            </w:pP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Pr="00A93F9A" w:rsidRDefault="00F920B8" w:rsidP="00F920B8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lastRenderedPageBreak/>
              <w:t>КИСТОЧКИ</w:t>
            </w:r>
          </w:p>
          <w:p w:rsidR="001F5BFA" w:rsidRPr="00A93F9A" w:rsidRDefault="006B1787" w:rsidP="00F920B8">
            <w:pPr>
              <w:rPr>
                <w:szCs w:val="24"/>
              </w:rPr>
            </w:pPr>
            <w:r w:rsidRPr="00A93F9A">
              <w:rPr>
                <w:sz w:val="28"/>
                <w:szCs w:val="28"/>
              </w:rPr>
              <w:t>8 ЛЕТ</w:t>
            </w:r>
          </w:p>
        </w:tc>
        <w:tc>
          <w:tcPr>
            <w:tcW w:w="2468" w:type="dxa"/>
            <w:shd w:val="clear" w:color="auto" w:fill="auto"/>
          </w:tcPr>
          <w:p w:rsidR="001514C4" w:rsidRPr="006B1748" w:rsidRDefault="007E37C1" w:rsidP="00B67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17.25-18.50</w:t>
            </w:r>
            <w:r w:rsidR="00276E61">
              <w:rPr>
                <w:sz w:val="28"/>
                <w:szCs w:val="28"/>
              </w:rPr>
              <w:t xml:space="preserve"> основы ИЗО к.8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1514C4" w:rsidRPr="006B1748" w:rsidRDefault="001514C4" w:rsidP="00E55F3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6B1748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14C4" w:rsidRPr="006B1748" w:rsidRDefault="007E37C1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17.25-18.50 </w:t>
            </w:r>
            <w:r w:rsidRPr="006B1748">
              <w:rPr>
                <w:sz w:val="28"/>
                <w:szCs w:val="28"/>
              </w:rPr>
              <w:t xml:space="preserve">основы ДПИ </w:t>
            </w:r>
            <w:r>
              <w:rPr>
                <w:sz w:val="28"/>
                <w:szCs w:val="28"/>
              </w:rPr>
              <w:t>к.8</w:t>
            </w:r>
          </w:p>
        </w:tc>
        <w:tc>
          <w:tcPr>
            <w:tcW w:w="2606" w:type="dxa"/>
            <w:shd w:val="clear" w:color="auto" w:fill="auto"/>
          </w:tcPr>
          <w:p w:rsidR="001514C4" w:rsidRDefault="00A93F9A" w:rsidP="00F920B8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>Наумчик Марина Павловна</w:t>
            </w:r>
          </w:p>
        </w:tc>
      </w:tr>
      <w:tr w:rsidR="00DC248F" w:rsidTr="00EC5F57">
        <w:tc>
          <w:tcPr>
            <w:tcW w:w="2554" w:type="dxa"/>
            <w:shd w:val="clear" w:color="auto" w:fill="auto"/>
          </w:tcPr>
          <w:p w:rsidR="00DC248F" w:rsidRPr="00A93F9A" w:rsidRDefault="00DC248F" w:rsidP="00AA13BE">
            <w:pPr>
              <w:rPr>
                <w:b/>
                <w:sz w:val="28"/>
                <w:szCs w:val="28"/>
              </w:rPr>
            </w:pPr>
            <w:r w:rsidRPr="00A93F9A">
              <w:rPr>
                <w:b/>
                <w:sz w:val="28"/>
                <w:szCs w:val="28"/>
              </w:rPr>
              <w:t>ЦВЕТИКИ</w:t>
            </w:r>
          </w:p>
          <w:p w:rsidR="00DC248F" w:rsidRPr="00A93F9A" w:rsidRDefault="006B1787" w:rsidP="00AA13BE">
            <w:pPr>
              <w:rPr>
                <w:szCs w:val="24"/>
              </w:rPr>
            </w:pPr>
            <w:r w:rsidRPr="00A93F9A">
              <w:rPr>
                <w:sz w:val="28"/>
                <w:szCs w:val="28"/>
              </w:rPr>
              <w:t>8 ЛЕТ</w:t>
            </w:r>
          </w:p>
        </w:tc>
        <w:tc>
          <w:tcPr>
            <w:tcW w:w="2468" w:type="dxa"/>
            <w:shd w:val="clear" w:color="auto" w:fill="auto"/>
          </w:tcPr>
          <w:p w:rsidR="00DC248F" w:rsidRPr="00F21757" w:rsidRDefault="00276E61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15.50-17.15</w:t>
            </w:r>
            <w:r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ИЗО к.8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DC248F" w:rsidRPr="00F21757" w:rsidRDefault="00DC248F" w:rsidP="00AA13B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248F" w:rsidRPr="00F21757" w:rsidRDefault="00DC248F" w:rsidP="00AA13B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C248F" w:rsidRPr="00F21757" w:rsidRDefault="00DC248F" w:rsidP="00AA13B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DC248F" w:rsidRPr="00F21757" w:rsidRDefault="00276E61" w:rsidP="00AA13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15.50-17.15</w:t>
            </w:r>
            <w:r w:rsidR="00DC248F" w:rsidRPr="00F21757">
              <w:rPr>
                <w:sz w:val="28"/>
                <w:szCs w:val="28"/>
              </w:rPr>
              <w:t xml:space="preserve"> основы </w:t>
            </w:r>
            <w:r w:rsidR="00DC248F">
              <w:rPr>
                <w:sz w:val="28"/>
                <w:szCs w:val="28"/>
              </w:rPr>
              <w:t>ДПИ к.18</w:t>
            </w:r>
          </w:p>
        </w:tc>
        <w:tc>
          <w:tcPr>
            <w:tcW w:w="2606" w:type="dxa"/>
            <w:shd w:val="clear" w:color="auto" w:fill="auto"/>
          </w:tcPr>
          <w:p w:rsidR="00DC248F" w:rsidRPr="002A17A2" w:rsidRDefault="00A93F9A" w:rsidP="00AA13BE">
            <w:pPr>
              <w:rPr>
                <w:sz w:val="28"/>
                <w:szCs w:val="28"/>
              </w:rPr>
            </w:pPr>
            <w:r w:rsidRPr="00EC5F57">
              <w:rPr>
                <w:szCs w:val="24"/>
              </w:rPr>
              <w:t xml:space="preserve">Преподаватель </w:t>
            </w:r>
            <w:r>
              <w:rPr>
                <w:szCs w:val="24"/>
              </w:rPr>
              <w:t>Наумчик Марина Павловна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Default="00F920B8" w:rsidP="00F920B8">
            <w:pPr>
              <w:rPr>
                <w:b/>
                <w:sz w:val="28"/>
                <w:szCs w:val="28"/>
              </w:rPr>
            </w:pPr>
            <w:r w:rsidRPr="00F920B8">
              <w:rPr>
                <w:b/>
                <w:sz w:val="28"/>
                <w:szCs w:val="28"/>
              </w:rPr>
              <w:t>ЭСКИЗ</w:t>
            </w:r>
          </w:p>
          <w:p w:rsidR="001F5BFA" w:rsidRPr="00276E61" w:rsidRDefault="006B1787" w:rsidP="00F920B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Pr="002A17A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68" w:type="dxa"/>
            <w:shd w:val="clear" w:color="auto" w:fill="auto"/>
          </w:tcPr>
          <w:p w:rsidR="001514C4" w:rsidRPr="00F21757" w:rsidRDefault="00276E61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14.35-16.00</w:t>
            </w:r>
            <w:r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ИЗО к.1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1514C4" w:rsidRPr="00F21757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F21757" w:rsidRDefault="001514C4" w:rsidP="00F2175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14C4" w:rsidRPr="00F21757" w:rsidRDefault="00276E61" w:rsidP="00F21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14.15-15.40</w:t>
            </w:r>
            <w:r w:rsidR="00E55F39"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ДПИ к.2</w:t>
            </w:r>
          </w:p>
        </w:tc>
        <w:tc>
          <w:tcPr>
            <w:tcW w:w="2606" w:type="dxa"/>
            <w:shd w:val="clear" w:color="auto" w:fill="auto"/>
          </w:tcPr>
          <w:p w:rsidR="00A00D0C" w:rsidRPr="00A00D0C" w:rsidRDefault="002A17A2" w:rsidP="005F401B">
            <w:pPr>
              <w:rPr>
                <w:sz w:val="28"/>
                <w:szCs w:val="28"/>
              </w:rPr>
            </w:pPr>
            <w:r w:rsidRPr="00EC5F57">
              <w:rPr>
                <w:szCs w:val="24"/>
              </w:rPr>
              <w:t>Преподаватель Дашкевич Наталья Валерьевна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Default="00F920B8" w:rsidP="00F92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СЕМИЦВЕТИКИ</w:t>
            </w:r>
          </w:p>
          <w:p w:rsidR="00EC5F57" w:rsidRPr="00EC5F57" w:rsidRDefault="006B1787" w:rsidP="00F920B8">
            <w:pPr>
              <w:rPr>
                <w:b/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Pr="002A17A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68" w:type="dxa"/>
            <w:shd w:val="clear" w:color="auto" w:fill="auto"/>
          </w:tcPr>
          <w:p w:rsidR="001514C4" w:rsidRPr="00F21757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</w:t>
            </w:r>
            <w:r w:rsidR="00E55F39">
              <w:rPr>
                <w:sz w:val="28"/>
                <w:szCs w:val="28"/>
              </w:rPr>
              <w:t>.25</w:t>
            </w:r>
            <w:r w:rsidR="00E55F39" w:rsidRPr="00F21757">
              <w:rPr>
                <w:sz w:val="28"/>
                <w:szCs w:val="28"/>
              </w:rPr>
              <w:t xml:space="preserve"> основы </w:t>
            </w:r>
            <w:r w:rsidR="00930762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 xml:space="preserve"> к.1</w:t>
            </w:r>
          </w:p>
        </w:tc>
        <w:tc>
          <w:tcPr>
            <w:tcW w:w="2032" w:type="dxa"/>
            <w:gridSpan w:val="2"/>
            <w:shd w:val="clear" w:color="auto" w:fill="auto"/>
          </w:tcPr>
          <w:p w:rsidR="001514C4" w:rsidRPr="00F21757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18.00-19.25</w:t>
            </w:r>
            <w:r w:rsidRPr="00F21757">
              <w:rPr>
                <w:sz w:val="28"/>
                <w:szCs w:val="28"/>
              </w:rPr>
              <w:t xml:space="preserve"> основы </w:t>
            </w:r>
            <w:r>
              <w:rPr>
                <w:sz w:val="28"/>
                <w:szCs w:val="28"/>
              </w:rPr>
              <w:t>ДПИ к.1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514C4" w:rsidRDefault="002A17A2" w:rsidP="00F920B8">
            <w:pPr>
              <w:rPr>
                <w:b/>
                <w:sz w:val="36"/>
                <w:szCs w:val="36"/>
              </w:rPr>
            </w:pPr>
            <w:r w:rsidRPr="00EC5F57">
              <w:rPr>
                <w:szCs w:val="24"/>
              </w:rPr>
              <w:t>Преподаватель Дашкевич Наталья Валерьевна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Default="00F920B8" w:rsidP="00F92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ЭТЮД</w:t>
            </w:r>
          </w:p>
          <w:p w:rsidR="001F5BFA" w:rsidRPr="001F5BFA" w:rsidRDefault="006B1787" w:rsidP="00F920B8">
            <w:pPr>
              <w:rPr>
                <w:szCs w:val="24"/>
              </w:rPr>
            </w:pPr>
            <w:r>
              <w:rPr>
                <w:sz w:val="28"/>
                <w:szCs w:val="28"/>
              </w:rPr>
              <w:t>9</w:t>
            </w:r>
            <w:r w:rsidRPr="002A17A2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468" w:type="dxa"/>
            <w:shd w:val="clear" w:color="auto" w:fill="auto"/>
          </w:tcPr>
          <w:p w:rsidR="001514C4" w:rsidRPr="00F21757" w:rsidRDefault="001514C4" w:rsidP="00C66B1A">
            <w:pPr>
              <w:rPr>
                <w:sz w:val="28"/>
                <w:szCs w:val="28"/>
              </w:rPr>
            </w:pPr>
          </w:p>
        </w:tc>
        <w:tc>
          <w:tcPr>
            <w:tcW w:w="2032" w:type="dxa"/>
            <w:gridSpan w:val="2"/>
            <w:shd w:val="clear" w:color="auto" w:fill="auto"/>
          </w:tcPr>
          <w:p w:rsidR="00276E61" w:rsidRDefault="00276E61" w:rsidP="0027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8.05-9.30</w:t>
            </w:r>
          </w:p>
          <w:p w:rsidR="00276E61" w:rsidRDefault="00276E61" w:rsidP="00276E61">
            <w:pPr>
              <w:rPr>
                <w:sz w:val="28"/>
                <w:szCs w:val="28"/>
              </w:rPr>
            </w:pPr>
            <w:r w:rsidRPr="00F21757">
              <w:rPr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1514C4" w:rsidRPr="00F21757" w:rsidRDefault="00276E61" w:rsidP="0027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D4FB2" w:rsidRDefault="00AD4FB2" w:rsidP="00930762">
            <w:pPr>
              <w:rPr>
                <w:sz w:val="28"/>
                <w:szCs w:val="28"/>
              </w:rPr>
            </w:pPr>
          </w:p>
          <w:p w:rsidR="00AD4FB2" w:rsidRPr="00F21757" w:rsidRDefault="00AD4FB2" w:rsidP="0093076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276E61" w:rsidRDefault="00276E61" w:rsidP="0027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8.05-9.30</w:t>
            </w:r>
          </w:p>
          <w:p w:rsidR="001514C4" w:rsidRPr="00F21757" w:rsidRDefault="00276E61" w:rsidP="00C66B1A">
            <w:pPr>
              <w:rPr>
                <w:sz w:val="28"/>
                <w:szCs w:val="28"/>
              </w:rPr>
            </w:pPr>
            <w:r w:rsidRPr="00F21757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ДПИ к.2</w:t>
            </w:r>
          </w:p>
        </w:tc>
        <w:tc>
          <w:tcPr>
            <w:tcW w:w="2606" w:type="dxa"/>
            <w:shd w:val="clear" w:color="auto" w:fill="auto"/>
          </w:tcPr>
          <w:p w:rsidR="003D7D5A" w:rsidRPr="00AD4FB2" w:rsidRDefault="002A17A2" w:rsidP="001F5BFA">
            <w:pPr>
              <w:rPr>
                <w:sz w:val="28"/>
                <w:szCs w:val="28"/>
              </w:rPr>
            </w:pPr>
            <w:r w:rsidRPr="00EC5F57">
              <w:rPr>
                <w:szCs w:val="24"/>
              </w:rPr>
              <w:t>Преподаватель Дашкевич Наталья Валерьевна</w:t>
            </w:r>
          </w:p>
        </w:tc>
      </w:tr>
      <w:tr w:rsidR="00C66B1A" w:rsidTr="00EC5F57">
        <w:tc>
          <w:tcPr>
            <w:tcW w:w="15614" w:type="dxa"/>
            <w:gridSpan w:val="10"/>
            <w:shd w:val="clear" w:color="auto" w:fill="auto"/>
          </w:tcPr>
          <w:p w:rsidR="00C66B1A" w:rsidRDefault="00C66B1A" w:rsidP="00F920B8">
            <w:pPr>
              <w:rPr>
                <w:b/>
                <w:sz w:val="28"/>
                <w:szCs w:val="28"/>
              </w:rPr>
            </w:pPr>
          </w:p>
          <w:p w:rsidR="00C66B1A" w:rsidRPr="00790B0C" w:rsidRDefault="00C66B1A" w:rsidP="00C66B1A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790B0C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>РАСПИСАНИЕ  ГРУПП  ОБЩЕРАЗВИВАЮЩЕЙ ПРОГРАММЫ  «ИЗОБРАЗИТЕЛЬНОЕ ИСКУССТВО»</w:t>
            </w:r>
          </w:p>
          <w:p w:rsidR="00C66B1A" w:rsidRDefault="00C66B1A" w:rsidP="00F920B8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F920B8" w:rsidTr="00EC5F57">
        <w:tc>
          <w:tcPr>
            <w:tcW w:w="2554" w:type="dxa"/>
            <w:shd w:val="clear" w:color="auto" w:fill="auto"/>
          </w:tcPr>
          <w:p w:rsidR="001F5BFA" w:rsidRDefault="00276E61" w:rsidP="00F920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«Б</w:t>
            </w:r>
            <w:r w:rsidR="00F920B8">
              <w:rPr>
                <w:b/>
                <w:sz w:val="28"/>
                <w:szCs w:val="28"/>
              </w:rPr>
              <w:t>»</w:t>
            </w:r>
          </w:p>
          <w:p w:rsidR="001514C4" w:rsidRPr="00EC47A0" w:rsidRDefault="001514C4" w:rsidP="00F920B8">
            <w:pPr>
              <w:rPr>
                <w:b/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276E61" w:rsidRDefault="00276E61" w:rsidP="0027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17.50-19.15 </w:t>
            </w:r>
            <w:r w:rsidRPr="00F21757">
              <w:rPr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1514C4" w:rsidRPr="00F21757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514C4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15.25-16.50 основы ДПИ</w:t>
            </w:r>
          </w:p>
          <w:p w:rsidR="00276E61" w:rsidRPr="00F21757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к.18</w:t>
            </w:r>
          </w:p>
        </w:tc>
        <w:tc>
          <w:tcPr>
            <w:tcW w:w="2606" w:type="dxa"/>
            <w:shd w:val="clear" w:color="auto" w:fill="auto"/>
          </w:tcPr>
          <w:p w:rsidR="001514C4" w:rsidRDefault="002A17A2" w:rsidP="00F920B8">
            <w:pPr>
              <w:rPr>
                <w:b/>
                <w:sz w:val="36"/>
                <w:szCs w:val="36"/>
              </w:rPr>
            </w:pPr>
            <w:r w:rsidRPr="001F5BFA">
              <w:rPr>
                <w:szCs w:val="24"/>
              </w:rPr>
              <w:t>Преподаватель Петрова Алёна Анатольевна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Default="00C66B1A" w:rsidP="00C75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76E61">
              <w:rPr>
                <w:b/>
                <w:sz w:val="28"/>
                <w:szCs w:val="28"/>
              </w:rPr>
              <w:t>3</w:t>
            </w:r>
            <w:r w:rsidR="00F920B8">
              <w:rPr>
                <w:b/>
                <w:sz w:val="28"/>
                <w:szCs w:val="28"/>
              </w:rPr>
              <w:t xml:space="preserve"> «А» </w:t>
            </w:r>
          </w:p>
          <w:p w:rsidR="00CD3F04" w:rsidRPr="00EC47A0" w:rsidRDefault="00CD3F04" w:rsidP="00C759B8">
            <w:pPr>
              <w:rPr>
                <w:szCs w:val="24"/>
              </w:rPr>
            </w:pPr>
          </w:p>
        </w:tc>
        <w:tc>
          <w:tcPr>
            <w:tcW w:w="2468" w:type="dxa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1514C4" w:rsidRPr="00F21757" w:rsidRDefault="00276E6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14.40-16.05 </w:t>
            </w:r>
            <w:r w:rsidRPr="00F21757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ИЗО к.2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514C4" w:rsidRPr="00F21757" w:rsidRDefault="007E37C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17.00-18.25</w:t>
            </w:r>
            <w:r w:rsidR="000F51B2">
              <w:rPr>
                <w:sz w:val="28"/>
                <w:szCs w:val="28"/>
              </w:rPr>
              <w:t xml:space="preserve"> </w:t>
            </w:r>
            <w:r w:rsidR="000F51B2" w:rsidRPr="00F21757">
              <w:rPr>
                <w:sz w:val="28"/>
                <w:szCs w:val="28"/>
              </w:rPr>
              <w:t xml:space="preserve">основы </w:t>
            </w:r>
            <w:r w:rsidR="000F51B2">
              <w:rPr>
                <w:sz w:val="28"/>
                <w:szCs w:val="28"/>
              </w:rPr>
              <w:t>ДПИ к.2</w:t>
            </w:r>
          </w:p>
        </w:tc>
        <w:tc>
          <w:tcPr>
            <w:tcW w:w="2606" w:type="dxa"/>
            <w:shd w:val="clear" w:color="auto" w:fill="auto"/>
          </w:tcPr>
          <w:p w:rsidR="001514C4" w:rsidRDefault="002A17A2" w:rsidP="00F920B8">
            <w:pPr>
              <w:rPr>
                <w:b/>
                <w:sz w:val="36"/>
                <w:szCs w:val="36"/>
              </w:rPr>
            </w:pPr>
            <w:r w:rsidRPr="001F5BFA">
              <w:rPr>
                <w:szCs w:val="24"/>
              </w:rPr>
              <w:t>Преподаватель Щербакова Ирина Александровна</w:t>
            </w:r>
          </w:p>
        </w:tc>
      </w:tr>
      <w:tr w:rsidR="00F920B8" w:rsidTr="00EC5F57">
        <w:tc>
          <w:tcPr>
            <w:tcW w:w="2554" w:type="dxa"/>
            <w:shd w:val="clear" w:color="auto" w:fill="auto"/>
          </w:tcPr>
          <w:p w:rsidR="001514C4" w:rsidRDefault="00276E61" w:rsidP="00C759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920B8">
              <w:rPr>
                <w:b/>
                <w:sz w:val="28"/>
                <w:szCs w:val="28"/>
              </w:rPr>
              <w:t xml:space="preserve"> «Б» </w:t>
            </w:r>
          </w:p>
          <w:p w:rsidR="00CD3F04" w:rsidRPr="00F920B8" w:rsidRDefault="00CD3F04" w:rsidP="002A17A2">
            <w:pPr>
              <w:rPr>
                <w:b/>
                <w:sz w:val="28"/>
                <w:szCs w:val="28"/>
              </w:rPr>
            </w:pPr>
          </w:p>
        </w:tc>
        <w:tc>
          <w:tcPr>
            <w:tcW w:w="2468" w:type="dxa"/>
            <w:shd w:val="clear" w:color="auto" w:fill="auto"/>
          </w:tcPr>
          <w:p w:rsidR="007E37C1" w:rsidRDefault="007E37C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17.40-19.05</w:t>
            </w:r>
          </w:p>
          <w:p w:rsidR="007E37C1" w:rsidRDefault="00E53735" w:rsidP="00930762">
            <w:pPr>
              <w:rPr>
                <w:sz w:val="28"/>
                <w:szCs w:val="28"/>
              </w:rPr>
            </w:pPr>
            <w:r w:rsidRPr="00F21757">
              <w:rPr>
                <w:sz w:val="28"/>
                <w:szCs w:val="28"/>
              </w:rPr>
              <w:t xml:space="preserve">основы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 w:rsidR="00F96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1514C4" w:rsidRPr="00F21757" w:rsidRDefault="00E53735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к.2</w:t>
            </w:r>
          </w:p>
        </w:tc>
        <w:tc>
          <w:tcPr>
            <w:tcW w:w="1890" w:type="dxa"/>
            <w:shd w:val="clear" w:color="auto" w:fill="auto"/>
          </w:tcPr>
          <w:p w:rsidR="001514C4" w:rsidRPr="00F21757" w:rsidRDefault="007E37C1" w:rsidP="00930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16.15-17.35</w:t>
            </w:r>
            <w:r w:rsidR="00E53735">
              <w:rPr>
                <w:sz w:val="28"/>
                <w:szCs w:val="28"/>
              </w:rPr>
              <w:t xml:space="preserve"> </w:t>
            </w:r>
            <w:r w:rsidR="00E53735" w:rsidRPr="00F21757">
              <w:rPr>
                <w:sz w:val="28"/>
                <w:szCs w:val="28"/>
              </w:rPr>
              <w:t xml:space="preserve">основы </w:t>
            </w:r>
            <w:r w:rsidR="00E53735">
              <w:rPr>
                <w:sz w:val="28"/>
                <w:szCs w:val="28"/>
              </w:rPr>
              <w:t>ДПИ к.2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1514C4" w:rsidRPr="00F21757" w:rsidRDefault="001514C4" w:rsidP="00930762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auto"/>
          </w:tcPr>
          <w:p w:rsidR="001514C4" w:rsidRDefault="002A17A2" w:rsidP="00F920B8">
            <w:pPr>
              <w:rPr>
                <w:b/>
                <w:sz w:val="36"/>
                <w:szCs w:val="36"/>
              </w:rPr>
            </w:pPr>
            <w:r w:rsidRPr="001F5BFA">
              <w:rPr>
                <w:szCs w:val="24"/>
              </w:rPr>
              <w:t>Преподаватель Щербакова Ирина Александровна</w:t>
            </w:r>
          </w:p>
        </w:tc>
      </w:tr>
    </w:tbl>
    <w:p w:rsidR="001514C4" w:rsidRPr="001514C4" w:rsidRDefault="001514C4" w:rsidP="001514C4">
      <w:pPr>
        <w:jc w:val="center"/>
        <w:rPr>
          <w:b/>
          <w:sz w:val="36"/>
          <w:szCs w:val="36"/>
        </w:rPr>
      </w:pPr>
    </w:p>
    <w:sectPr w:rsidR="001514C4" w:rsidRPr="001514C4" w:rsidSect="001514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AF"/>
    <w:rsid w:val="000C1335"/>
    <w:rsid w:val="000F51B2"/>
    <w:rsid w:val="001514C4"/>
    <w:rsid w:val="00192BC1"/>
    <w:rsid w:val="001F5BFA"/>
    <w:rsid w:val="00217B8D"/>
    <w:rsid w:val="00226F2A"/>
    <w:rsid w:val="00276E61"/>
    <w:rsid w:val="002A17A2"/>
    <w:rsid w:val="003D0092"/>
    <w:rsid w:val="003D7D5A"/>
    <w:rsid w:val="004611ED"/>
    <w:rsid w:val="004F2291"/>
    <w:rsid w:val="004F4D75"/>
    <w:rsid w:val="00530669"/>
    <w:rsid w:val="005F401B"/>
    <w:rsid w:val="00611DB8"/>
    <w:rsid w:val="006B1748"/>
    <w:rsid w:val="006B1787"/>
    <w:rsid w:val="00790B0C"/>
    <w:rsid w:val="007E37C1"/>
    <w:rsid w:val="00824A7C"/>
    <w:rsid w:val="00907E46"/>
    <w:rsid w:val="00930762"/>
    <w:rsid w:val="00982CB8"/>
    <w:rsid w:val="009B51AF"/>
    <w:rsid w:val="009E1C8E"/>
    <w:rsid w:val="00A00D0C"/>
    <w:rsid w:val="00A93F9A"/>
    <w:rsid w:val="00AD4FB2"/>
    <w:rsid w:val="00B67942"/>
    <w:rsid w:val="00BF27F0"/>
    <w:rsid w:val="00C1762A"/>
    <w:rsid w:val="00C461CA"/>
    <w:rsid w:val="00C66B1A"/>
    <w:rsid w:val="00C759B8"/>
    <w:rsid w:val="00CD3F04"/>
    <w:rsid w:val="00DC248F"/>
    <w:rsid w:val="00E53735"/>
    <w:rsid w:val="00E55F39"/>
    <w:rsid w:val="00E81CD4"/>
    <w:rsid w:val="00EC47A0"/>
    <w:rsid w:val="00EC5F57"/>
    <w:rsid w:val="00F21757"/>
    <w:rsid w:val="00F40C0B"/>
    <w:rsid w:val="00F920B8"/>
    <w:rsid w:val="00F9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D"/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4611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1ED"/>
    <w:rPr>
      <w:b/>
      <w:bCs/>
    </w:rPr>
  </w:style>
  <w:style w:type="character" w:styleId="a4">
    <w:name w:val="Emphasis"/>
    <w:basedOn w:val="a0"/>
    <w:qFormat/>
    <w:rsid w:val="004611ED"/>
    <w:rPr>
      <w:i/>
      <w:iCs/>
    </w:rPr>
  </w:style>
  <w:style w:type="paragraph" w:styleId="a5">
    <w:name w:val="List Paragraph"/>
    <w:basedOn w:val="a"/>
    <w:uiPriority w:val="34"/>
    <w:qFormat/>
    <w:rsid w:val="004611ED"/>
    <w:pPr>
      <w:ind w:left="720"/>
      <w:contextualSpacing/>
    </w:pPr>
  </w:style>
  <w:style w:type="table" w:styleId="a6">
    <w:name w:val="Table Grid"/>
    <w:basedOn w:val="a1"/>
    <w:uiPriority w:val="59"/>
    <w:rsid w:val="0015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C759B8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75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ED"/>
    <w:rPr>
      <w:rFonts w:ascii="Times New Roman" w:hAnsi="Times New Roman"/>
      <w:sz w:val="24"/>
    </w:rPr>
  </w:style>
  <w:style w:type="paragraph" w:styleId="3">
    <w:name w:val="heading 3"/>
    <w:basedOn w:val="a"/>
    <w:link w:val="30"/>
    <w:qFormat/>
    <w:rsid w:val="004611E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1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611ED"/>
    <w:rPr>
      <w:b/>
      <w:bCs/>
    </w:rPr>
  </w:style>
  <w:style w:type="character" w:styleId="a4">
    <w:name w:val="Emphasis"/>
    <w:basedOn w:val="a0"/>
    <w:qFormat/>
    <w:rsid w:val="004611ED"/>
    <w:rPr>
      <w:i/>
      <w:iCs/>
    </w:rPr>
  </w:style>
  <w:style w:type="paragraph" w:styleId="a5">
    <w:name w:val="List Paragraph"/>
    <w:basedOn w:val="a"/>
    <w:uiPriority w:val="34"/>
    <w:qFormat/>
    <w:rsid w:val="004611ED"/>
    <w:pPr>
      <w:ind w:left="720"/>
      <w:contextualSpacing/>
    </w:pPr>
  </w:style>
  <w:style w:type="table" w:styleId="a6">
    <w:name w:val="Table Grid"/>
    <w:basedOn w:val="a1"/>
    <w:uiPriority w:val="59"/>
    <w:rsid w:val="0015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10"/>
    <w:qFormat/>
    <w:rsid w:val="00C759B8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75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Татьяна Мартус</cp:lastModifiedBy>
  <cp:revision>34</cp:revision>
  <cp:lastPrinted>2019-02-20T08:42:00Z</cp:lastPrinted>
  <dcterms:created xsi:type="dcterms:W3CDTF">2018-09-12T02:26:00Z</dcterms:created>
  <dcterms:modified xsi:type="dcterms:W3CDTF">2020-04-13T09:27:00Z</dcterms:modified>
</cp:coreProperties>
</file>