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1" w:rsidRDefault="00261531" w:rsidP="007727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61531" w:rsidRDefault="00261531" w:rsidP="007727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3231B" w:rsidRPr="008F5102" w:rsidRDefault="00C3231B" w:rsidP="007727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F5102">
        <w:rPr>
          <w:rFonts w:ascii="Times New Roman" w:hAnsi="Times New Roman"/>
          <w:b/>
          <w:sz w:val="16"/>
          <w:szCs w:val="16"/>
        </w:rPr>
        <w:t>МУНИЦИПАЛЬНОЕ БЮДЖЕТНОЕ  УЧРЕЖДЕНИЕ  ДОПОЛНИТЕЛЬНОГО  ОБРАЗОВАНИЯ</w:t>
      </w:r>
    </w:p>
    <w:p w:rsidR="00C3231B" w:rsidRPr="008F5102" w:rsidRDefault="00C3231B" w:rsidP="00C3231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102">
        <w:rPr>
          <w:rFonts w:ascii="Times New Roman" w:hAnsi="Times New Roman"/>
          <w:b/>
          <w:sz w:val="28"/>
          <w:szCs w:val="28"/>
        </w:rPr>
        <w:t>«ДЕТСКАЯ ШКОЛА ИСКУССТВ № 4»</w:t>
      </w:r>
    </w:p>
    <w:p w:rsidR="00C3231B" w:rsidRPr="008F5102" w:rsidRDefault="00C3231B" w:rsidP="00C3231B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5826, г"/>
        </w:smartTagPr>
        <w:r w:rsidRPr="008F5102">
          <w:rPr>
            <w:rFonts w:ascii="Times New Roman" w:hAnsi="Times New Roman"/>
            <w:b/>
            <w:sz w:val="18"/>
            <w:szCs w:val="18"/>
          </w:rPr>
          <w:t>665826, г</w:t>
        </w:r>
      </w:smartTag>
      <w:r w:rsidRPr="008F5102">
        <w:rPr>
          <w:rFonts w:ascii="Times New Roman" w:hAnsi="Times New Roman"/>
          <w:b/>
          <w:sz w:val="18"/>
          <w:szCs w:val="18"/>
        </w:rPr>
        <w:t xml:space="preserve">. Ангарск, Иркутская обл. 12 «а» </w:t>
      </w:r>
      <w:proofErr w:type="spellStart"/>
      <w:r w:rsidRPr="008F5102">
        <w:rPr>
          <w:rFonts w:ascii="Times New Roman" w:hAnsi="Times New Roman"/>
          <w:b/>
          <w:sz w:val="18"/>
          <w:szCs w:val="18"/>
        </w:rPr>
        <w:t>мрн</w:t>
      </w:r>
      <w:proofErr w:type="spellEnd"/>
      <w:r w:rsidRPr="008F5102">
        <w:rPr>
          <w:rFonts w:ascii="Times New Roman" w:hAnsi="Times New Roman"/>
          <w:b/>
          <w:sz w:val="18"/>
          <w:szCs w:val="18"/>
        </w:rPr>
        <w:t>, д. 14, а/я 1121, тел./факс  8 (3955) 55-19-61</w:t>
      </w:r>
      <w:r w:rsidRPr="008F5102">
        <w:rPr>
          <w:rFonts w:ascii="Times New Roman" w:hAnsi="Times New Roman"/>
          <w:b/>
          <w:spacing w:val="-20"/>
          <w:sz w:val="18"/>
          <w:szCs w:val="18"/>
        </w:rPr>
        <w:t xml:space="preserve">,   ИНН/КПП </w:t>
      </w:r>
      <w:r w:rsidRPr="008F5102">
        <w:rPr>
          <w:rFonts w:ascii="Times New Roman" w:hAnsi="Times New Roman"/>
          <w:b/>
          <w:spacing w:val="-20"/>
          <w:sz w:val="16"/>
          <w:szCs w:val="16"/>
        </w:rPr>
        <w:t xml:space="preserve">3801011810/380101001 </w:t>
      </w:r>
    </w:p>
    <w:p w:rsidR="00C3231B" w:rsidRPr="008F5102" w:rsidRDefault="00C3231B" w:rsidP="00C323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0F4C" w:rsidRPr="008F5102" w:rsidRDefault="00920F4C" w:rsidP="00920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102">
        <w:rPr>
          <w:rFonts w:ascii="Times New Roman" w:hAnsi="Times New Roman"/>
          <w:b/>
          <w:sz w:val="24"/>
          <w:szCs w:val="24"/>
        </w:rPr>
        <w:t xml:space="preserve">Протокол комиссии по отбору учащихся из подготовительных классов </w:t>
      </w:r>
    </w:p>
    <w:p w:rsidR="00920F4C" w:rsidRPr="008F5102" w:rsidRDefault="00920F4C" w:rsidP="00920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102">
        <w:rPr>
          <w:rFonts w:ascii="Times New Roman" w:hAnsi="Times New Roman"/>
          <w:b/>
          <w:sz w:val="24"/>
          <w:szCs w:val="24"/>
        </w:rPr>
        <w:t>в 1 класс на обучение по дополнительной предпрофессиональной программе</w:t>
      </w:r>
    </w:p>
    <w:p w:rsidR="00920F4C" w:rsidRPr="008F5102" w:rsidRDefault="00920F4C" w:rsidP="00920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102">
        <w:rPr>
          <w:rFonts w:ascii="Times New Roman" w:hAnsi="Times New Roman"/>
          <w:b/>
          <w:sz w:val="24"/>
          <w:szCs w:val="24"/>
        </w:rPr>
        <w:t>в области изобразительного искусства - «Живопись»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8F5102">
        <w:rPr>
          <w:rFonts w:ascii="Times New Roman" w:hAnsi="Times New Roman"/>
          <w:b/>
          <w:sz w:val="24"/>
          <w:szCs w:val="24"/>
        </w:rPr>
        <w:t xml:space="preserve"> по дополнительной предпрофессиональной программе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5102">
        <w:rPr>
          <w:rFonts w:ascii="Times New Roman" w:hAnsi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sz w:val="24"/>
          <w:szCs w:val="24"/>
        </w:rPr>
        <w:t>декоративно-прикладного искусства «Декоративно-прикладное творчество»</w:t>
      </w:r>
      <w:r w:rsidRPr="008F5102">
        <w:rPr>
          <w:rFonts w:ascii="Times New Roman" w:hAnsi="Times New Roman"/>
          <w:b/>
          <w:sz w:val="24"/>
          <w:szCs w:val="24"/>
        </w:rPr>
        <w:t xml:space="preserve"> </w:t>
      </w:r>
    </w:p>
    <w:p w:rsidR="00AD29CB" w:rsidRDefault="00C3231B" w:rsidP="007F44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5102">
        <w:rPr>
          <w:rFonts w:ascii="Times New Roman" w:hAnsi="Times New Roman"/>
          <w:sz w:val="24"/>
          <w:szCs w:val="24"/>
        </w:rPr>
        <w:t>Пр</w:t>
      </w:r>
      <w:r w:rsidR="0077279E" w:rsidRPr="008F5102">
        <w:rPr>
          <w:rFonts w:ascii="Times New Roman" w:hAnsi="Times New Roman"/>
          <w:sz w:val="24"/>
          <w:szCs w:val="24"/>
        </w:rPr>
        <w:t xml:space="preserve">оходной балл – </w:t>
      </w:r>
      <w:r w:rsidR="003D3EEE">
        <w:rPr>
          <w:rFonts w:ascii="Times New Roman" w:hAnsi="Times New Roman"/>
          <w:sz w:val="24"/>
          <w:szCs w:val="24"/>
        </w:rPr>
        <w:t xml:space="preserve"> </w:t>
      </w:r>
      <w:r w:rsidR="006F68B0">
        <w:rPr>
          <w:rFonts w:ascii="Times New Roman" w:hAnsi="Times New Roman"/>
          <w:sz w:val="24"/>
          <w:szCs w:val="24"/>
        </w:rPr>
        <w:t>4,6</w:t>
      </w:r>
      <w:r w:rsidR="00F82737">
        <w:rPr>
          <w:rFonts w:ascii="Times New Roman" w:hAnsi="Times New Roman"/>
          <w:sz w:val="24"/>
          <w:szCs w:val="24"/>
        </w:rPr>
        <w:t xml:space="preserve">        02.06</w:t>
      </w:r>
      <w:r w:rsidR="00E52FF2">
        <w:rPr>
          <w:rFonts w:ascii="Times New Roman" w:hAnsi="Times New Roman"/>
          <w:sz w:val="24"/>
          <w:szCs w:val="24"/>
        </w:rPr>
        <w:t>.2021</w:t>
      </w:r>
      <w:r w:rsidR="0077279E" w:rsidRPr="008F5102">
        <w:rPr>
          <w:rFonts w:ascii="Times New Roman" w:hAnsi="Times New Roman"/>
          <w:sz w:val="24"/>
          <w:szCs w:val="24"/>
        </w:rPr>
        <w:t xml:space="preserve"> </w:t>
      </w:r>
      <w:r w:rsidRPr="008F5102">
        <w:rPr>
          <w:rFonts w:ascii="Times New Roman" w:hAnsi="Times New Roman"/>
          <w:sz w:val="24"/>
          <w:szCs w:val="24"/>
        </w:rPr>
        <w:t>г.</w:t>
      </w:r>
    </w:p>
    <w:p w:rsidR="000A3A99" w:rsidRPr="008F5102" w:rsidRDefault="000A3A99" w:rsidP="007F44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850"/>
        <w:gridCol w:w="851"/>
        <w:gridCol w:w="851"/>
        <w:gridCol w:w="4110"/>
      </w:tblGrid>
      <w:tr w:rsidR="007E102A" w:rsidRPr="008F5102" w:rsidTr="007E102A">
        <w:tc>
          <w:tcPr>
            <w:tcW w:w="567" w:type="dxa"/>
            <w:vAlign w:val="center"/>
          </w:tcPr>
          <w:p w:rsidR="007F44DD" w:rsidRPr="008F5102" w:rsidRDefault="007F44DD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4DD" w:rsidRPr="008F5102" w:rsidRDefault="007F44DD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44DD" w:rsidRPr="008F5102" w:rsidRDefault="007F44DD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44DD" w:rsidRPr="008F5102" w:rsidRDefault="007F44DD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7F44DD" w:rsidRPr="008F5102" w:rsidRDefault="004B6490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7F44DD" w:rsidRPr="008F5102" w:rsidRDefault="004B6490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Просмотр</w:t>
            </w:r>
          </w:p>
        </w:tc>
        <w:tc>
          <w:tcPr>
            <w:tcW w:w="851" w:type="dxa"/>
            <w:vAlign w:val="center"/>
          </w:tcPr>
          <w:p w:rsidR="007F44DD" w:rsidRPr="008F5102" w:rsidRDefault="007F44DD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</w:p>
          <w:p w:rsidR="007F44DD" w:rsidRPr="008F5102" w:rsidRDefault="007F44DD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 w:rsidRPr="008F5102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4110" w:type="dxa"/>
            <w:vAlign w:val="center"/>
          </w:tcPr>
          <w:p w:rsidR="007F44DD" w:rsidRPr="008F5102" w:rsidRDefault="007F44DD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Заключение комиссии</w:t>
            </w:r>
          </w:p>
        </w:tc>
      </w:tr>
      <w:tr w:rsidR="00E52FF2" w:rsidRPr="008F5102" w:rsidTr="000F3A1E">
        <w:tc>
          <w:tcPr>
            <w:tcW w:w="9781" w:type="dxa"/>
            <w:gridSpan w:val="6"/>
            <w:vAlign w:val="center"/>
          </w:tcPr>
          <w:p w:rsidR="00E52FF2" w:rsidRPr="008F5102" w:rsidRDefault="00E52FF2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«Палитра» </w:t>
            </w:r>
            <w:r w:rsidRPr="00E52FF2">
              <w:rPr>
                <w:rFonts w:ascii="Times New Roman" w:hAnsi="Times New Roman"/>
                <w:sz w:val="24"/>
                <w:szCs w:val="24"/>
              </w:rPr>
              <w:t>преп. Обухова А.Ю.</w:t>
            </w:r>
          </w:p>
        </w:tc>
      </w:tr>
      <w:tr w:rsidR="009F7956" w:rsidRPr="008F5102" w:rsidTr="003763F3">
        <w:trPr>
          <w:trHeight w:val="327"/>
        </w:trPr>
        <w:tc>
          <w:tcPr>
            <w:tcW w:w="567" w:type="dxa"/>
          </w:tcPr>
          <w:p w:rsidR="009F7956" w:rsidRPr="009F7956" w:rsidRDefault="009F7956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D3EEE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 xml:space="preserve">Горбунова Софья </w:t>
            </w:r>
          </w:p>
          <w:p w:rsidR="009F7956" w:rsidRPr="0007080B" w:rsidRDefault="003D3EEE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23.12.2010   10</w:t>
            </w:r>
            <w:r w:rsidR="009F7956" w:rsidRPr="000708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F7094B">
        <w:trPr>
          <w:trHeight w:val="556"/>
        </w:trPr>
        <w:tc>
          <w:tcPr>
            <w:tcW w:w="567" w:type="dxa"/>
          </w:tcPr>
          <w:p w:rsidR="009F7956" w:rsidRPr="009F7956" w:rsidRDefault="009F7956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7956" w:rsidRPr="0007080B" w:rsidRDefault="009F7956" w:rsidP="0037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Дарья   14.02.2011    10   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9F7956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Иванова Софья  16.02.2011 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9F7956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 xml:space="preserve">Курицына Виктория   13.02.2011   10 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9F7956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Перфильева Карина   24.12.2010 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9F7956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Олеся   26.11.2010  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9F7956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Сушкова Диана   23.06.2011  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9F7956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Чигвинцева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Арина   24.08.2011   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07080B">
        <w:trPr>
          <w:trHeight w:val="592"/>
        </w:trPr>
        <w:tc>
          <w:tcPr>
            <w:tcW w:w="567" w:type="dxa"/>
          </w:tcPr>
          <w:p w:rsidR="009F7956" w:rsidRPr="009F7956" w:rsidRDefault="009F7956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Садчикова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Арина   22.08.2011 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7956" w:rsidRPr="00674869" w:rsidRDefault="00F82737" w:rsidP="00F82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7956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110" w:type="dxa"/>
          </w:tcPr>
          <w:p w:rsidR="009F7956" w:rsidRPr="00674869" w:rsidRDefault="00055D4B" w:rsidP="0080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  <w:r w:rsidR="00691443" w:rsidRPr="006748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35B4" w:rsidRPr="00674869">
              <w:rPr>
                <w:rFonts w:ascii="Times New Roman" w:hAnsi="Times New Roman"/>
                <w:sz w:val="24"/>
                <w:szCs w:val="24"/>
              </w:rPr>
              <w:t>П</w:t>
            </w:r>
            <w:r w:rsidR="00920F4C">
              <w:rPr>
                <w:rFonts w:ascii="Times New Roman" w:hAnsi="Times New Roman"/>
                <w:sz w:val="24"/>
                <w:szCs w:val="24"/>
              </w:rPr>
              <w:t>овторение</w:t>
            </w:r>
            <w:r w:rsidR="008066B5" w:rsidRPr="0067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4C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BA35B4" w:rsidRPr="00674869">
              <w:rPr>
                <w:rFonts w:ascii="Times New Roman" w:hAnsi="Times New Roman"/>
                <w:sz w:val="24"/>
                <w:szCs w:val="24"/>
              </w:rPr>
              <w:t xml:space="preserve"> на подготовительном отделении.</w:t>
            </w:r>
          </w:p>
        </w:tc>
      </w:tr>
      <w:tr w:rsidR="00E52FF2" w:rsidRPr="008F5102" w:rsidTr="00BB59EB">
        <w:tc>
          <w:tcPr>
            <w:tcW w:w="9781" w:type="dxa"/>
            <w:gridSpan w:val="6"/>
          </w:tcPr>
          <w:p w:rsidR="00E52FF2" w:rsidRPr="00674869" w:rsidRDefault="00E52FF2" w:rsidP="0005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b/>
                <w:sz w:val="24"/>
                <w:szCs w:val="24"/>
              </w:rPr>
              <w:t>«Кисточки»</w:t>
            </w:r>
            <w:r w:rsidRPr="00674869">
              <w:rPr>
                <w:rFonts w:ascii="Times New Roman" w:hAnsi="Times New Roman"/>
                <w:sz w:val="24"/>
                <w:szCs w:val="24"/>
              </w:rPr>
              <w:t xml:space="preserve">  преп. Наумчик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Зырянова Юля   27.07.2011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Коростелёва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Василиса   01.06.2011 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Перфильева Сафина     22.09.2011    9-10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Постная Даша   30.01.2011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F7956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Варварюк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Аня   26.09.2011   9-10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7956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110" w:type="dxa"/>
          </w:tcPr>
          <w:p w:rsidR="009F7956" w:rsidRPr="00674869" w:rsidRDefault="00055D4B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  <w:r w:rsidR="00BA35B4" w:rsidRPr="006748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F7956" w:rsidRPr="008F5102" w:rsidTr="007E102A">
        <w:tc>
          <w:tcPr>
            <w:tcW w:w="567" w:type="dxa"/>
          </w:tcPr>
          <w:p w:rsidR="009F7956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F7956" w:rsidRPr="0007080B" w:rsidRDefault="009F7956" w:rsidP="0007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Никиточкина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Настя   11.02.2011   10</w:t>
            </w:r>
          </w:p>
        </w:tc>
        <w:tc>
          <w:tcPr>
            <w:tcW w:w="850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7956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F7956" w:rsidRPr="00674869" w:rsidRDefault="00055D4B" w:rsidP="0060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  <w:r w:rsidR="00BA35B4" w:rsidRPr="006748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4AE5" w:rsidRPr="008F5102" w:rsidTr="004103CA">
        <w:tc>
          <w:tcPr>
            <w:tcW w:w="9781" w:type="dxa"/>
            <w:gridSpan w:val="6"/>
          </w:tcPr>
          <w:p w:rsidR="006B4AE5" w:rsidRPr="00674869" w:rsidRDefault="006B4AE5" w:rsidP="006B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b/>
                <w:sz w:val="24"/>
                <w:szCs w:val="24"/>
              </w:rPr>
              <w:t xml:space="preserve">«Мозаика» </w:t>
            </w:r>
            <w:r w:rsidRPr="00674869">
              <w:rPr>
                <w:rFonts w:ascii="Times New Roman" w:hAnsi="Times New Roman"/>
                <w:sz w:val="24"/>
                <w:szCs w:val="24"/>
              </w:rPr>
              <w:t>преп. Щербакова И.А.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 xml:space="preserve">Абрамян </w:t>
            </w: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   17.07.2011  10</w:t>
            </w:r>
          </w:p>
        </w:tc>
        <w:tc>
          <w:tcPr>
            <w:tcW w:w="850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Рита    05.09.2011   9-10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Антонова Даша    28.01.2011 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Антонова Рита     28.01.2011 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  24.11.2010   10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Матузова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Настя   12.07.2011 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F82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4,</w:t>
            </w:r>
            <w:r w:rsidR="00F82737" w:rsidRPr="006748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Попова Полина     11.12.2010   10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F82737" w:rsidP="00F82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Попова Настя   03.08.2011  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B4AE5" w:rsidRPr="00674869" w:rsidRDefault="00106327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6B4AE5" w:rsidRPr="008F5102" w:rsidTr="004572EC">
        <w:tc>
          <w:tcPr>
            <w:tcW w:w="9781" w:type="dxa"/>
            <w:gridSpan w:val="6"/>
          </w:tcPr>
          <w:p w:rsidR="006B4AE5" w:rsidRPr="00674869" w:rsidRDefault="006B4AE5" w:rsidP="006B4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869">
              <w:rPr>
                <w:rFonts w:ascii="Times New Roman" w:hAnsi="Times New Roman"/>
                <w:b/>
              </w:rPr>
              <w:t xml:space="preserve">«Радуга»  </w:t>
            </w:r>
            <w:r w:rsidRPr="00674869">
              <w:rPr>
                <w:rFonts w:ascii="Times New Roman" w:hAnsi="Times New Roman"/>
              </w:rPr>
              <w:t>преп. Щербакова И.А.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Софья  10.01.2011 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0B0566">
            <w:pPr>
              <w:spacing w:after="0" w:line="240" w:lineRule="auto"/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Богданова Арина      09.10.2010 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0B0566">
            <w:pPr>
              <w:spacing w:after="0" w:line="240" w:lineRule="auto"/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Бухаева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Аюна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 16.10.2011  9   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Дубровина Вероника  27.12.2009   11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920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869">
              <w:rPr>
                <w:rFonts w:ascii="Times New Roman" w:hAnsi="Times New Roman"/>
                <w:sz w:val="24"/>
                <w:szCs w:val="24"/>
              </w:rPr>
              <w:t>Зачислена</w:t>
            </w:r>
            <w:proofErr w:type="gramEnd"/>
            <w:r w:rsidRPr="00674869">
              <w:rPr>
                <w:rFonts w:ascii="Times New Roman" w:hAnsi="Times New Roman"/>
                <w:sz w:val="24"/>
                <w:szCs w:val="24"/>
              </w:rPr>
              <w:t xml:space="preserve">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Шевченко Софья   01.12.2010 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Черных Даша    19.12.2010 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110" w:type="dxa"/>
          </w:tcPr>
          <w:p w:rsidR="006B4AE5" w:rsidRPr="00674869" w:rsidRDefault="00392983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B4AE5" w:rsidRPr="0007080B" w:rsidRDefault="00291C1E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Шапошникова Вирсавия    </w:t>
            </w:r>
            <w:r w:rsidR="006B4AE5" w:rsidRPr="0007080B">
              <w:rPr>
                <w:rFonts w:ascii="Times New Roman" w:hAnsi="Times New Roman"/>
                <w:sz w:val="24"/>
                <w:szCs w:val="24"/>
              </w:rPr>
              <w:t>25.04.2011  10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110" w:type="dxa"/>
          </w:tcPr>
          <w:p w:rsidR="006B4AE5" w:rsidRPr="00674869" w:rsidRDefault="00392983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 xml:space="preserve">Шапошникова Ева     08.08.2011   10    </w:t>
            </w:r>
          </w:p>
        </w:tc>
        <w:tc>
          <w:tcPr>
            <w:tcW w:w="850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055D4B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B4AE5" w:rsidRPr="00674869" w:rsidRDefault="009D1CAA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6B4AE5" w:rsidRPr="0007080B" w:rsidRDefault="006B4AE5" w:rsidP="00F709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Иванцова Алиса    30.12.2010    10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AE5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B4AE5" w:rsidRPr="0007080B" w:rsidRDefault="006B4AE5" w:rsidP="00F709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Кочнева Алиса    09.09.2011   9-10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737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B4AE5" w:rsidRPr="003763F3" w:rsidRDefault="009D1CAA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Pr="009F7956" w:rsidRDefault="006B4AE5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6B4AE5" w:rsidRPr="0007080B" w:rsidRDefault="006B4AE5" w:rsidP="00F709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Романчук Аня    09.11.2009    11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</w:p>
        </w:tc>
      </w:tr>
      <w:tr w:rsidR="006B4AE5" w:rsidRPr="008F5102" w:rsidTr="00B1247F">
        <w:tc>
          <w:tcPr>
            <w:tcW w:w="9781" w:type="dxa"/>
            <w:gridSpan w:val="6"/>
          </w:tcPr>
          <w:p w:rsidR="006B4AE5" w:rsidRPr="00674869" w:rsidRDefault="006B4AE5" w:rsidP="00F7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69">
              <w:rPr>
                <w:rFonts w:ascii="Times New Roman" w:hAnsi="Times New Roman"/>
                <w:b/>
                <w:sz w:val="24"/>
                <w:szCs w:val="24"/>
              </w:rPr>
              <w:t xml:space="preserve">«Семицветики» </w:t>
            </w:r>
            <w:r w:rsidRPr="00674869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74869">
              <w:rPr>
                <w:rFonts w:ascii="Times New Roman" w:hAnsi="Times New Roman"/>
                <w:sz w:val="24"/>
                <w:szCs w:val="24"/>
              </w:rPr>
              <w:t>Фалейчик</w:t>
            </w:r>
            <w:proofErr w:type="spellEnd"/>
            <w:r w:rsidRPr="00674869">
              <w:rPr>
                <w:rFonts w:ascii="Times New Roman" w:hAnsi="Times New Roman"/>
                <w:sz w:val="24"/>
                <w:szCs w:val="24"/>
              </w:rPr>
              <w:t xml:space="preserve"> Е.Э.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F7094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B4AE5" w:rsidRPr="0007080B" w:rsidRDefault="006B4AE5" w:rsidP="00F709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Антошенко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Маша          01.03.2011   10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F7094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6B4AE5" w:rsidRPr="0007080B" w:rsidRDefault="006B4AE5" w:rsidP="00F709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 xml:space="preserve">Прокофьева Маша           </w:t>
            </w:r>
            <w:r w:rsidR="00F7094B" w:rsidRPr="0007080B">
              <w:rPr>
                <w:rFonts w:ascii="Times New Roman" w:hAnsi="Times New Roman"/>
                <w:sz w:val="24"/>
                <w:szCs w:val="24"/>
              </w:rPr>
              <w:t xml:space="preserve">15.04.2010  11 </w:t>
            </w:r>
            <w:r w:rsidRPr="0007080B">
              <w:rPr>
                <w:rFonts w:ascii="Times New Roman" w:hAnsi="Times New Roman"/>
                <w:sz w:val="24"/>
                <w:szCs w:val="24"/>
              </w:rPr>
              <w:t>ДООП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F7094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6B4AE5" w:rsidRPr="0007080B" w:rsidRDefault="006B4AE5" w:rsidP="00F709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Алина               </w:t>
            </w:r>
            <w:r w:rsidR="00F7094B" w:rsidRPr="0007080B">
              <w:rPr>
                <w:rFonts w:ascii="Times New Roman" w:hAnsi="Times New Roman"/>
                <w:sz w:val="24"/>
                <w:szCs w:val="24"/>
              </w:rPr>
              <w:t xml:space="preserve">23.04.2009 12   </w:t>
            </w:r>
            <w:r w:rsidRPr="0007080B">
              <w:rPr>
                <w:rFonts w:ascii="Times New Roman" w:hAnsi="Times New Roman"/>
                <w:sz w:val="24"/>
                <w:szCs w:val="24"/>
              </w:rPr>
              <w:t>ДООП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74869" w:rsidP="006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4869" w:rsidRPr="00674869" w:rsidRDefault="00674869" w:rsidP="006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F8273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110" w:type="dxa"/>
          </w:tcPr>
          <w:p w:rsidR="006B4AE5" w:rsidRPr="00674869" w:rsidRDefault="00392983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F7094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6B4AE5" w:rsidRPr="0007080B" w:rsidRDefault="00691443" w:rsidP="0020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Пог</w:t>
            </w:r>
            <w:r w:rsidR="00F7094B" w:rsidRPr="0007080B">
              <w:rPr>
                <w:rFonts w:ascii="Times New Roman" w:hAnsi="Times New Roman"/>
                <w:sz w:val="24"/>
                <w:szCs w:val="24"/>
              </w:rPr>
              <w:t>одина А</w:t>
            </w:r>
            <w:r w:rsidR="0007080B">
              <w:rPr>
                <w:rFonts w:ascii="Times New Roman" w:hAnsi="Times New Roman"/>
                <w:sz w:val="24"/>
                <w:szCs w:val="24"/>
              </w:rPr>
              <w:t xml:space="preserve">лина              28.10.2007  </w:t>
            </w:r>
            <w:r w:rsidR="00F7094B" w:rsidRPr="0007080B">
              <w:rPr>
                <w:rFonts w:ascii="Times New Roman" w:hAnsi="Times New Roman"/>
                <w:sz w:val="24"/>
                <w:szCs w:val="24"/>
              </w:rPr>
              <w:t xml:space="preserve"> 13  </w:t>
            </w:r>
            <w:r w:rsidRPr="0007080B">
              <w:rPr>
                <w:rFonts w:ascii="Times New Roman" w:hAnsi="Times New Roman"/>
                <w:sz w:val="24"/>
                <w:szCs w:val="24"/>
              </w:rPr>
              <w:t xml:space="preserve">ДООП  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AE5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110" w:type="dxa"/>
          </w:tcPr>
          <w:p w:rsidR="006B4AE5" w:rsidRPr="00674869" w:rsidRDefault="00392983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</w:p>
        </w:tc>
      </w:tr>
      <w:tr w:rsidR="006B4AE5" w:rsidRPr="008F5102" w:rsidTr="009A06CB">
        <w:tc>
          <w:tcPr>
            <w:tcW w:w="9781" w:type="dxa"/>
            <w:gridSpan w:val="6"/>
          </w:tcPr>
          <w:p w:rsidR="006B4AE5" w:rsidRPr="00674869" w:rsidRDefault="006B4AE5" w:rsidP="006B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69">
              <w:rPr>
                <w:rFonts w:ascii="Times New Roman" w:hAnsi="Times New Roman"/>
                <w:b/>
                <w:sz w:val="24"/>
                <w:szCs w:val="24"/>
              </w:rPr>
              <w:t xml:space="preserve">«Этюд»  </w:t>
            </w:r>
            <w:r w:rsidRPr="00674869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74869">
              <w:rPr>
                <w:rFonts w:ascii="Times New Roman" w:hAnsi="Times New Roman"/>
                <w:sz w:val="24"/>
                <w:szCs w:val="24"/>
              </w:rPr>
              <w:t>Фалейчик</w:t>
            </w:r>
            <w:proofErr w:type="spellEnd"/>
            <w:r w:rsidRPr="00674869">
              <w:rPr>
                <w:rFonts w:ascii="Times New Roman" w:hAnsi="Times New Roman"/>
                <w:sz w:val="24"/>
                <w:szCs w:val="24"/>
              </w:rPr>
              <w:t xml:space="preserve"> Е.Э.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F7094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6B4AE5" w:rsidRPr="0007080B" w:rsidRDefault="006B4AE5" w:rsidP="003346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Касьянова Катя       05.12.2010      10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2763A1">
        <w:tc>
          <w:tcPr>
            <w:tcW w:w="9781" w:type="dxa"/>
            <w:gridSpan w:val="6"/>
          </w:tcPr>
          <w:p w:rsidR="006B4AE5" w:rsidRPr="00674869" w:rsidRDefault="00F7094B" w:rsidP="00F7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69">
              <w:rPr>
                <w:rFonts w:ascii="Times New Roman" w:hAnsi="Times New Roman"/>
                <w:b/>
                <w:sz w:val="24"/>
                <w:szCs w:val="24"/>
              </w:rPr>
              <w:t xml:space="preserve">«Эскиз»  </w:t>
            </w:r>
            <w:r w:rsidRPr="00674869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74869">
              <w:rPr>
                <w:rFonts w:ascii="Times New Roman" w:hAnsi="Times New Roman"/>
                <w:sz w:val="24"/>
                <w:szCs w:val="24"/>
              </w:rPr>
              <w:t>Фалейчик</w:t>
            </w:r>
            <w:proofErr w:type="spellEnd"/>
            <w:r w:rsidRPr="00674869">
              <w:rPr>
                <w:rFonts w:ascii="Times New Roman" w:hAnsi="Times New Roman"/>
                <w:sz w:val="24"/>
                <w:szCs w:val="24"/>
              </w:rPr>
              <w:t xml:space="preserve"> Е.Э.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Ганина Ульяна              01.03.2010   11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</w:tcPr>
          <w:p w:rsidR="00AB358F" w:rsidRPr="0007080B" w:rsidRDefault="006B4AE5" w:rsidP="00AB35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Голов</w:t>
            </w:r>
            <w:r w:rsidR="00392983" w:rsidRPr="0007080B">
              <w:rPr>
                <w:rFonts w:ascii="Times New Roman" w:hAnsi="Times New Roman"/>
                <w:sz w:val="24"/>
                <w:szCs w:val="24"/>
              </w:rPr>
              <w:t>изнина</w:t>
            </w:r>
            <w:proofErr w:type="spellEnd"/>
            <w:r w:rsidR="00392983" w:rsidRPr="0007080B">
              <w:rPr>
                <w:rFonts w:ascii="Times New Roman" w:hAnsi="Times New Roman"/>
                <w:sz w:val="24"/>
                <w:szCs w:val="24"/>
              </w:rPr>
              <w:t xml:space="preserve"> Арина    </w:t>
            </w:r>
          </w:p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24.02.2010   11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Дорош Кристина          20.07.2010    11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Феськов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 Гриша           </w:t>
            </w:r>
            <w:r w:rsidR="00F7094B" w:rsidRPr="0007080B">
              <w:rPr>
                <w:rFonts w:ascii="Times New Roman" w:hAnsi="Times New Roman"/>
                <w:sz w:val="24"/>
                <w:szCs w:val="24"/>
              </w:rPr>
              <w:t xml:space="preserve"> 15.04.2009 12 </w:t>
            </w:r>
            <w:r w:rsidRPr="0007080B">
              <w:rPr>
                <w:rFonts w:ascii="Times New Roman" w:hAnsi="Times New Roman"/>
                <w:sz w:val="24"/>
                <w:szCs w:val="24"/>
              </w:rPr>
              <w:t>ДООП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 xml:space="preserve">Шибанов Алексей        </w:t>
            </w:r>
            <w:r w:rsidR="00F7094B" w:rsidRPr="0007080B">
              <w:rPr>
                <w:rFonts w:ascii="Times New Roman" w:hAnsi="Times New Roman"/>
                <w:sz w:val="24"/>
                <w:szCs w:val="24"/>
              </w:rPr>
              <w:t xml:space="preserve">08.01.2009  12 </w:t>
            </w:r>
            <w:r w:rsidRPr="0007080B">
              <w:rPr>
                <w:rFonts w:ascii="Times New Roman" w:hAnsi="Times New Roman"/>
                <w:sz w:val="24"/>
                <w:szCs w:val="24"/>
              </w:rPr>
              <w:t>ДООП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4AE5" w:rsidRPr="00674869" w:rsidRDefault="00616229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Зачислен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B4AE5" w:rsidRPr="0007080B" w:rsidRDefault="006B4AE5" w:rsidP="00F709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Вологжина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Маша        06.03.2010   11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AE5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110" w:type="dxa"/>
          </w:tcPr>
          <w:p w:rsidR="006B4AE5" w:rsidRPr="00674869" w:rsidRDefault="00392983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6B4AE5" w:rsidRPr="0007080B" w:rsidRDefault="006B4AE5" w:rsidP="00F709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Гвоздева Анжелика     10.08.2009   12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B4AE5" w:rsidRPr="00674869" w:rsidRDefault="00392983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6B4AE5" w:rsidRPr="0007080B" w:rsidRDefault="006B4AE5" w:rsidP="000708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>Розова Дарья                 26.05.2010   11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AE5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</w:tcPr>
          <w:p w:rsidR="006B4AE5" w:rsidRPr="00674869" w:rsidRDefault="00392983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6B4AE5" w:rsidRPr="0007080B" w:rsidRDefault="006B4AE5" w:rsidP="009D1C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0B">
              <w:rPr>
                <w:rFonts w:ascii="Times New Roman" w:hAnsi="Times New Roman"/>
                <w:sz w:val="24"/>
                <w:szCs w:val="24"/>
              </w:rPr>
              <w:t>Боярчук</w:t>
            </w:r>
            <w:proofErr w:type="spellEnd"/>
            <w:r w:rsidRPr="0007080B">
              <w:rPr>
                <w:rFonts w:ascii="Times New Roman" w:hAnsi="Times New Roman"/>
                <w:sz w:val="24"/>
                <w:szCs w:val="24"/>
              </w:rPr>
              <w:t xml:space="preserve"> Ксен</w:t>
            </w:r>
            <w:r w:rsidR="00F7094B" w:rsidRPr="0007080B">
              <w:rPr>
                <w:rFonts w:ascii="Times New Roman" w:hAnsi="Times New Roman"/>
                <w:sz w:val="24"/>
                <w:szCs w:val="24"/>
              </w:rPr>
              <w:t xml:space="preserve">ия                        23.11.2008  12 </w:t>
            </w:r>
            <w:r w:rsidRPr="0007080B">
              <w:rPr>
                <w:rFonts w:ascii="Times New Roman" w:hAnsi="Times New Roman"/>
                <w:sz w:val="24"/>
                <w:szCs w:val="24"/>
              </w:rPr>
              <w:t xml:space="preserve">ДООП   </w:t>
            </w:r>
          </w:p>
        </w:tc>
        <w:tc>
          <w:tcPr>
            <w:tcW w:w="850" w:type="dxa"/>
          </w:tcPr>
          <w:p w:rsidR="006B4AE5" w:rsidRPr="00674869" w:rsidRDefault="0010632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10632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B4AE5" w:rsidRPr="003763F3" w:rsidRDefault="009D1CAA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6B4AE5" w:rsidRPr="008F5102" w:rsidTr="007E102A">
        <w:tc>
          <w:tcPr>
            <w:tcW w:w="567" w:type="dxa"/>
          </w:tcPr>
          <w:p w:rsidR="006B4AE5" w:rsidRDefault="0007080B" w:rsidP="009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6B4AE5" w:rsidRPr="0007080B" w:rsidRDefault="006B4AE5" w:rsidP="0020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0B">
              <w:rPr>
                <w:rFonts w:ascii="Times New Roman" w:hAnsi="Times New Roman"/>
                <w:sz w:val="24"/>
                <w:szCs w:val="24"/>
              </w:rPr>
              <w:t xml:space="preserve">Кочкина Лида </w:t>
            </w:r>
            <w:r w:rsidR="00F7094B" w:rsidRPr="0007080B">
              <w:rPr>
                <w:rFonts w:ascii="Times New Roman" w:hAnsi="Times New Roman"/>
                <w:sz w:val="24"/>
                <w:szCs w:val="24"/>
              </w:rPr>
              <w:t xml:space="preserve">                          09.06.2008  13  </w:t>
            </w:r>
            <w:r w:rsidRPr="0007080B">
              <w:rPr>
                <w:rFonts w:ascii="Times New Roman" w:hAnsi="Times New Roman"/>
                <w:sz w:val="24"/>
                <w:szCs w:val="24"/>
              </w:rPr>
              <w:t xml:space="preserve">ДООП   </w:t>
            </w:r>
          </w:p>
        </w:tc>
        <w:tc>
          <w:tcPr>
            <w:tcW w:w="850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E5" w:rsidRPr="00674869" w:rsidRDefault="0061622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4869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4AE5" w:rsidRPr="00674869" w:rsidRDefault="00674869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110" w:type="dxa"/>
          </w:tcPr>
          <w:p w:rsidR="006B4AE5" w:rsidRPr="00674869" w:rsidRDefault="00920F4C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923D8">
              <w:rPr>
                <w:rFonts w:ascii="Times New Roman" w:hAnsi="Times New Roman"/>
                <w:sz w:val="24"/>
                <w:szCs w:val="24"/>
              </w:rPr>
              <w:t>андидат.</w:t>
            </w:r>
          </w:p>
          <w:p w:rsidR="00CF7093" w:rsidRPr="00674869" w:rsidRDefault="00CF7093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EEE" w:rsidRDefault="003D3EEE" w:rsidP="00F7094B">
      <w:pPr>
        <w:spacing w:after="0"/>
        <w:rPr>
          <w:rFonts w:ascii="Times New Roman" w:hAnsi="Times New Roman"/>
        </w:rPr>
      </w:pPr>
    </w:p>
    <w:p w:rsidR="003D3EEE" w:rsidRDefault="003D3EEE" w:rsidP="00F7094B">
      <w:pPr>
        <w:spacing w:after="0"/>
        <w:rPr>
          <w:rFonts w:ascii="Times New Roman" w:hAnsi="Times New Roman"/>
        </w:rPr>
      </w:pPr>
    </w:p>
    <w:p w:rsidR="00B33E0D" w:rsidRPr="00F7094B" w:rsidRDefault="00B33E0D" w:rsidP="003D3EE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5102">
        <w:rPr>
          <w:rFonts w:ascii="Times New Roman" w:hAnsi="Times New Roman"/>
        </w:rPr>
        <w:br w:type="page"/>
      </w:r>
    </w:p>
    <w:p w:rsidR="0014120E" w:rsidRDefault="0014120E" w:rsidP="00B33E0D">
      <w:pPr>
        <w:spacing w:after="0"/>
        <w:rPr>
          <w:rFonts w:ascii="Times New Roman" w:hAnsi="Times New Roman"/>
          <w:b/>
          <w:sz w:val="24"/>
          <w:szCs w:val="24"/>
        </w:rPr>
      </w:pPr>
      <w:r w:rsidRPr="008F5102">
        <w:rPr>
          <w:rFonts w:ascii="Times New Roman" w:hAnsi="Times New Roman"/>
          <w:b/>
          <w:sz w:val="24"/>
          <w:szCs w:val="24"/>
        </w:rPr>
        <w:lastRenderedPageBreak/>
        <w:t>Список зачисленных в 1 класс</w:t>
      </w:r>
      <w:r w:rsidR="004E3F0D">
        <w:rPr>
          <w:rFonts w:ascii="Times New Roman" w:hAnsi="Times New Roman"/>
          <w:b/>
          <w:sz w:val="24"/>
          <w:szCs w:val="24"/>
        </w:rPr>
        <w:t>: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 xml:space="preserve">Горбунова Софья    заявление у Обуховой 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Дарья   14.02.2011    10   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Иванова Софья  16.02.2011 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 xml:space="preserve">Курицына Виктория   13.02.2011   10 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Перфильева Карина   24.12.2010 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Сизова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Олеся   26.11.2010  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Сушкова Диана   23.06.2011     10</w:t>
      </w:r>
    </w:p>
    <w:p w:rsid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Чигвинцева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Арина   24.08.2011   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Зырянова Юля   27.07.2011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Коростелёва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Василиса   01.06.2011 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Перфильева Сафина     22.09.2011    9-10</w:t>
      </w:r>
    </w:p>
    <w:p w:rsid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Постная Даша   30.01.2011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 xml:space="preserve">Абрамян </w:t>
      </w:r>
      <w:proofErr w:type="spellStart"/>
      <w:r w:rsidRPr="002001F2">
        <w:rPr>
          <w:rFonts w:ascii="Times New Roman" w:hAnsi="Times New Roman"/>
          <w:sz w:val="24"/>
          <w:szCs w:val="24"/>
        </w:rPr>
        <w:t>Сона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   17.07.2011  10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Авакян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Рита    05.09.2011   9-10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Антонова Даша    28.01.2011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Антонова Рита     28.01.2011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 xml:space="preserve">Захарова </w:t>
      </w:r>
      <w:proofErr w:type="spellStart"/>
      <w:r w:rsidRPr="002001F2">
        <w:rPr>
          <w:rFonts w:ascii="Times New Roman" w:hAnsi="Times New Roman"/>
          <w:sz w:val="24"/>
          <w:szCs w:val="24"/>
        </w:rPr>
        <w:t>Есения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  24.11.2010   10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Матузова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Настя   12.07.2011   10</w:t>
      </w:r>
    </w:p>
    <w:p w:rsid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Попова Полина     11.12.2010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Софья  10.01.2011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Богданова Арина      09.10.2010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Бухаева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1F2">
        <w:rPr>
          <w:rFonts w:ascii="Times New Roman" w:hAnsi="Times New Roman"/>
          <w:sz w:val="24"/>
          <w:szCs w:val="24"/>
        </w:rPr>
        <w:t>Аюна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 16.10.2011  9   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Дубровина Вероника  27.12.2009   11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Шевченко Софья   01.12.2010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Черных Даша    19.12.2010   10</w:t>
      </w:r>
    </w:p>
    <w:p w:rsid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Шапошникова Вирсавия    25.04.2011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Антошенко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Маша          01.03.2011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Прокофьева Маша           15.04.2010  11 ДООП</w:t>
      </w:r>
    </w:p>
    <w:p w:rsid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Семенюк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Алина               23.04.2009 12   ДООП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Касьянова Катя       05.12.2010      10</w:t>
      </w:r>
    </w:p>
    <w:p w:rsid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Лукина Софья        26.09.2010      10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Ганина Ульяна              01.03.2010   11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Головизнина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Арина    24.02.2010   11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Дорош Кристина          20.07.2010    11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Феськов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 Гриша            15.04.2009 12 ДООП</w:t>
      </w:r>
    </w:p>
    <w:p w:rsidR="002001F2" w:rsidRPr="002001F2" w:rsidRDefault="002001F2" w:rsidP="002001F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Шибанов Алексей        08.01.2009  12 ДООП</w:t>
      </w:r>
    </w:p>
    <w:p w:rsidR="002001F2" w:rsidRDefault="002001F2" w:rsidP="00B33E0D">
      <w:pPr>
        <w:spacing w:after="0"/>
        <w:rPr>
          <w:rFonts w:ascii="Times New Roman" w:hAnsi="Times New Roman"/>
          <w:sz w:val="24"/>
          <w:szCs w:val="24"/>
        </w:rPr>
      </w:pPr>
    </w:p>
    <w:p w:rsidR="002001F2" w:rsidRPr="002001F2" w:rsidRDefault="002001F2" w:rsidP="00B33E0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Кандидаты:</w:t>
      </w:r>
    </w:p>
    <w:p w:rsidR="002001F2" w:rsidRDefault="002001F2" w:rsidP="00674869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 xml:space="preserve">Шапошникова Ева     08.08.2011   10 </w:t>
      </w:r>
    </w:p>
    <w:p w:rsidR="00674869" w:rsidRDefault="002001F2" w:rsidP="00674869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1F2">
        <w:rPr>
          <w:rFonts w:ascii="Times New Roman" w:hAnsi="Times New Roman"/>
          <w:sz w:val="24"/>
          <w:szCs w:val="24"/>
        </w:rPr>
        <w:t>Боярчу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        </w:t>
      </w:r>
      <w:r w:rsidRPr="002001F2">
        <w:rPr>
          <w:rFonts w:ascii="Times New Roman" w:hAnsi="Times New Roman"/>
          <w:sz w:val="24"/>
          <w:szCs w:val="24"/>
        </w:rPr>
        <w:t xml:space="preserve">23.11.2008  12 ДООП </w:t>
      </w:r>
    </w:p>
    <w:p w:rsidR="00674869" w:rsidRPr="002001F2" w:rsidRDefault="00674869" w:rsidP="00674869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01F2">
        <w:rPr>
          <w:rFonts w:ascii="Times New Roman" w:hAnsi="Times New Roman"/>
          <w:sz w:val="24"/>
          <w:szCs w:val="24"/>
        </w:rPr>
        <w:t>Кочнева Алиса    09.09.2011   9-10</w:t>
      </w:r>
    </w:p>
    <w:p w:rsidR="00674869" w:rsidRDefault="00674869" w:rsidP="00674869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01F2">
        <w:rPr>
          <w:rFonts w:ascii="Times New Roman" w:hAnsi="Times New Roman"/>
          <w:sz w:val="24"/>
          <w:szCs w:val="24"/>
        </w:rPr>
        <w:t>Попова Настя   03.08.2011    10</w:t>
      </w:r>
    </w:p>
    <w:p w:rsidR="00D56998" w:rsidRDefault="00D56998" w:rsidP="00674869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Кочкина Лида  </w:t>
      </w:r>
      <w:r w:rsidRPr="0007080B">
        <w:rPr>
          <w:rFonts w:ascii="Times New Roman" w:hAnsi="Times New Roman"/>
          <w:sz w:val="24"/>
          <w:szCs w:val="24"/>
        </w:rPr>
        <w:t xml:space="preserve">09.06.2008  13  </w:t>
      </w:r>
      <w:r>
        <w:rPr>
          <w:rFonts w:ascii="Times New Roman" w:hAnsi="Times New Roman"/>
          <w:sz w:val="24"/>
          <w:szCs w:val="24"/>
        </w:rPr>
        <w:t>ДООП</w:t>
      </w:r>
    </w:p>
    <w:p w:rsidR="00A410E1" w:rsidRPr="00674869" w:rsidRDefault="00A410E1" w:rsidP="00674869">
      <w:pPr>
        <w:spacing w:after="0"/>
        <w:rPr>
          <w:rFonts w:ascii="Times New Roman" w:hAnsi="Times New Roman"/>
          <w:sz w:val="24"/>
          <w:szCs w:val="24"/>
        </w:rPr>
      </w:pPr>
    </w:p>
    <w:p w:rsidR="004E3F0D" w:rsidRDefault="004E3F0D" w:rsidP="002001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зачислены на обучение:</w:t>
      </w:r>
    </w:p>
    <w:p w:rsidR="002001F2" w:rsidRDefault="002001F2" w:rsidP="002001F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Садчикова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Арина   22.08.2011    10</w:t>
      </w:r>
      <w:r w:rsidR="00674869">
        <w:rPr>
          <w:rFonts w:ascii="Times New Roman" w:hAnsi="Times New Roman"/>
          <w:sz w:val="24"/>
          <w:szCs w:val="24"/>
        </w:rPr>
        <w:t xml:space="preserve"> повторяет обучение в </w:t>
      </w:r>
      <w:proofErr w:type="spellStart"/>
      <w:r w:rsidR="00674869">
        <w:rPr>
          <w:rFonts w:ascii="Times New Roman" w:hAnsi="Times New Roman"/>
          <w:sz w:val="24"/>
          <w:szCs w:val="24"/>
        </w:rPr>
        <w:t>полготовительном</w:t>
      </w:r>
      <w:proofErr w:type="spellEnd"/>
    </w:p>
    <w:p w:rsidR="002001F2" w:rsidRPr="002001F2" w:rsidRDefault="002001F2" w:rsidP="002001F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lastRenderedPageBreak/>
        <w:t>Варварюк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Аня   26.09.2011   9-10</w:t>
      </w:r>
      <w:r w:rsidR="004B7542" w:rsidRPr="004B7542">
        <w:rPr>
          <w:rFonts w:ascii="Times New Roman" w:hAnsi="Times New Roman"/>
          <w:sz w:val="24"/>
          <w:szCs w:val="24"/>
        </w:rPr>
        <w:t xml:space="preserve"> </w:t>
      </w:r>
      <w:r w:rsidR="004B7542">
        <w:rPr>
          <w:rFonts w:ascii="Times New Roman" w:hAnsi="Times New Roman"/>
          <w:sz w:val="24"/>
          <w:szCs w:val="24"/>
        </w:rPr>
        <w:t xml:space="preserve">повторяет обучение в </w:t>
      </w:r>
      <w:proofErr w:type="spellStart"/>
      <w:r w:rsidR="004B7542">
        <w:rPr>
          <w:rFonts w:ascii="Times New Roman" w:hAnsi="Times New Roman"/>
          <w:sz w:val="24"/>
          <w:szCs w:val="24"/>
        </w:rPr>
        <w:t>полготовительном</w:t>
      </w:r>
      <w:proofErr w:type="spellEnd"/>
    </w:p>
    <w:p w:rsidR="002001F2" w:rsidRDefault="002001F2" w:rsidP="002001F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Никиточкина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Настя   11.02.2011   10</w:t>
      </w:r>
      <w:r w:rsidR="00674869">
        <w:rPr>
          <w:rFonts w:ascii="Times New Roman" w:hAnsi="Times New Roman"/>
          <w:sz w:val="24"/>
          <w:szCs w:val="24"/>
        </w:rPr>
        <w:t xml:space="preserve"> закончила обучение в подготовительном </w:t>
      </w:r>
    </w:p>
    <w:p w:rsidR="002001F2" w:rsidRPr="002001F2" w:rsidRDefault="002001F2" w:rsidP="002001F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Иванцова Алиса    30.12.2010    10</w:t>
      </w:r>
      <w:r w:rsidR="00674869" w:rsidRPr="00674869">
        <w:rPr>
          <w:rFonts w:ascii="Times New Roman" w:hAnsi="Times New Roman"/>
          <w:sz w:val="24"/>
          <w:szCs w:val="24"/>
        </w:rPr>
        <w:t xml:space="preserve"> </w:t>
      </w:r>
      <w:r w:rsidR="00674869">
        <w:rPr>
          <w:rFonts w:ascii="Times New Roman" w:hAnsi="Times New Roman"/>
          <w:sz w:val="24"/>
          <w:szCs w:val="24"/>
        </w:rPr>
        <w:t>закончила обучение в подготовительном</w:t>
      </w:r>
    </w:p>
    <w:p w:rsidR="002001F2" w:rsidRDefault="002001F2" w:rsidP="002001F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Романчук Аня    09.11.2009    11</w:t>
      </w:r>
      <w:r w:rsidR="00674869" w:rsidRPr="00674869">
        <w:rPr>
          <w:rFonts w:ascii="Times New Roman" w:hAnsi="Times New Roman"/>
          <w:sz w:val="24"/>
          <w:szCs w:val="24"/>
        </w:rPr>
        <w:t xml:space="preserve"> </w:t>
      </w:r>
      <w:r w:rsidR="00674869">
        <w:rPr>
          <w:rFonts w:ascii="Times New Roman" w:hAnsi="Times New Roman"/>
          <w:sz w:val="24"/>
          <w:szCs w:val="24"/>
        </w:rPr>
        <w:t>закончила обучение в подготовительном</w:t>
      </w:r>
    </w:p>
    <w:p w:rsidR="002001F2" w:rsidRDefault="002001F2" w:rsidP="002001F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Погодина Алина     </w:t>
      </w:r>
      <w:r w:rsidRPr="002001F2">
        <w:rPr>
          <w:rFonts w:ascii="Times New Roman" w:hAnsi="Times New Roman"/>
          <w:sz w:val="24"/>
          <w:szCs w:val="24"/>
        </w:rPr>
        <w:t xml:space="preserve">28.10.2007     13  </w:t>
      </w:r>
      <w:r w:rsidR="00674869">
        <w:rPr>
          <w:rFonts w:ascii="Times New Roman" w:hAnsi="Times New Roman"/>
          <w:sz w:val="24"/>
          <w:szCs w:val="24"/>
        </w:rPr>
        <w:t xml:space="preserve">продолжает обучение в </w:t>
      </w:r>
      <w:r w:rsidRPr="002001F2">
        <w:rPr>
          <w:rFonts w:ascii="Times New Roman" w:hAnsi="Times New Roman"/>
          <w:sz w:val="24"/>
          <w:szCs w:val="24"/>
        </w:rPr>
        <w:t xml:space="preserve">ДООП </w:t>
      </w:r>
    </w:p>
    <w:p w:rsidR="002001F2" w:rsidRPr="002001F2" w:rsidRDefault="002001F2" w:rsidP="002001F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01F2">
        <w:rPr>
          <w:rFonts w:ascii="Times New Roman" w:hAnsi="Times New Roman"/>
          <w:sz w:val="24"/>
          <w:szCs w:val="24"/>
        </w:rPr>
        <w:t>Вологжина</w:t>
      </w:r>
      <w:proofErr w:type="spellEnd"/>
      <w:r w:rsidRPr="002001F2">
        <w:rPr>
          <w:rFonts w:ascii="Times New Roman" w:hAnsi="Times New Roman"/>
          <w:sz w:val="24"/>
          <w:szCs w:val="24"/>
        </w:rPr>
        <w:t xml:space="preserve"> Маша        06.03.2010   11</w:t>
      </w:r>
      <w:r w:rsidR="004B7542" w:rsidRPr="004B7542">
        <w:rPr>
          <w:rFonts w:ascii="Times New Roman" w:hAnsi="Times New Roman"/>
          <w:sz w:val="24"/>
          <w:szCs w:val="24"/>
        </w:rPr>
        <w:t xml:space="preserve"> </w:t>
      </w:r>
      <w:r w:rsidR="004B7542">
        <w:rPr>
          <w:rFonts w:ascii="Times New Roman" w:hAnsi="Times New Roman"/>
          <w:sz w:val="24"/>
          <w:szCs w:val="24"/>
        </w:rPr>
        <w:t>закончила обучение в подготовительном</w:t>
      </w:r>
    </w:p>
    <w:p w:rsidR="002001F2" w:rsidRPr="002001F2" w:rsidRDefault="002001F2" w:rsidP="002001F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Гвоздева Анжелика     10.08.2009   12</w:t>
      </w:r>
      <w:r w:rsidR="004B7542" w:rsidRPr="004B7542">
        <w:rPr>
          <w:rFonts w:ascii="Times New Roman" w:hAnsi="Times New Roman"/>
          <w:sz w:val="24"/>
          <w:szCs w:val="24"/>
        </w:rPr>
        <w:t xml:space="preserve"> </w:t>
      </w:r>
      <w:r w:rsidR="004B7542">
        <w:rPr>
          <w:rFonts w:ascii="Times New Roman" w:hAnsi="Times New Roman"/>
          <w:sz w:val="24"/>
          <w:szCs w:val="24"/>
        </w:rPr>
        <w:t>закончила обучение в подготовительном</w:t>
      </w:r>
    </w:p>
    <w:p w:rsidR="002001F2" w:rsidRDefault="002001F2" w:rsidP="002001F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001F2">
        <w:rPr>
          <w:rFonts w:ascii="Times New Roman" w:hAnsi="Times New Roman"/>
          <w:sz w:val="24"/>
          <w:szCs w:val="24"/>
        </w:rPr>
        <w:t>Розова Дарья                 26.05.2010   11</w:t>
      </w:r>
      <w:r w:rsidR="004B7542" w:rsidRPr="004B7542">
        <w:rPr>
          <w:rFonts w:ascii="Times New Roman" w:hAnsi="Times New Roman"/>
          <w:sz w:val="24"/>
          <w:szCs w:val="24"/>
        </w:rPr>
        <w:t xml:space="preserve"> </w:t>
      </w:r>
      <w:r w:rsidR="004B7542">
        <w:rPr>
          <w:rFonts w:ascii="Times New Roman" w:hAnsi="Times New Roman"/>
          <w:sz w:val="24"/>
          <w:szCs w:val="24"/>
        </w:rPr>
        <w:t>закончила обучение в подготовительном</w:t>
      </w:r>
    </w:p>
    <w:p w:rsidR="002001F2" w:rsidRPr="002001F2" w:rsidRDefault="002001F2" w:rsidP="00D5699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sectPr w:rsidR="002001F2" w:rsidRPr="002001F2" w:rsidSect="002615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928"/>
    <w:multiLevelType w:val="hybridMultilevel"/>
    <w:tmpl w:val="A6E0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877"/>
    <w:multiLevelType w:val="hybridMultilevel"/>
    <w:tmpl w:val="DFBE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660"/>
    <w:multiLevelType w:val="hybridMultilevel"/>
    <w:tmpl w:val="B30A1A18"/>
    <w:lvl w:ilvl="0" w:tplc="7C7C1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5C5"/>
    <w:multiLevelType w:val="hybridMultilevel"/>
    <w:tmpl w:val="7712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3EE3"/>
    <w:multiLevelType w:val="hybridMultilevel"/>
    <w:tmpl w:val="B106B7DA"/>
    <w:lvl w:ilvl="0" w:tplc="7C7C1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E6AB4"/>
    <w:multiLevelType w:val="hybridMultilevel"/>
    <w:tmpl w:val="755A7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2729A"/>
    <w:multiLevelType w:val="hybridMultilevel"/>
    <w:tmpl w:val="2092C49E"/>
    <w:lvl w:ilvl="0" w:tplc="7C7C1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55DFE"/>
    <w:multiLevelType w:val="hybridMultilevel"/>
    <w:tmpl w:val="032C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E1E6E"/>
    <w:multiLevelType w:val="hybridMultilevel"/>
    <w:tmpl w:val="2CD0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62AC5"/>
    <w:multiLevelType w:val="hybridMultilevel"/>
    <w:tmpl w:val="DFBE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2A5A"/>
    <w:multiLevelType w:val="hybridMultilevel"/>
    <w:tmpl w:val="FE28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A71"/>
    <w:multiLevelType w:val="hybridMultilevel"/>
    <w:tmpl w:val="93B4C7D4"/>
    <w:lvl w:ilvl="0" w:tplc="7C7C1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80DFC"/>
    <w:multiLevelType w:val="hybridMultilevel"/>
    <w:tmpl w:val="82A44754"/>
    <w:lvl w:ilvl="0" w:tplc="7C7C1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47541"/>
    <w:multiLevelType w:val="hybridMultilevel"/>
    <w:tmpl w:val="B34E394C"/>
    <w:lvl w:ilvl="0" w:tplc="18E0A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8B"/>
    <w:rsid w:val="00055D4B"/>
    <w:rsid w:val="0007080B"/>
    <w:rsid w:val="000A3A99"/>
    <w:rsid w:val="000B0566"/>
    <w:rsid w:val="00106327"/>
    <w:rsid w:val="00113CAE"/>
    <w:rsid w:val="0014120E"/>
    <w:rsid w:val="00160158"/>
    <w:rsid w:val="001847FB"/>
    <w:rsid w:val="001F7280"/>
    <w:rsid w:val="002001F2"/>
    <w:rsid w:val="00242732"/>
    <w:rsid w:val="00261531"/>
    <w:rsid w:val="00291C1E"/>
    <w:rsid w:val="002A7CCB"/>
    <w:rsid w:val="003763F3"/>
    <w:rsid w:val="003923D8"/>
    <w:rsid w:val="00392983"/>
    <w:rsid w:val="003932B4"/>
    <w:rsid w:val="003D3EEE"/>
    <w:rsid w:val="004B6490"/>
    <w:rsid w:val="004B7542"/>
    <w:rsid w:val="004E3F0D"/>
    <w:rsid w:val="004F00A7"/>
    <w:rsid w:val="005D4469"/>
    <w:rsid w:val="00607C0D"/>
    <w:rsid w:val="00616229"/>
    <w:rsid w:val="00635B8E"/>
    <w:rsid w:val="00674869"/>
    <w:rsid w:val="00674FCA"/>
    <w:rsid w:val="00691443"/>
    <w:rsid w:val="006B4AE5"/>
    <w:rsid w:val="006F68B0"/>
    <w:rsid w:val="0077279E"/>
    <w:rsid w:val="007728A3"/>
    <w:rsid w:val="007E102A"/>
    <w:rsid w:val="007F44DD"/>
    <w:rsid w:val="008066B5"/>
    <w:rsid w:val="008F5102"/>
    <w:rsid w:val="00920F4C"/>
    <w:rsid w:val="00966782"/>
    <w:rsid w:val="009D1CAA"/>
    <w:rsid w:val="009F7956"/>
    <w:rsid w:val="00A3565E"/>
    <w:rsid w:val="00A410E1"/>
    <w:rsid w:val="00A61D8B"/>
    <w:rsid w:val="00AB358F"/>
    <w:rsid w:val="00AD29CB"/>
    <w:rsid w:val="00B3061B"/>
    <w:rsid w:val="00B31910"/>
    <w:rsid w:val="00B33E0D"/>
    <w:rsid w:val="00BA35B4"/>
    <w:rsid w:val="00C23501"/>
    <w:rsid w:val="00C3231B"/>
    <w:rsid w:val="00CF7093"/>
    <w:rsid w:val="00D56998"/>
    <w:rsid w:val="00D96BDF"/>
    <w:rsid w:val="00DA1139"/>
    <w:rsid w:val="00E35747"/>
    <w:rsid w:val="00E52FF2"/>
    <w:rsid w:val="00EB322F"/>
    <w:rsid w:val="00EF6574"/>
    <w:rsid w:val="00F7094B"/>
    <w:rsid w:val="00F82737"/>
    <w:rsid w:val="00F90EDE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3231B"/>
    <w:pPr>
      <w:ind w:left="720"/>
      <w:contextualSpacing/>
    </w:pPr>
  </w:style>
  <w:style w:type="paragraph" w:styleId="a3">
    <w:name w:val="List Paragraph"/>
    <w:basedOn w:val="a"/>
    <w:uiPriority w:val="34"/>
    <w:qFormat/>
    <w:rsid w:val="00C3231B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63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3231B"/>
    <w:pPr>
      <w:ind w:left="720"/>
      <w:contextualSpacing/>
    </w:pPr>
  </w:style>
  <w:style w:type="paragraph" w:styleId="a3">
    <w:name w:val="List Paragraph"/>
    <w:basedOn w:val="a"/>
    <w:uiPriority w:val="34"/>
    <w:qFormat/>
    <w:rsid w:val="00C3231B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63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42</cp:revision>
  <cp:lastPrinted>2021-06-03T03:05:00Z</cp:lastPrinted>
  <dcterms:created xsi:type="dcterms:W3CDTF">2020-08-25T08:19:00Z</dcterms:created>
  <dcterms:modified xsi:type="dcterms:W3CDTF">2021-06-08T09:34:00Z</dcterms:modified>
</cp:coreProperties>
</file>