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31" w:rsidRDefault="00261531" w:rsidP="0077279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61531" w:rsidRDefault="00261531" w:rsidP="0077279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3231B" w:rsidRPr="008F5102" w:rsidRDefault="00C3231B" w:rsidP="0077279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F5102">
        <w:rPr>
          <w:rFonts w:ascii="Times New Roman" w:hAnsi="Times New Roman"/>
          <w:b/>
          <w:sz w:val="16"/>
          <w:szCs w:val="16"/>
        </w:rPr>
        <w:t>МУНИЦИПАЛЬНОЕ БЮДЖЕТНОЕ  УЧРЕЖДЕНИЕ  ДОПОЛНИТЕЛЬНОГО  ОБРАЗОВАНИЯ</w:t>
      </w:r>
    </w:p>
    <w:p w:rsidR="00C3231B" w:rsidRPr="008F5102" w:rsidRDefault="00C3231B" w:rsidP="00C3231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5102">
        <w:rPr>
          <w:rFonts w:ascii="Times New Roman" w:hAnsi="Times New Roman"/>
          <w:b/>
          <w:sz w:val="28"/>
          <w:szCs w:val="28"/>
        </w:rPr>
        <w:t>«ДЕТСКАЯ ШКОЛА ИСКУССТВ № 4»</w:t>
      </w:r>
    </w:p>
    <w:p w:rsidR="00C3231B" w:rsidRPr="008F5102" w:rsidRDefault="00C3231B" w:rsidP="00C3231B">
      <w:pPr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65826, г"/>
        </w:smartTagPr>
        <w:r w:rsidRPr="008F5102">
          <w:rPr>
            <w:rFonts w:ascii="Times New Roman" w:hAnsi="Times New Roman"/>
            <w:b/>
            <w:sz w:val="18"/>
            <w:szCs w:val="18"/>
          </w:rPr>
          <w:t>665826, г</w:t>
        </w:r>
      </w:smartTag>
      <w:r w:rsidRPr="008F5102">
        <w:rPr>
          <w:rFonts w:ascii="Times New Roman" w:hAnsi="Times New Roman"/>
          <w:b/>
          <w:sz w:val="18"/>
          <w:szCs w:val="18"/>
        </w:rPr>
        <w:t xml:space="preserve">. Ангарск, Иркутская обл. 12 «а» </w:t>
      </w:r>
      <w:proofErr w:type="spellStart"/>
      <w:r w:rsidRPr="008F5102">
        <w:rPr>
          <w:rFonts w:ascii="Times New Roman" w:hAnsi="Times New Roman"/>
          <w:b/>
          <w:sz w:val="18"/>
          <w:szCs w:val="18"/>
        </w:rPr>
        <w:t>мрн</w:t>
      </w:r>
      <w:proofErr w:type="spellEnd"/>
      <w:r w:rsidRPr="008F5102">
        <w:rPr>
          <w:rFonts w:ascii="Times New Roman" w:hAnsi="Times New Roman"/>
          <w:b/>
          <w:sz w:val="18"/>
          <w:szCs w:val="18"/>
        </w:rPr>
        <w:t>, д. 14, а/я 1121, тел./факс  8 (3955) 55-19-61</w:t>
      </w:r>
      <w:r w:rsidRPr="008F5102">
        <w:rPr>
          <w:rFonts w:ascii="Times New Roman" w:hAnsi="Times New Roman"/>
          <w:b/>
          <w:spacing w:val="-20"/>
          <w:sz w:val="18"/>
          <w:szCs w:val="18"/>
        </w:rPr>
        <w:t xml:space="preserve">,   ИНН/КПП </w:t>
      </w:r>
      <w:r w:rsidRPr="008F5102">
        <w:rPr>
          <w:rFonts w:ascii="Times New Roman" w:hAnsi="Times New Roman"/>
          <w:b/>
          <w:spacing w:val="-20"/>
          <w:sz w:val="16"/>
          <w:szCs w:val="16"/>
        </w:rPr>
        <w:t xml:space="preserve">3801011810/380101001 </w:t>
      </w:r>
    </w:p>
    <w:p w:rsidR="00C3231B" w:rsidRDefault="00C3231B" w:rsidP="00C323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2AB0" w:rsidRPr="008F5102" w:rsidRDefault="00082AB0" w:rsidP="00C323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231B" w:rsidRPr="008F5102" w:rsidRDefault="00C3231B" w:rsidP="003B0D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5102">
        <w:rPr>
          <w:rFonts w:ascii="Times New Roman" w:hAnsi="Times New Roman"/>
          <w:b/>
          <w:sz w:val="24"/>
          <w:szCs w:val="24"/>
        </w:rPr>
        <w:t>Протокол комиссии по отбору учащихся в 1 кла</w:t>
      </w:r>
      <w:r w:rsidR="0077279E" w:rsidRPr="008F5102">
        <w:rPr>
          <w:rFonts w:ascii="Times New Roman" w:hAnsi="Times New Roman"/>
          <w:b/>
          <w:sz w:val="24"/>
          <w:szCs w:val="24"/>
        </w:rPr>
        <w:t>сс на обучение по дополнительной предпрофессиональной программе</w:t>
      </w:r>
      <w:r w:rsidR="003B0D2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8F5102">
        <w:rPr>
          <w:rFonts w:ascii="Times New Roman" w:hAnsi="Times New Roman"/>
          <w:b/>
          <w:sz w:val="24"/>
          <w:szCs w:val="24"/>
        </w:rPr>
        <w:t>в области изобразительного искусства - «Живопись»</w:t>
      </w:r>
      <w:r w:rsidR="0010709A">
        <w:rPr>
          <w:rFonts w:ascii="Times New Roman" w:hAnsi="Times New Roman"/>
          <w:b/>
          <w:sz w:val="24"/>
          <w:szCs w:val="24"/>
        </w:rPr>
        <w:t xml:space="preserve"> и </w:t>
      </w:r>
      <w:r w:rsidRPr="008F5102">
        <w:rPr>
          <w:rFonts w:ascii="Times New Roman" w:hAnsi="Times New Roman"/>
          <w:b/>
          <w:sz w:val="24"/>
          <w:szCs w:val="24"/>
        </w:rPr>
        <w:t xml:space="preserve"> </w:t>
      </w:r>
      <w:r w:rsidR="0010709A" w:rsidRPr="008F5102">
        <w:rPr>
          <w:rFonts w:ascii="Times New Roman" w:hAnsi="Times New Roman"/>
          <w:b/>
          <w:sz w:val="24"/>
          <w:szCs w:val="24"/>
        </w:rPr>
        <w:t>по дополнительной предпрофессиональной программе</w:t>
      </w:r>
      <w:r w:rsidR="0010709A">
        <w:rPr>
          <w:rFonts w:ascii="Times New Roman" w:hAnsi="Times New Roman"/>
          <w:b/>
          <w:sz w:val="24"/>
          <w:szCs w:val="24"/>
        </w:rPr>
        <w:t xml:space="preserve"> </w:t>
      </w:r>
      <w:r w:rsidR="0010709A" w:rsidRPr="008F5102">
        <w:rPr>
          <w:rFonts w:ascii="Times New Roman" w:hAnsi="Times New Roman"/>
          <w:b/>
          <w:sz w:val="24"/>
          <w:szCs w:val="24"/>
        </w:rPr>
        <w:t xml:space="preserve">в области </w:t>
      </w:r>
      <w:r w:rsidR="0010709A">
        <w:rPr>
          <w:rFonts w:ascii="Times New Roman" w:hAnsi="Times New Roman"/>
          <w:b/>
          <w:sz w:val="24"/>
          <w:szCs w:val="24"/>
        </w:rPr>
        <w:t>декоративно-прикладного искусства «Декоративно-прикладное творчество»</w:t>
      </w:r>
      <w:r w:rsidR="0010709A" w:rsidRPr="008F5102">
        <w:rPr>
          <w:rFonts w:ascii="Times New Roman" w:hAnsi="Times New Roman"/>
          <w:b/>
          <w:sz w:val="24"/>
          <w:szCs w:val="24"/>
        </w:rPr>
        <w:t xml:space="preserve"> </w:t>
      </w:r>
    </w:p>
    <w:p w:rsidR="00AD29CB" w:rsidRDefault="00C3231B" w:rsidP="007F44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F5102">
        <w:rPr>
          <w:rFonts w:ascii="Times New Roman" w:hAnsi="Times New Roman"/>
          <w:sz w:val="24"/>
          <w:szCs w:val="24"/>
        </w:rPr>
        <w:t>Пр</w:t>
      </w:r>
      <w:r w:rsidR="0077279E" w:rsidRPr="008F5102">
        <w:rPr>
          <w:rFonts w:ascii="Times New Roman" w:hAnsi="Times New Roman"/>
          <w:sz w:val="24"/>
          <w:szCs w:val="24"/>
        </w:rPr>
        <w:t xml:space="preserve">оходной балл – </w:t>
      </w:r>
      <w:r w:rsidR="001710C3">
        <w:rPr>
          <w:rFonts w:ascii="Times New Roman" w:hAnsi="Times New Roman"/>
          <w:sz w:val="24"/>
          <w:szCs w:val="24"/>
        </w:rPr>
        <w:t xml:space="preserve"> 4,6</w:t>
      </w:r>
      <w:r w:rsidR="00E52FF2">
        <w:rPr>
          <w:rFonts w:ascii="Times New Roman" w:hAnsi="Times New Roman"/>
          <w:sz w:val="24"/>
          <w:szCs w:val="24"/>
        </w:rPr>
        <w:t xml:space="preserve">         </w:t>
      </w:r>
      <w:r w:rsidR="009F76D3">
        <w:rPr>
          <w:rFonts w:ascii="Times New Roman" w:hAnsi="Times New Roman"/>
          <w:sz w:val="24"/>
          <w:szCs w:val="24"/>
        </w:rPr>
        <w:t>02.06</w:t>
      </w:r>
      <w:r w:rsidR="00E52FF2">
        <w:rPr>
          <w:rFonts w:ascii="Times New Roman" w:hAnsi="Times New Roman"/>
          <w:sz w:val="24"/>
          <w:szCs w:val="24"/>
        </w:rPr>
        <w:t>.2021</w:t>
      </w:r>
      <w:r w:rsidR="0077279E" w:rsidRPr="008F5102">
        <w:rPr>
          <w:rFonts w:ascii="Times New Roman" w:hAnsi="Times New Roman"/>
          <w:sz w:val="24"/>
          <w:szCs w:val="24"/>
        </w:rPr>
        <w:t xml:space="preserve"> </w:t>
      </w:r>
      <w:r w:rsidRPr="008F5102">
        <w:rPr>
          <w:rFonts w:ascii="Times New Roman" w:hAnsi="Times New Roman"/>
          <w:sz w:val="24"/>
          <w:szCs w:val="24"/>
        </w:rPr>
        <w:t>г.</w:t>
      </w:r>
    </w:p>
    <w:p w:rsidR="000A3A99" w:rsidRDefault="000A3A99" w:rsidP="007F44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2AB0" w:rsidRPr="008F5102" w:rsidRDefault="00082AB0" w:rsidP="007F44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850"/>
        <w:gridCol w:w="851"/>
        <w:gridCol w:w="992"/>
        <w:gridCol w:w="851"/>
        <w:gridCol w:w="3118"/>
      </w:tblGrid>
      <w:tr w:rsidR="00923687" w:rsidRPr="008F5102" w:rsidTr="00923687">
        <w:tc>
          <w:tcPr>
            <w:tcW w:w="567" w:type="dxa"/>
            <w:vAlign w:val="center"/>
          </w:tcPr>
          <w:p w:rsidR="00923687" w:rsidRPr="008F5102" w:rsidRDefault="00923687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687" w:rsidRPr="008F5102" w:rsidRDefault="00923687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3687" w:rsidRPr="008F5102" w:rsidRDefault="00923687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23687" w:rsidRPr="008F5102" w:rsidRDefault="00923687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02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Align w:val="center"/>
          </w:tcPr>
          <w:p w:rsidR="00923687" w:rsidRPr="008F5102" w:rsidRDefault="00923687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851" w:type="dxa"/>
            <w:vAlign w:val="center"/>
          </w:tcPr>
          <w:p w:rsidR="00923687" w:rsidRPr="008F5102" w:rsidRDefault="00923687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992" w:type="dxa"/>
            <w:vAlign w:val="center"/>
          </w:tcPr>
          <w:p w:rsidR="00923687" w:rsidRPr="00923687" w:rsidRDefault="00923687" w:rsidP="009236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687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851" w:type="dxa"/>
            <w:vAlign w:val="center"/>
          </w:tcPr>
          <w:p w:rsidR="00923687" w:rsidRPr="008F5102" w:rsidRDefault="00923687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02"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</w:p>
          <w:p w:rsidR="00923687" w:rsidRPr="008F5102" w:rsidRDefault="00923687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5102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  <w:r w:rsidRPr="008F5102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3118" w:type="dxa"/>
            <w:vAlign w:val="center"/>
          </w:tcPr>
          <w:p w:rsidR="00923687" w:rsidRPr="008F5102" w:rsidRDefault="00923687" w:rsidP="004B64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02">
              <w:rPr>
                <w:rFonts w:ascii="Times New Roman" w:hAnsi="Times New Roman"/>
                <w:b/>
                <w:sz w:val="24"/>
                <w:szCs w:val="24"/>
              </w:rPr>
              <w:t>Заключение комиссии</w:t>
            </w:r>
          </w:p>
        </w:tc>
      </w:tr>
      <w:tr w:rsidR="00923687" w:rsidRPr="008F5102" w:rsidTr="00923687">
        <w:trPr>
          <w:trHeight w:val="556"/>
        </w:trPr>
        <w:tc>
          <w:tcPr>
            <w:tcW w:w="567" w:type="dxa"/>
          </w:tcPr>
          <w:p w:rsidR="00923687" w:rsidRPr="009F7956" w:rsidRDefault="00923687" w:rsidP="009F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23687" w:rsidRDefault="00923687" w:rsidP="00923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Вика</w:t>
            </w:r>
          </w:p>
          <w:p w:rsidR="00923687" w:rsidRPr="009F7956" w:rsidRDefault="00923687" w:rsidP="00923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10.07.2011   10</w:t>
            </w:r>
          </w:p>
        </w:tc>
        <w:tc>
          <w:tcPr>
            <w:tcW w:w="850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23687" w:rsidRPr="008F5102" w:rsidRDefault="009D19DE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Зачислена на </w:t>
            </w:r>
            <w:r w:rsidR="0075571D">
              <w:rPr>
                <w:rFonts w:ascii="Times New Roman" w:hAnsi="Times New Roman"/>
                <w:sz w:val="24"/>
                <w:szCs w:val="24"/>
              </w:rPr>
              <w:t>подготовительное отделение</w:t>
            </w:r>
          </w:p>
        </w:tc>
      </w:tr>
      <w:tr w:rsidR="00923687" w:rsidRPr="008F5102" w:rsidTr="00923687">
        <w:tc>
          <w:tcPr>
            <w:tcW w:w="567" w:type="dxa"/>
          </w:tcPr>
          <w:p w:rsidR="00923687" w:rsidRPr="009F7956" w:rsidRDefault="00923687" w:rsidP="009F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23687" w:rsidRDefault="00923687" w:rsidP="00923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Верхотурова Маша</w:t>
            </w:r>
          </w:p>
          <w:p w:rsidR="00923687" w:rsidRPr="00923687" w:rsidRDefault="00923687" w:rsidP="00923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04.12.2010    10</w:t>
            </w:r>
          </w:p>
        </w:tc>
        <w:tc>
          <w:tcPr>
            <w:tcW w:w="850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23687" w:rsidRPr="008F5102" w:rsidRDefault="009D19DE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Зачислена на </w:t>
            </w:r>
            <w:r w:rsidR="0075571D">
              <w:rPr>
                <w:rFonts w:ascii="Times New Roman" w:hAnsi="Times New Roman"/>
                <w:sz w:val="24"/>
                <w:szCs w:val="24"/>
              </w:rPr>
              <w:t>подготовительное отделение</w:t>
            </w:r>
          </w:p>
        </w:tc>
      </w:tr>
      <w:tr w:rsidR="00923687" w:rsidRPr="008F5102" w:rsidTr="00923687">
        <w:tc>
          <w:tcPr>
            <w:tcW w:w="567" w:type="dxa"/>
          </w:tcPr>
          <w:p w:rsidR="00923687" w:rsidRPr="009F7956" w:rsidRDefault="00923687" w:rsidP="009F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23687" w:rsidRDefault="00923687" w:rsidP="00923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 Никита</w:t>
            </w:r>
          </w:p>
          <w:p w:rsidR="00923687" w:rsidRPr="009F7956" w:rsidRDefault="00923687" w:rsidP="00923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27.01.2010    11</w:t>
            </w:r>
          </w:p>
        </w:tc>
        <w:tc>
          <w:tcPr>
            <w:tcW w:w="850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23687" w:rsidRPr="008F5102" w:rsidRDefault="009D19DE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зачислен в 1 класс</w:t>
            </w:r>
          </w:p>
        </w:tc>
      </w:tr>
      <w:tr w:rsidR="00923687" w:rsidRPr="008F5102" w:rsidTr="00923687">
        <w:tc>
          <w:tcPr>
            <w:tcW w:w="567" w:type="dxa"/>
          </w:tcPr>
          <w:p w:rsidR="00923687" w:rsidRPr="009F7956" w:rsidRDefault="00923687" w:rsidP="009F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23687" w:rsidRDefault="00923687" w:rsidP="00923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Паулина</w:t>
            </w:r>
            <w:proofErr w:type="spellEnd"/>
          </w:p>
          <w:p w:rsidR="00923687" w:rsidRPr="009F7956" w:rsidRDefault="00923687" w:rsidP="00923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25.09.2008    12</w:t>
            </w:r>
          </w:p>
        </w:tc>
        <w:tc>
          <w:tcPr>
            <w:tcW w:w="850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23687" w:rsidRPr="008F5102" w:rsidRDefault="009D19DE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зачислена в 1 класс</w:t>
            </w:r>
          </w:p>
        </w:tc>
      </w:tr>
      <w:tr w:rsidR="00923687" w:rsidRPr="008F5102" w:rsidTr="00923687">
        <w:tc>
          <w:tcPr>
            <w:tcW w:w="567" w:type="dxa"/>
          </w:tcPr>
          <w:p w:rsidR="00923687" w:rsidRPr="009F7956" w:rsidRDefault="00923687" w:rsidP="009F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23687" w:rsidRDefault="00923687" w:rsidP="00923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Мажугина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Варя</w:t>
            </w:r>
          </w:p>
          <w:p w:rsidR="00923687" w:rsidRPr="009F7956" w:rsidRDefault="00923687" w:rsidP="00923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21.04.2011     10</w:t>
            </w:r>
          </w:p>
        </w:tc>
        <w:tc>
          <w:tcPr>
            <w:tcW w:w="850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23687" w:rsidRPr="008F5102" w:rsidRDefault="00923687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23687" w:rsidRPr="008F5102" w:rsidRDefault="009D19DE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Зачислена на </w:t>
            </w:r>
            <w:r w:rsidR="0075571D">
              <w:rPr>
                <w:rFonts w:ascii="Times New Roman" w:hAnsi="Times New Roman"/>
                <w:sz w:val="24"/>
                <w:szCs w:val="24"/>
              </w:rPr>
              <w:t>подготовительное отделение</w:t>
            </w:r>
          </w:p>
        </w:tc>
      </w:tr>
      <w:tr w:rsidR="00923687" w:rsidRPr="008F5102" w:rsidTr="00923687">
        <w:tc>
          <w:tcPr>
            <w:tcW w:w="567" w:type="dxa"/>
          </w:tcPr>
          <w:p w:rsidR="00923687" w:rsidRPr="009F7956" w:rsidRDefault="00923687" w:rsidP="009F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23687" w:rsidRDefault="00923687" w:rsidP="00923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Печка Рита</w:t>
            </w:r>
          </w:p>
          <w:p w:rsidR="00923687" w:rsidRPr="009F7956" w:rsidRDefault="00923687" w:rsidP="00923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18.10.2009    11</w:t>
            </w:r>
          </w:p>
        </w:tc>
        <w:tc>
          <w:tcPr>
            <w:tcW w:w="850" w:type="dxa"/>
          </w:tcPr>
          <w:p w:rsidR="00923687" w:rsidRPr="008F5102" w:rsidRDefault="0075571D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23687" w:rsidRPr="008F5102" w:rsidRDefault="0075571D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3687" w:rsidRPr="008F5102" w:rsidRDefault="0075571D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23687" w:rsidRPr="008F5102" w:rsidRDefault="0075571D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23687" w:rsidRDefault="009D19DE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зачислена в 1 класс</w:t>
            </w:r>
          </w:p>
          <w:p w:rsidR="0091215C" w:rsidRPr="008F5102" w:rsidRDefault="0091215C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</w:p>
        </w:tc>
      </w:tr>
      <w:tr w:rsidR="00923687" w:rsidRPr="008F5102" w:rsidTr="00923687">
        <w:tc>
          <w:tcPr>
            <w:tcW w:w="567" w:type="dxa"/>
          </w:tcPr>
          <w:p w:rsidR="00923687" w:rsidRPr="009F7956" w:rsidRDefault="00923687" w:rsidP="009F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23687" w:rsidRDefault="00923687" w:rsidP="00923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Ева</w:t>
            </w:r>
          </w:p>
          <w:p w:rsidR="00923687" w:rsidRPr="009F7956" w:rsidRDefault="00923687" w:rsidP="00923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06.10.2010   10</w:t>
            </w:r>
          </w:p>
        </w:tc>
        <w:tc>
          <w:tcPr>
            <w:tcW w:w="850" w:type="dxa"/>
          </w:tcPr>
          <w:p w:rsidR="00923687" w:rsidRPr="008F5102" w:rsidRDefault="0075571D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23687" w:rsidRPr="008F5102" w:rsidRDefault="0075571D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3687" w:rsidRPr="008F5102" w:rsidRDefault="0075571D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23687" w:rsidRPr="008F5102" w:rsidRDefault="0075571D" w:rsidP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23687" w:rsidRPr="008F5102" w:rsidRDefault="009D19DE" w:rsidP="004F0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Зачислена на </w:t>
            </w:r>
            <w:r w:rsidR="0075571D">
              <w:rPr>
                <w:rFonts w:ascii="Times New Roman" w:hAnsi="Times New Roman"/>
                <w:sz w:val="24"/>
                <w:szCs w:val="24"/>
              </w:rPr>
              <w:t>подготовительное отделение</w:t>
            </w:r>
          </w:p>
        </w:tc>
      </w:tr>
    </w:tbl>
    <w:p w:rsidR="009D19DE" w:rsidRDefault="009D19DE" w:rsidP="009D19DE">
      <w:pPr>
        <w:spacing w:after="0"/>
        <w:rPr>
          <w:rFonts w:ascii="Times New Roman" w:hAnsi="Times New Roman"/>
          <w:sz w:val="24"/>
          <w:szCs w:val="24"/>
        </w:rPr>
      </w:pPr>
    </w:p>
    <w:p w:rsidR="00AF0746" w:rsidRDefault="00AF0746" w:rsidP="009D19DE">
      <w:pPr>
        <w:spacing w:after="0"/>
        <w:rPr>
          <w:rFonts w:ascii="Times New Roman" w:hAnsi="Times New Roman"/>
          <w:sz w:val="24"/>
          <w:szCs w:val="24"/>
        </w:rPr>
      </w:pPr>
    </w:p>
    <w:p w:rsidR="009D19DE" w:rsidRPr="009D19DE" w:rsidRDefault="009D19DE" w:rsidP="009D19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Зачисленным на подготовительное отделение сообщить секретарю о согласии на обучение до 10 июня. </w:t>
      </w:r>
    </w:p>
    <w:sectPr w:rsidR="009D19DE" w:rsidRPr="009D19DE" w:rsidSect="0026153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928"/>
    <w:multiLevelType w:val="hybridMultilevel"/>
    <w:tmpl w:val="A6E0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7877"/>
    <w:multiLevelType w:val="hybridMultilevel"/>
    <w:tmpl w:val="DFBE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660"/>
    <w:multiLevelType w:val="hybridMultilevel"/>
    <w:tmpl w:val="B30A1A18"/>
    <w:lvl w:ilvl="0" w:tplc="7C7C1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C25C5"/>
    <w:multiLevelType w:val="hybridMultilevel"/>
    <w:tmpl w:val="7712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6AB4"/>
    <w:multiLevelType w:val="hybridMultilevel"/>
    <w:tmpl w:val="755A7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2729A"/>
    <w:multiLevelType w:val="hybridMultilevel"/>
    <w:tmpl w:val="2092C49E"/>
    <w:lvl w:ilvl="0" w:tplc="7C7C1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55DFE"/>
    <w:multiLevelType w:val="hybridMultilevel"/>
    <w:tmpl w:val="032C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1E6E"/>
    <w:multiLevelType w:val="hybridMultilevel"/>
    <w:tmpl w:val="2CD0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62AC5"/>
    <w:multiLevelType w:val="hybridMultilevel"/>
    <w:tmpl w:val="DFBE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2A5A"/>
    <w:multiLevelType w:val="hybridMultilevel"/>
    <w:tmpl w:val="FE28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0A71"/>
    <w:multiLevelType w:val="hybridMultilevel"/>
    <w:tmpl w:val="93B4C7D4"/>
    <w:lvl w:ilvl="0" w:tplc="7C7C1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80DFC"/>
    <w:multiLevelType w:val="hybridMultilevel"/>
    <w:tmpl w:val="79727D24"/>
    <w:lvl w:ilvl="0" w:tplc="7C7C1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47541"/>
    <w:multiLevelType w:val="hybridMultilevel"/>
    <w:tmpl w:val="B34E394C"/>
    <w:lvl w:ilvl="0" w:tplc="18E0A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8B"/>
    <w:rsid w:val="00055D4B"/>
    <w:rsid w:val="00082AB0"/>
    <w:rsid w:val="000A3A99"/>
    <w:rsid w:val="000B0566"/>
    <w:rsid w:val="00106327"/>
    <w:rsid w:val="0010709A"/>
    <w:rsid w:val="00113CAE"/>
    <w:rsid w:val="0014120E"/>
    <w:rsid w:val="00160158"/>
    <w:rsid w:val="001710C3"/>
    <w:rsid w:val="001847FB"/>
    <w:rsid w:val="001F7280"/>
    <w:rsid w:val="002001F2"/>
    <w:rsid w:val="00242732"/>
    <w:rsid w:val="00261531"/>
    <w:rsid w:val="002A7CCB"/>
    <w:rsid w:val="00392983"/>
    <w:rsid w:val="003932B4"/>
    <w:rsid w:val="003B0D29"/>
    <w:rsid w:val="004B6490"/>
    <w:rsid w:val="004E3F0D"/>
    <w:rsid w:val="004F00A7"/>
    <w:rsid w:val="00607C0D"/>
    <w:rsid w:val="00616229"/>
    <w:rsid w:val="00674FCA"/>
    <w:rsid w:val="00691443"/>
    <w:rsid w:val="006948C2"/>
    <w:rsid w:val="006B4AE5"/>
    <w:rsid w:val="0075571D"/>
    <w:rsid w:val="0077279E"/>
    <w:rsid w:val="007728A3"/>
    <w:rsid w:val="00787133"/>
    <w:rsid w:val="007E102A"/>
    <w:rsid w:val="007F44DD"/>
    <w:rsid w:val="008066B5"/>
    <w:rsid w:val="008F5102"/>
    <w:rsid w:val="0091215C"/>
    <w:rsid w:val="00923687"/>
    <w:rsid w:val="00966782"/>
    <w:rsid w:val="009D19DE"/>
    <w:rsid w:val="009D1CAA"/>
    <w:rsid w:val="009F76D3"/>
    <w:rsid w:val="009F7956"/>
    <w:rsid w:val="00A3565E"/>
    <w:rsid w:val="00A410E1"/>
    <w:rsid w:val="00A61D8B"/>
    <w:rsid w:val="00AB358F"/>
    <w:rsid w:val="00AD29CB"/>
    <w:rsid w:val="00AF0746"/>
    <w:rsid w:val="00B3061B"/>
    <w:rsid w:val="00B31910"/>
    <w:rsid w:val="00B33E0D"/>
    <w:rsid w:val="00BA35B4"/>
    <w:rsid w:val="00C23501"/>
    <w:rsid w:val="00C3231B"/>
    <w:rsid w:val="00CF7093"/>
    <w:rsid w:val="00D96BDF"/>
    <w:rsid w:val="00DA1139"/>
    <w:rsid w:val="00E35747"/>
    <w:rsid w:val="00E52FF2"/>
    <w:rsid w:val="00EF6574"/>
    <w:rsid w:val="00F7094B"/>
    <w:rsid w:val="00F90EDE"/>
    <w:rsid w:val="00FE0665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3231B"/>
    <w:pPr>
      <w:ind w:left="720"/>
      <w:contextualSpacing/>
    </w:pPr>
  </w:style>
  <w:style w:type="paragraph" w:styleId="a3">
    <w:name w:val="List Paragraph"/>
    <w:basedOn w:val="a"/>
    <w:uiPriority w:val="34"/>
    <w:qFormat/>
    <w:rsid w:val="00C3231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3231B"/>
    <w:pPr>
      <w:ind w:left="720"/>
      <w:contextualSpacing/>
    </w:pPr>
  </w:style>
  <w:style w:type="paragraph" w:styleId="a3">
    <w:name w:val="List Paragraph"/>
    <w:basedOn w:val="a"/>
    <w:uiPriority w:val="34"/>
    <w:qFormat/>
    <w:rsid w:val="00C3231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42</cp:revision>
  <cp:lastPrinted>2021-06-03T02:56:00Z</cp:lastPrinted>
  <dcterms:created xsi:type="dcterms:W3CDTF">2020-08-25T08:19:00Z</dcterms:created>
  <dcterms:modified xsi:type="dcterms:W3CDTF">2021-06-08T09:33:00Z</dcterms:modified>
</cp:coreProperties>
</file>