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11E" w:rsidRDefault="006660E9" w:rsidP="006660E9">
      <w:pPr>
        <w:jc w:val="center"/>
        <w:rPr>
          <w:rFonts w:ascii="Times New Roman" w:hAnsi="Times New Roman" w:cs="Times New Roman"/>
          <w:sz w:val="28"/>
          <w:szCs w:val="28"/>
        </w:rPr>
      </w:pPr>
      <w:r w:rsidRPr="006660E9">
        <w:rPr>
          <w:rFonts w:ascii="Times New Roman" w:hAnsi="Times New Roman" w:cs="Times New Roman"/>
          <w:sz w:val="28"/>
          <w:szCs w:val="28"/>
        </w:rPr>
        <w:t>Преподава</w:t>
      </w:r>
      <w:r w:rsidR="00751783">
        <w:rPr>
          <w:rFonts w:ascii="Times New Roman" w:hAnsi="Times New Roman" w:cs="Times New Roman"/>
          <w:sz w:val="28"/>
          <w:szCs w:val="28"/>
        </w:rPr>
        <w:t xml:space="preserve">тельский состав  </w:t>
      </w:r>
      <w:r w:rsidR="004E4723">
        <w:rPr>
          <w:rFonts w:ascii="Times New Roman" w:hAnsi="Times New Roman" w:cs="Times New Roman"/>
          <w:sz w:val="28"/>
          <w:szCs w:val="28"/>
        </w:rPr>
        <w:t xml:space="preserve">МБУДО ДШИ №4 на </w:t>
      </w:r>
      <w:r w:rsidR="00751783">
        <w:rPr>
          <w:rFonts w:ascii="Times New Roman" w:hAnsi="Times New Roman" w:cs="Times New Roman"/>
          <w:sz w:val="28"/>
          <w:szCs w:val="28"/>
        </w:rPr>
        <w:t>2019-2020 уч. г</w:t>
      </w:r>
      <w:r w:rsidRPr="006660E9">
        <w:rPr>
          <w:rFonts w:ascii="Times New Roman" w:hAnsi="Times New Roman" w:cs="Times New Roman"/>
          <w:sz w:val="28"/>
          <w:szCs w:val="28"/>
        </w:rPr>
        <w:t>од</w:t>
      </w: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95"/>
        <w:gridCol w:w="1612"/>
        <w:gridCol w:w="1870"/>
        <w:gridCol w:w="2303"/>
        <w:gridCol w:w="1701"/>
        <w:gridCol w:w="831"/>
        <w:gridCol w:w="835"/>
      </w:tblGrid>
      <w:tr w:rsidR="006660E9" w:rsidRPr="007603EB" w:rsidTr="009C13DA">
        <w:tc>
          <w:tcPr>
            <w:tcW w:w="595" w:type="dxa"/>
          </w:tcPr>
          <w:p w:rsidR="006660E9" w:rsidRPr="007603EB" w:rsidRDefault="006660E9" w:rsidP="002C3904">
            <w:pPr>
              <w:rPr>
                <w:rFonts w:ascii="Times New Roman" w:hAnsi="Times New Roman" w:cs="Times New Roman"/>
              </w:rPr>
            </w:pPr>
            <w:r w:rsidRPr="007603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612" w:type="dxa"/>
          </w:tcPr>
          <w:p w:rsidR="006660E9" w:rsidRPr="007603EB" w:rsidRDefault="006660E9" w:rsidP="002C3904">
            <w:pPr>
              <w:rPr>
                <w:rFonts w:ascii="Times New Roman" w:hAnsi="Times New Roman" w:cs="Times New Roman"/>
              </w:rPr>
            </w:pPr>
            <w:r w:rsidRPr="007603EB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870" w:type="dxa"/>
          </w:tcPr>
          <w:p w:rsidR="006660E9" w:rsidRPr="007603EB" w:rsidRDefault="006660E9" w:rsidP="002C3904">
            <w:pPr>
              <w:rPr>
                <w:rFonts w:ascii="Times New Roman" w:hAnsi="Times New Roman" w:cs="Times New Roman"/>
              </w:rPr>
            </w:pPr>
            <w:r w:rsidRPr="007603EB">
              <w:rPr>
                <w:rFonts w:ascii="Times New Roman" w:hAnsi="Times New Roman" w:cs="Times New Roman"/>
              </w:rPr>
              <w:t>Должность по штатному расписанию</w:t>
            </w:r>
          </w:p>
        </w:tc>
        <w:tc>
          <w:tcPr>
            <w:tcW w:w="2303" w:type="dxa"/>
          </w:tcPr>
          <w:p w:rsidR="006660E9" w:rsidRPr="007603EB" w:rsidRDefault="006660E9" w:rsidP="002C3904">
            <w:pPr>
              <w:rPr>
                <w:rFonts w:ascii="Times New Roman" w:hAnsi="Times New Roman" w:cs="Times New Roman"/>
              </w:rPr>
            </w:pPr>
            <w:r w:rsidRPr="007603EB">
              <w:rPr>
                <w:rFonts w:ascii="Times New Roman" w:hAnsi="Times New Roman" w:cs="Times New Roman"/>
              </w:rPr>
              <w:t>Образование, ВУЗ, ССУЗ, год окончания квалификация по диплому</w:t>
            </w:r>
          </w:p>
        </w:tc>
        <w:tc>
          <w:tcPr>
            <w:tcW w:w="1701" w:type="dxa"/>
          </w:tcPr>
          <w:p w:rsidR="006660E9" w:rsidRPr="007603EB" w:rsidRDefault="006660E9" w:rsidP="002C3904">
            <w:pPr>
              <w:rPr>
                <w:rFonts w:ascii="Times New Roman" w:hAnsi="Times New Roman" w:cs="Times New Roman"/>
              </w:rPr>
            </w:pPr>
            <w:r w:rsidRPr="007603EB">
              <w:rPr>
                <w:rFonts w:ascii="Times New Roman" w:hAnsi="Times New Roman" w:cs="Times New Roman"/>
              </w:rPr>
              <w:t>Преподаваемые дисциплины</w:t>
            </w:r>
          </w:p>
        </w:tc>
        <w:tc>
          <w:tcPr>
            <w:tcW w:w="831" w:type="dxa"/>
          </w:tcPr>
          <w:p w:rsidR="006660E9" w:rsidRPr="007603EB" w:rsidRDefault="006660E9" w:rsidP="002C3904">
            <w:pPr>
              <w:rPr>
                <w:rFonts w:ascii="Times New Roman" w:hAnsi="Times New Roman" w:cs="Times New Roman"/>
              </w:rPr>
            </w:pPr>
            <w:r w:rsidRPr="007603EB">
              <w:rPr>
                <w:rFonts w:ascii="Times New Roman" w:hAnsi="Times New Roman" w:cs="Times New Roman"/>
              </w:rPr>
              <w:t>Стаж работы по должности</w:t>
            </w:r>
          </w:p>
        </w:tc>
        <w:tc>
          <w:tcPr>
            <w:tcW w:w="835" w:type="dxa"/>
          </w:tcPr>
          <w:p w:rsidR="006660E9" w:rsidRPr="007603EB" w:rsidRDefault="006660E9" w:rsidP="002C3904">
            <w:pPr>
              <w:rPr>
                <w:rFonts w:ascii="Times New Roman" w:hAnsi="Times New Roman" w:cs="Times New Roman"/>
              </w:rPr>
            </w:pPr>
            <w:r w:rsidRPr="007603EB">
              <w:rPr>
                <w:rFonts w:ascii="Times New Roman" w:hAnsi="Times New Roman" w:cs="Times New Roman"/>
              </w:rPr>
              <w:t>Общий стаж работы</w:t>
            </w:r>
          </w:p>
        </w:tc>
      </w:tr>
      <w:tr w:rsidR="006660E9" w:rsidRPr="007603EB" w:rsidTr="009C13DA">
        <w:tc>
          <w:tcPr>
            <w:tcW w:w="595" w:type="dxa"/>
          </w:tcPr>
          <w:p w:rsidR="006660E9" w:rsidRPr="007603EB" w:rsidRDefault="009C13DA" w:rsidP="002C3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2" w:type="dxa"/>
          </w:tcPr>
          <w:p w:rsidR="006660E9" w:rsidRPr="007603EB" w:rsidRDefault="006660E9" w:rsidP="002C3904">
            <w:pPr>
              <w:rPr>
                <w:rFonts w:ascii="Times New Roman" w:hAnsi="Times New Roman" w:cs="Times New Roman"/>
              </w:rPr>
            </w:pPr>
            <w:r w:rsidRPr="007603EB">
              <w:rPr>
                <w:rFonts w:ascii="Times New Roman" w:hAnsi="Times New Roman" w:cs="Times New Roman"/>
              </w:rPr>
              <w:t>Гейжа</w:t>
            </w:r>
          </w:p>
          <w:p w:rsidR="006660E9" w:rsidRPr="007603EB" w:rsidRDefault="006660E9" w:rsidP="002C3904">
            <w:pPr>
              <w:rPr>
                <w:rFonts w:ascii="Times New Roman" w:hAnsi="Times New Roman" w:cs="Times New Roman"/>
              </w:rPr>
            </w:pPr>
            <w:r w:rsidRPr="007603EB">
              <w:rPr>
                <w:rFonts w:ascii="Times New Roman" w:hAnsi="Times New Roman" w:cs="Times New Roman"/>
              </w:rPr>
              <w:t>Татьяна Фёдоровна награждена Благодарностью Министра культуры Российской Федерации, 2011 г.</w:t>
            </w:r>
          </w:p>
        </w:tc>
        <w:tc>
          <w:tcPr>
            <w:tcW w:w="1870" w:type="dxa"/>
          </w:tcPr>
          <w:p w:rsidR="006660E9" w:rsidRPr="007603EB" w:rsidRDefault="006660E9" w:rsidP="002C3904">
            <w:pPr>
              <w:rPr>
                <w:rFonts w:ascii="Times New Roman" w:hAnsi="Times New Roman" w:cs="Times New Roman"/>
              </w:rPr>
            </w:pPr>
            <w:r w:rsidRPr="007603EB">
              <w:rPr>
                <w:rFonts w:ascii="Times New Roman" w:hAnsi="Times New Roman" w:cs="Times New Roman"/>
              </w:rPr>
              <w:t>Преподаватель, высшая квалификационная категория</w:t>
            </w:r>
          </w:p>
        </w:tc>
        <w:tc>
          <w:tcPr>
            <w:tcW w:w="2303" w:type="dxa"/>
          </w:tcPr>
          <w:p w:rsidR="006660E9" w:rsidRPr="007603EB" w:rsidRDefault="006660E9" w:rsidP="004E4723">
            <w:pPr>
              <w:rPr>
                <w:rFonts w:ascii="Times New Roman" w:hAnsi="Times New Roman" w:cs="Times New Roman"/>
              </w:rPr>
            </w:pPr>
            <w:r w:rsidRPr="007603EB">
              <w:rPr>
                <w:rFonts w:ascii="Times New Roman" w:hAnsi="Times New Roman" w:cs="Times New Roman"/>
              </w:rPr>
              <w:t>Среднее профессиональное образование: 1980г., Красноярское художественное училище имени В.И.Сурикова, художник-оформитель.</w:t>
            </w:r>
          </w:p>
        </w:tc>
        <w:tc>
          <w:tcPr>
            <w:tcW w:w="1701" w:type="dxa"/>
          </w:tcPr>
          <w:p w:rsidR="006660E9" w:rsidRPr="007603EB" w:rsidRDefault="006660E9" w:rsidP="002C3904">
            <w:pPr>
              <w:rPr>
                <w:rFonts w:ascii="Times New Roman" w:hAnsi="Times New Roman" w:cs="Times New Roman"/>
              </w:rPr>
            </w:pPr>
            <w:r w:rsidRPr="007603EB">
              <w:rPr>
                <w:rFonts w:ascii="Times New Roman" w:hAnsi="Times New Roman" w:cs="Times New Roman"/>
              </w:rPr>
              <w:t>Рисунок, живопись, композиция</w:t>
            </w:r>
          </w:p>
        </w:tc>
        <w:tc>
          <w:tcPr>
            <w:tcW w:w="831" w:type="dxa"/>
          </w:tcPr>
          <w:p w:rsidR="006660E9" w:rsidRPr="007603EB" w:rsidRDefault="006660E9" w:rsidP="002C3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л. 6 мес.</w:t>
            </w:r>
          </w:p>
        </w:tc>
        <w:tc>
          <w:tcPr>
            <w:tcW w:w="835" w:type="dxa"/>
          </w:tcPr>
          <w:p w:rsidR="006660E9" w:rsidRPr="007603EB" w:rsidRDefault="0054502A" w:rsidP="002C3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лет</w:t>
            </w:r>
          </w:p>
        </w:tc>
      </w:tr>
      <w:tr w:rsidR="006660E9" w:rsidRPr="007603EB" w:rsidTr="009C13DA">
        <w:tc>
          <w:tcPr>
            <w:tcW w:w="595" w:type="dxa"/>
          </w:tcPr>
          <w:p w:rsidR="006660E9" w:rsidRPr="007603EB" w:rsidRDefault="009C13DA" w:rsidP="002C3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12" w:type="dxa"/>
          </w:tcPr>
          <w:p w:rsidR="006660E9" w:rsidRPr="007603EB" w:rsidRDefault="006660E9" w:rsidP="002C3904">
            <w:pPr>
              <w:rPr>
                <w:rFonts w:ascii="Times New Roman" w:hAnsi="Times New Roman" w:cs="Times New Roman"/>
              </w:rPr>
            </w:pPr>
            <w:r w:rsidRPr="007603EB">
              <w:rPr>
                <w:rFonts w:ascii="Times New Roman" w:hAnsi="Times New Roman" w:cs="Times New Roman"/>
              </w:rPr>
              <w:t>Дашкевич Наталья Валерьевна</w:t>
            </w:r>
          </w:p>
        </w:tc>
        <w:tc>
          <w:tcPr>
            <w:tcW w:w="1870" w:type="dxa"/>
          </w:tcPr>
          <w:p w:rsidR="006660E9" w:rsidRPr="007603EB" w:rsidRDefault="006660E9" w:rsidP="002C3904">
            <w:pPr>
              <w:rPr>
                <w:rFonts w:ascii="Times New Roman" w:hAnsi="Times New Roman" w:cs="Times New Roman"/>
              </w:rPr>
            </w:pPr>
            <w:r w:rsidRPr="007603EB">
              <w:rPr>
                <w:rFonts w:ascii="Times New Roman" w:hAnsi="Times New Roman" w:cs="Times New Roman"/>
              </w:rPr>
              <w:t>Преподаватель, первая квалификационная  категория</w:t>
            </w:r>
          </w:p>
        </w:tc>
        <w:tc>
          <w:tcPr>
            <w:tcW w:w="2303" w:type="dxa"/>
          </w:tcPr>
          <w:p w:rsidR="006660E9" w:rsidRPr="007603EB" w:rsidRDefault="006660E9" w:rsidP="002C3904">
            <w:pPr>
              <w:rPr>
                <w:rFonts w:ascii="Times New Roman" w:hAnsi="Times New Roman" w:cs="Times New Roman"/>
              </w:rPr>
            </w:pPr>
            <w:r w:rsidRPr="007603EB">
              <w:rPr>
                <w:rFonts w:ascii="Times New Roman" w:hAnsi="Times New Roman" w:cs="Times New Roman"/>
              </w:rPr>
              <w:t>Среднее проф</w:t>
            </w:r>
            <w:r w:rsidR="00E72546">
              <w:rPr>
                <w:rFonts w:ascii="Times New Roman" w:hAnsi="Times New Roman" w:cs="Times New Roman"/>
              </w:rPr>
              <w:t>ессиональное образование:</w:t>
            </w:r>
            <w:r w:rsidRPr="007603EB">
              <w:rPr>
                <w:rFonts w:ascii="Times New Roman" w:hAnsi="Times New Roman" w:cs="Times New Roman"/>
              </w:rPr>
              <w:t xml:space="preserve">2006 г., </w:t>
            </w:r>
            <w:r w:rsidR="00E72546">
              <w:rPr>
                <w:rFonts w:ascii="Times New Roman" w:hAnsi="Times New Roman" w:cs="Times New Roman"/>
              </w:rPr>
              <w:t>«</w:t>
            </w:r>
            <w:r w:rsidRPr="007603EB">
              <w:rPr>
                <w:rFonts w:ascii="Times New Roman" w:hAnsi="Times New Roman" w:cs="Times New Roman"/>
              </w:rPr>
              <w:t>Иркутское художественное училище</w:t>
            </w:r>
            <w:r w:rsidR="00E72546">
              <w:rPr>
                <w:rFonts w:ascii="Times New Roman" w:hAnsi="Times New Roman" w:cs="Times New Roman"/>
              </w:rPr>
              <w:t>»</w:t>
            </w:r>
            <w:r w:rsidRPr="007603EB">
              <w:rPr>
                <w:rFonts w:ascii="Times New Roman" w:hAnsi="Times New Roman" w:cs="Times New Roman"/>
              </w:rPr>
              <w:t xml:space="preserve">, дизайнер. </w:t>
            </w:r>
          </w:p>
          <w:p w:rsidR="006660E9" w:rsidRPr="007603EB" w:rsidRDefault="006660E9" w:rsidP="004E4723">
            <w:pPr>
              <w:rPr>
                <w:rFonts w:ascii="Times New Roman" w:hAnsi="Times New Roman" w:cs="Times New Roman"/>
              </w:rPr>
            </w:pPr>
            <w:r w:rsidRPr="007603EB">
              <w:rPr>
                <w:rFonts w:ascii="Times New Roman" w:hAnsi="Times New Roman" w:cs="Times New Roman"/>
              </w:rPr>
              <w:t>Высшее проф</w:t>
            </w:r>
            <w:r w:rsidR="00E72546">
              <w:rPr>
                <w:rFonts w:ascii="Times New Roman" w:hAnsi="Times New Roman" w:cs="Times New Roman"/>
              </w:rPr>
              <w:t>ессиональное образование:</w:t>
            </w:r>
            <w:r w:rsidRPr="007603EB">
              <w:rPr>
                <w:rFonts w:ascii="Times New Roman" w:hAnsi="Times New Roman" w:cs="Times New Roman"/>
              </w:rPr>
              <w:t>2009 г.,  «Иркутский государственный технический университет» искусствовед.</w:t>
            </w:r>
          </w:p>
        </w:tc>
        <w:tc>
          <w:tcPr>
            <w:tcW w:w="1701" w:type="dxa"/>
          </w:tcPr>
          <w:p w:rsidR="006660E9" w:rsidRPr="007603EB" w:rsidRDefault="006660E9" w:rsidP="002C3904">
            <w:pPr>
              <w:rPr>
                <w:rFonts w:ascii="Times New Roman" w:hAnsi="Times New Roman" w:cs="Times New Roman"/>
              </w:rPr>
            </w:pPr>
            <w:r w:rsidRPr="007603EB">
              <w:rPr>
                <w:rFonts w:ascii="Times New Roman" w:hAnsi="Times New Roman" w:cs="Times New Roman"/>
              </w:rPr>
              <w:t xml:space="preserve">Рисунок, живопись, композиция, основы </w:t>
            </w:r>
            <w:proofErr w:type="gramStart"/>
            <w:r w:rsidRPr="007603EB">
              <w:rPr>
                <w:rFonts w:ascii="Times New Roman" w:hAnsi="Times New Roman" w:cs="Times New Roman"/>
              </w:rPr>
              <w:t>дизайн-проектирования</w:t>
            </w:r>
            <w:proofErr w:type="gramEnd"/>
            <w:r w:rsidRPr="007603EB">
              <w:rPr>
                <w:rFonts w:ascii="Times New Roman" w:hAnsi="Times New Roman" w:cs="Times New Roman"/>
              </w:rPr>
              <w:t>, компьютерная графика</w:t>
            </w:r>
          </w:p>
        </w:tc>
        <w:tc>
          <w:tcPr>
            <w:tcW w:w="831" w:type="dxa"/>
          </w:tcPr>
          <w:p w:rsidR="006660E9" w:rsidRPr="007603EB" w:rsidRDefault="006660E9" w:rsidP="002C3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л.</w:t>
            </w:r>
          </w:p>
        </w:tc>
        <w:tc>
          <w:tcPr>
            <w:tcW w:w="835" w:type="dxa"/>
          </w:tcPr>
          <w:p w:rsidR="006660E9" w:rsidRPr="007603EB" w:rsidRDefault="0054502A" w:rsidP="002C3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11лет</w:t>
            </w:r>
          </w:p>
        </w:tc>
      </w:tr>
      <w:tr w:rsidR="006660E9" w:rsidRPr="007603EB" w:rsidTr="009C13DA">
        <w:tc>
          <w:tcPr>
            <w:tcW w:w="595" w:type="dxa"/>
          </w:tcPr>
          <w:p w:rsidR="006660E9" w:rsidRPr="007603EB" w:rsidRDefault="009C13DA" w:rsidP="002C3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12" w:type="dxa"/>
          </w:tcPr>
          <w:p w:rsidR="006660E9" w:rsidRPr="007603EB" w:rsidRDefault="006660E9" w:rsidP="002C3904">
            <w:pPr>
              <w:rPr>
                <w:rFonts w:ascii="Times New Roman" w:hAnsi="Times New Roman" w:cs="Times New Roman"/>
              </w:rPr>
            </w:pPr>
            <w:r w:rsidRPr="007603EB">
              <w:rPr>
                <w:rFonts w:ascii="Times New Roman" w:hAnsi="Times New Roman" w:cs="Times New Roman"/>
              </w:rPr>
              <w:t>Макарова Дарья Николаевна</w:t>
            </w:r>
          </w:p>
        </w:tc>
        <w:tc>
          <w:tcPr>
            <w:tcW w:w="1870" w:type="dxa"/>
          </w:tcPr>
          <w:p w:rsidR="006660E9" w:rsidRPr="007603EB" w:rsidRDefault="006660E9" w:rsidP="002C3904">
            <w:pPr>
              <w:rPr>
                <w:rFonts w:ascii="Times New Roman" w:hAnsi="Times New Roman" w:cs="Times New Roman"/>
              </w:rPr>
            </w:pPr>
            <w:r w:rsidRPr="007603EB">
              <w:rPr>
                <w:rFonts w:ascii="Times New Roman" w:hAnsi="Times New Roman" w:cs="Times New Roman"/>
              </w:rPr>
              <w:t>Преподаватель, высшая квалификационная категория</w:t>
            </w:r>
          </w:p>
        </w:tc>
        <w:tc>
          <w:tcPr>
            <w:tcW w:w="2303" w:type="dxa"/>
          </w:tcPr>
          <w:p w:rsidR="006660E9" w:rsidRPr="007603EB" w:rsidRDefault="006660E9" w:rsidP="00E72546">
            <w:pPr>
              <w:rPr>
                <w:rFonts w:ascii="Times New Roman" w:hAnsi="Times New Roman" w:cs="Times New Roman"/>
              </w:rPr>
            </w:pPr>
            <w:r w:rsidRPr="007603EB">
              <w:rPr>
                <w:rFonts w:ascii="Times New Roman" w:hAnsi="Times New Roman" w:cs="Times New Roman"/>
              </w:rPr>
              <w:t>Среднее проф</w:t>
            </w:r>
            <w:r w:rsidR="00E72546">
              <w:rPr>
                <w:rFonts w:ascii="Times New Roman" w:hAnsi="Times New Roman" w:cs="Times New Roman"/>
              </w:rPr>
              <w:t>ессиональное образование:</w:t>
            </w:r>
            <w:r w:rsidRPr="007603EB">
              <w:rPr>
                <w:rFonts w:ascii="Times New Roman" w:hAnsi="Times New Roman" w:cs="Times New Roman"/>
              </w:rPr>
              <w:t>2006 г., «Иркутское художественное училище», художник-мастер. Высшее проф</w:t>
            </w:r>
            <w:r w:rsidR="00E72546">
              <w:rPr>
                <w:rFonts w:ascii="Times New Roman" w:hAnsi="Times New Roman" w:cs="Times New Roman"/>
              </w:rPr>
              <w:t>ессиональное образование:</w:t>
            </w:r>
            <w:r w:rsidRPr="007603EB">
              <w:rPr>
                <w:rFonts w:ascii="Times New Roman" w:hAnsi="Times New Roman" w:cs="Times New Roman"/>
              </w:rPr>
              <w:t>2012 г., «Иркутский государственный технический университет», искусствовед.</w:t>
            </w:r>
          </w:p>
        </w:tc>
        <w:tc>
          <w:tcPr>
            <w:tcW w:w="1701" w:type="dxa"/>
          </w:tcPr>
          <w:p w:rsidR="006660E9" w:rsidRPr="007603EB" w:rsidRDefault="006660E9" w:rsidP="002C3904">
            <w:pPr>
              <w:rPr>
                <w:rFonts w:ascii="Times New Roman" w:hAnsi="Times New Roman" w:cs="Times New Roman"/>
              </w:rPr>
            </w:pPr>
            <w:r w:rsidRPr="007603EB">
              <w:rPr>
                <w:rFonts w:ascii="Times New Roman" w:hAnsi="Times New Roman" w:cs="Times New Roman"/>
              </w:rPr>
              <w:t>Рисунок, живопись, композиция, работа в материале</w:t>
            </w:r>
          </w:p>
        </w:tc>
        <w:tc>
          <w:tcPr>
            <w:tcW w:w="831" w:type="dxa"/>
          </w:tcPr>
          <w:p w:rsidR="006660E9" w:rsidRPr="007603EB" w:rsidRDefault="006660E9" w:rsidP="002C3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л. 1 мес.</w:t>
            </w:r>
          </w:p>
        </w:tc>
        <w:tc>
          <w:tcPr>
            <w:tcW w:w="835" w:type="dxa"/>
          </w:tcPr>
          <w:p w:rsidR="006660E9" w:rsidRPr="007603EB" w:rsidRDefault="0054502A" w:rsidP="002C3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л. 1 мес.</w:t>
            </w:r>
          </w:p>
        </w:tc>
      </w:tr>
      <w:tr w:rsidR="006660E9" w:rsidRPr="007603EB" w:rsidTr="009C13DA">
        <w:tc>
          <w:tcPr>
            <w:tcW w:w="595" w:type="dxa"/>
          </w:tcPr>
          <w:p w:rsidR="006660E9" w:rsidRPr="007603EB" w:rsidRDefault="009C13DA" w:rsidP="002C3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12" w:type="dxa"/>
          </w:tcPr>
          <w:p w:rsidR="006660E9" w:rsidRPr="007603EB" w:rsidRDefault="006660E9" w:rsidP="002C3904">
            <w:pPr>
              <w:rPr>
                <w:rFonts w:ascii="Times New Roman" w:hAnsi="Times New Roman" w:cs="Times New Roman"/>
              </w:rPr>
            </w:pPr>
            <w:r w:rsidRPr="007603EB">
              <w:rPr>
                <w:rFonts w:ascii="Times New Roman" w:hAnsi="Times New Roman" w:cs="Times New Roman"/>
              </w:rPr>
              <w:t>Мартус Татьяна Леонидовна награждена премией губ</w:t>
            </w:r>
            <w:r w:rsidR="009A3C65">
              <w:rPr>
                <w:rFonts w:ascii="Times New Roman" w:hAnsi="Times New Roman" w:cs="Times New Roman"/>
              </w:rPr>
              <w:t>ернатора Иркутской области 2012</w:t>
            </w:r>
            <w:r w:rsidRPr="007603EB">
              <w:rPr>
                <w:rFonts w:ascii="Times New Roman" w:hAnsi="Times New Roman" w:cs="Times New Roman"/>
              </w:rPr>
              <w:t xml:space="preserve">г., Благодарностью Губернатора </w:t>
            </w:r>
            <w:r w:rsidRPr="007603EB">
              <w:rPr>
                <w:rFonts w:ascii="Times New Roman" w:hAnsi="Times New Roman" w:cs="Times New Roman"/>
              </w:rPr>
              <w:lastRenderedPageBreak/>
              <w:t xml:space="preserve">Иркутской области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603EB">
              <w:rPr>
                <w:rFonts w:ascii="Times New Roman" w:hAnsi="Times New Roman" w:cs="Times New Roman"/>
              </w:rPr>
              <w:t>2013г.</w:t>
            </w:r>
          </w:p>
        </w:tc>
        <w:tc>
          <w:tcPr>
            <w:tcW w:w="1870" w:type="dxa"/>
          </w:tcPr>
          <w:p w:rsidR="006660E9" w:rsidRPr="007603EB" w:rsidRDefault="006660E9" w:rsidP="002C3904">
            <w:pPr>
              <w:rPr>
                <w:rFonts w:ascii="Times New Roman" w:hAnsi="Times New Roman" w:cs="Times New Roman"/>
              </w:rPr>
            </w:pPr>
            <w:r w:rsidRPr="007603EB">
              <w:rPr>
                <w:rFonts w:ascii="Times New Roman" w:hAnsi="Times New Roman" w:cs="Times New Roman"/>
              </w:rPr>
              <w:lastRenderedPageBreak/>
              <w:t>Преподаватель, высшая квалификационная категория</w:t>
            </w:r>
          </w:p>
        </w:tc>
        <w:tc>
          <w:tcPr>
            <w:tcW w:w="2303" w:type="dxa"/>
          </w:tcPr>
          <w:p w:rsidR="006660E9" w:rsidRPr="007603EB" w:rsidRDefault="006660E9" w:rsidP="00E72546">
            <w:pPr>
              <w:rPr>
                <w:rFonts w:ascii="Times New Roman" w:hAnsi="Times New Roman" w:cs="Times New Roman"/>
              </w:rPr>
            </w:pPr>
            <w:r w:rsidRPr="007603EB">
              <w:rPr>
                <w:rFonts w:ascii="Times New Roman" w:hAnsi="Times New Roman" w:cs="Times New Roman"/>
              </w:rPr>
              <w:t xml:space="preserve">Среднее профессиональное образование: 1980 г., </w:t>
            </w:r>
            <w:r w:rsidR="00E72546">
              <w:rPr>
                <w:rFonts w:ascii="Times New Roman" w:hAnsi="Times New Roman" w:cs="Times New Roman"/>
              </w:rPr>
              <w:t>«</w:t>
            </w:r>
            <w:r w:rsidRPr="007603EB">
              <w:rPr>
                <w:rFonts w:ascii="Times New Roman" w:hAnsi="Times New Roman" w:cs="Times New Roman"/>
              </w:rPr>
              <w:t>Красноярское художественное училище им. В.И.Сурикова</w:t>
            </w:r>
            <w:r w:rsidR="00E72546">
              <w:rPr>
                <w:rFonts w:ascii="Times New Roman" w:hAnsi="Times New Roman" w:cs="Times New Roman"/>
              </w:rPr>
              <w:t>»</w:t>
            </w:r>
            <w:r w:rsidRPr="007603EB">
              <w:rPr>
                <w:rFonts w:ascii="Times New Roman" w:hAnsi="Times New Roman" w:cs="Times New Roman"/>
              </w:rPr>
              <w:t>, квалификация художник-оформитель.</w:t>
            </w:r>
          </w:p>
        </w:tc>
        <w:tc>
          <w:tcPr>
            <w:tcW w:w="1701" w:type="dxa"/>
          </w:tcPr>
          <w:p w:rsidR="006660E9" w:rsidRPr="007603EB" w:rsidRDefault="006660E9" w:rsidP="002C3904">
            <w:pPr>
              <w:rPr>
                <w:rFonts w:ascii="Times New Roman" w:hAnsi="Times New Roman" w:cs="Times New Roman"/>
              </w:rPr>
            </w:pPr>
            <w:r w:rsidRPr="007603EB">
              <w:rPr>
                <w:rFonts w:ascii="Times New Roman" w:hAnsi="Times New Roman" w:cs="Times New Roman"/>
              </w:rPr>
              <w:t>Рисунок, живопись, композиция, работа в материале</w:t>
            </w:r>
          </w:p>
        </w:tc>
        <w:tc>
          <w:tcPr>
            <w:tcW w:w="831" w:type="dxa"/>
          </w:tcPr>
          <w:p w:rsidR="006660E9" w:rsidRPr="007603EB" w:rsidRDefault="006660E9" w:rsidP="002C3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л.</w:t>
            </w:r>
          </w:p>
        </w:tc>
        <w:tc>
          <w:tcPr>
            <w:tcW w:w="835" w:type="dxa"/>
          </w:tcPr>
          <w:p w:rsidR="006660E9" w:rsidRPr="007603EB" w:rsidRDefault="0054502A" w:rsidP="002C3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 лет</w:t>
            </w:r>
          </w:p>
        </w:tc>
      </w:tr>
      <w:tr w:rsidR="006660E9" w:rsidRPr="007603EB" w:rsidTr="009C13DA">
        <w:tc>
          <w:tcPr>
            <w:tcW w:w="595" w:type="dxa"/>
          </w:tcPr>
          <w:p w:rsidR="006660E9" w:rsidRPr="007603EB" w:rsidRDefault="009C13DA" w:rsidP="002C3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612" w:type="dxa"/>
          </w:tcPr>
          <w:p w:rsidR="006660E9" w:rsidRPr="007603EB" w:rsidRDefault="006660E9" w:rsidP="002C3904">
            <w:pPr>
              <w:rPr>
                <w:rFonts w:ascii="Times New Roman" w:hAnsi="Times New Roman" w:cs="Times New Roman"/>
              </w:rPr>
            </w:pPr>
            <w:r w:rsidRPr="007603EB">
              <w:rPr>
                <w:rFonts w:ascii="Times New Roman" w:hAnsi="Times New Roman" w:cs="Times New Roman"/>
              </w:rPr>
              <w:t xml:space="preserve">Петрова </w:t>
            </w:r>
          </w:p>
          <w:p w:rsidR="006660E9" w:rsidRPr="007603EB" w:rsidRDefault="006660E9" w:rsidP="002C3904">
            <w:pPr>
              <w:rPr>
                <w:rFonts w:ascii="Times New Roman" w:hAnsi="Times New Roman" w:cs="Times New Roman"/>
              </w:rPr>
            </w:pPr>
            <w:r w:rsidRPr="007603EB">
              <w:rPr>
                <w:rFonts w:ascii="Times New Roman" w:hAnsi="Times New Roman" w:cs="Times New Roman"/>
              </w:rPr>
              <w:t>Алёна Анатольевна</w:t>
            </w:r>
          </w:p>
        </w:tc>
        <w:tc>
          <w:tcPr>
            <w:tcW w:w="1870" w:type="dxa"/>
          </w:tcPr>
          <w:p w:rsidR="006660E9" w:rsidRPr="007603EB" w:rsidRDefault="006660E9" w:rsidP="002C3904">
            <w:pPr>
              <w:jc w:val="both"/>
              <w:rPr>
                <w:rFonts w:ascii="Times New Roman" w:hAnsi="Times New Roman" w:cs="Times New Roman"/>
              </w:rPr>
            </w:pPr>
            <w:r w:rsidRPr="007603EB">
              <w:rPr>
                <w:rFonts w:ascii="Times New Roman" w:hAnsi="Times New Roman" w:cs="Times New Roman"/>
              </w:rPr>
              <w:t>Преподаватель без квалификационной категории</w:t>
            </w:r>
          </w:p>
        </w:tc>
        <w:tc>
          <w:tcPr>
            <w:tcW w:w="2303" w:type="dxa"/>
          </w:tcPr>
          <w:p w:rsidR="006660E9" w:rsidRPr="007603EB" w:rsidRDefault="006660E9" w:rsidP="00E72546">
            <w:pPr>
              <w:rPr>
                <w:rFonts w:ascii="Times New Roman" w:hAnsi="Times New Roman" w:cs="Times New Roman"/>
              </w:rPr>
            </w:pPr>
            <w:r w:rsidRPr="007603EB">
              <w:rPr>
                <w:rFonts w:ascii="Times New Roman" w:hAnsi="Times New Roman" w:cs="Times New Roman"/>
              </w:rPr>
              <w:t xml:space="preserve">Среднее </w:t>
            </w:r>
            <w:r w:rsidR="00E72546">
              <w:rPr>
                <w:rFonts w:ascii="Times New Roman" w:hAnsi="Times New Roman" w:cs="Times New Roman"/>
              </w:rPr>
              <w:t>профессиональное образование:</w:t>
            </w:r>
            <w:r w:rsidRPr="007603EB">
              <w:rPr>
                <w:rFonts w:ascii="Times New Roman" w:hAnsi="Times New Roman" w:cs="Times New Roman"/>
              </w:rPr>
              <w:t xml:space="preserve">2004 г., «Иркутское художественное училище», квалификация  дизайнер. </w:t>
            </w:r>
          </w:p>
        </w:tc>
        <w:tc>
          <w:tcPr>
            <w:tcW w:w="1701" w:type="dxa"/>
          </w:tcPr>
          <w:p w:rsidR="006660E9" w:rsidRPr="007603EB" w:rsidRDefault="006660E9" w:rsidP="002C3904">
            <w:pPr>
              <w:rPr>
                <w:rFonts w:ascii="Times New Roman" w:hAnsi="Times New Roman" w:cs="Times New Roman"/>
              </w:rPr>
            </w:pPr>
            <w:r w:rsidRPr="007603EB">
              <w:rPr>
                <w:rFonts w:ascii="Times New Roman" w:hAnsi="Times New Roman" w:cs="Times New Roman"/>
              </w:rPr>
              <w:t>Живопись, беседы об искусстве, история изобразительного искусства</w:t>
            </w:r>
          </w:p>
        </w:tc>
        <w:tc>
          <w:tcPr>
            <w:tcW w:w="831" w:type="dxa"/>
          </w:tcPr>
          <w:p w:rsidR="006660E9" w:rsidRPr="007603EB" w:rsidRDefault="006660E9" w:rsidP="002C3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г.</w:t>
            </w:r>
          </w:p>
        </w:tc>
        <w:tc>
          <w:tcPr>
            <w:tcW w:w="835" w:type="dxa"/>
          </w:tcPr>
          <w:p w:rsidR="006660E9" w:rsidRPr="007603EB" w:rsidRDefault="0054502A" w:rsidP="002C3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7лет</w:t>
            </w:r>
          </w:p>
        </w:tc>
      </w:tr>
      <w:tr w:rsidR="006660E9" w:rsidRPr="007603EB" w:rsidTr="009C13DA">
        <w:tc>
          <w:tcPr>
            <w:tcW w:w="595" w:type="dxa"/>
          </w:tcPr>
          <w:p w:rsidR="006660E9" w:rsidRPr="007603EB" w:rsidRDefault="009C13DA" w:rsidP="002C3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12" w:type="dxa"/>
          </w:tcPr>
          <w:p w:rsidR="006660E9" w:rsidRPr="007603EB" w:rsidRDefault="006660E9" w:rsidP="002C3904">
            <w:pPr>
              <w:rPr>
                <w:rFonts w:ascii="Times New Roman" w:hAnsi="Times New Roman" w:cs="Times New Roman"/>
              </w:rPr>
            </w:pPr>
            <w:proofErr w:type="spellStart"/>
            <w:r w:rsidRPr="007603EB">
              <w:rPr>
                <w:rFonts w:ascii="Times New Roman" w:hAnsi="Times New Roman" w:cs="Times New Roman"/>
              </w:rPr>
              <w:t>Хлыбова</w:t>
            </w:r>
            <w:proofErr w:type="spellEnd"/>
            <w:r w:rsidRPr="007603EB">
              <w:rPr>
                <w:rFonts w:ascii="Times New Roman" w:hAnsi="Times New Roman" w:cs="Times New Roman"/>
              </w:rPr>
              <w:t xml:space="preserve"> </w:t>
            </w:r>
          </w:p>
          <w:p w:rsidR="006660E9" w:rsidRPr="007603EB" w:rsidRDefault="006660E9" w:rsidP="002C3904">
            <w:pPr>
              <w:rPr>
                <w:rFonts w:ascii="Times New Roman" w:hAnsi="Times New Roman" w:cs="Times New Roman"/>
              </w:rPr>
            </w:pPr>
            <w:r w:rsidRPr="007603EB">
              <w:rPr>
                <w:rFonts w:ascii="Times New Roman" w:hAnsi="Times New Roman" w:cs="Times New Roman"/>
              </w:rPr>
              <w:t>Юлия Павловна</w:t>
            </w:r>
          </w:p>
        </w:tc>
        <w:tc>
          <w:tcPr>
            <w:tcW w:w="1870" w:type="dxa"/>
          </w:tcPr>
          <w:p w:rsidR="006660E9" w:rsidRPr="007603EB" w:rsidRDefault="006660E9" w:rsidP="002C3904">
            <w:pPr>
              <w:jc w:val="both"/>
              <w:rPr>
                <w:rFonts w:ascii="Times New Roman" w:hAnsi="Times New Roman" w:cs="Times New Roman"/>
              </w:rPr>
            </w:pPr>
            <w:r w:rsidRPr="007603EB">
              <w:rPr>
                <w:rFonts w:ascii="Times New Roman" w:hAnsi="Times New Roman" w:cs="Times New Roman"/>
              </w:rPr>
              <w:t>Преподаватель, первая квалификационная категория</w:t>
            </w:r>
          </w:p>
        </w:tc>
        <w:tc>
          <w:tcPr>
            <w:tcW w:w="2303" w:type="dxa"/>
          </w:tcPr>
          <w:p w:rsidR="006660E9" w:rsidRPr="007603EB" w:rsidRDefault="006660E9" w:rsidP="00E72546">
            <w:pPr>
              <w:rPr>
                <w:rFonts w:ascii="Times New Roman" w:hAnsi="Times New Roman" w:cs="Times New Roman"/>
              </w:rPr>
            </w:pPr>
            <w:r w:rsidRPr="007603EB">
              <w:rPr>
                <w:rFonts w:ascii="Times New Roman" w:hAnsi="Times New Roman" w:cs="Times New Roman"/>
              </w:rPr>
              <w:t>Высшее профе</w:t>
            </w:r>
            <w:r w:rsidR="00E72546">
              <w:rPr>
                <w:rFonts w:ascii="Times New Roman" w:hAnsi="Times New Roman" w:cs="Times New Roman"/>
              </w:rPr>
              <w:t>ссиональное образование:</w:t>
            </w:r>
            <w:r w:rsidRPr="007603EB">
              <w:rPr>
                <w:rFonts w:ascii="Times New Roman" w:hAnsi="Times New Roman" w:cs="Times New Roman"/>
              </w:rPr>
              <w:t>2015 г., "Иркутский национальный исследовательский технический университет", архитектор-дизайнер</w:t>
            </w:r>
          </w:p>
        </w:tc>
        <w:tc>
          <w:tcPr>
            <w:tcW w:w="1701" w:type="dxa"/>
          </w:tcPr>
          <w:p w:rsidR="006660E9" w:rsidRPr="007603EB" w:rsidRDefault="006660E9" w:rsidP="002C3904">
            <w:pPr>
              <w:rPr>
                <w:rFonts w:ascii="Times New Roman" w:hAnsi="Times New Roman" w:cs="Times New Roman"/>
              </w:rPr>
            </w:pPr>
            <w:r w:rsidRPr="007603EB">
              <w:rPr>
                <w:rFonts w:ascii="Times New Roman" w:hAnsi="Times New Roman" w:cs="Times New Roman"/>
              </w:rPr>
              <w:t>Рисунок, живопись, композиция</w:t>
            </w:r>
          </w:p>
        </w:tc>
        <w:tc>
          <w:tcPr>
            <w:tcW w:w="831" w:type="dxa"/>
          </w:tcPr>
          <w:p w:rsidR="006660E9" w:rsidRPr="007603EB" w:rsidRDefault="006660E9" w:rsidP="002C3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г.</w:t>
            </w:r>
          </w:p>
        </w:tc>
        <w:tc>
          <w:tcPr>
            <w:tcW w:w="835" w:type="dxa"/>
          </w:tcPr>
          <w:p w:rsidR="006660E9" w:rsidRPr="007603EB" w:rsidRDefault="0054502A" w:rsidP="002C3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4г.</w:t>
            </w:r>
          </w:p>
        </w:tc>
      </w:tr>
      <w:tr w:rsidR="006660E9" w:rsidRPr="007603EB" w:rsidTr="009C13DA">
        <w:tc>
          <w:tcPr>
            <w:tcW w:w="595" w:type="dxa"/>
          </w:tcPr>
          <w:p w:rsidR="006660E9" w:rsidRPr="007603EB" w:rsidRDefault="009C13DA" w:rsidP="002C3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12" w:type="dxa"/>
          </w:tcPr>
          <w:p w:rsidR="006660E9" w:rsidRPr="007603EB" w:rsidRDefault="006660E9" w:rsidP="002C3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Худякова Анна Дмитриевна</w:t>
            </w:r>
          </w:p>
        </w:tc>
        <w:tc>
          <w:tcPr>
            <w:tcW w:w="1870" w:type="dxa"/>
          </w:tcPr>
          <w:p w:rsidR="006660E9" w:rsidRPr="007603EB" w:rsidRDefault="006660E9" w:rsidP="002C39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без категории</w:t>
            </w:r>
          </w:p>
        </w:tc>
        <w:tc>
          <w:tcPr>
            <w:tcW w:w="2303" w:type="dxa"/>
          </w:tcPr>
          <w:p w:rsidR="006660E9" w:rsidRPr="007603EB" w:rsidRDefault="009C13DA" w:rsidP="00E72546">
            <w:pPr>
              <w:rPr>
                <w:rFonts w:ascii="Times New Roman" w:hAnsi="Times New Roman" w:cs="Times New Roman"/>
              </w:rPr>
            </w:pPr>
            <w:r w:rsidRPr="007603EB">
              <w:rPr>
                <w:rFonts w:ascii="Times New Roman" w:hAnsi="Times New Roman" w:cs="Times New Roman"/>
              </w:rPr>
              <w:t xml:space="preserve">Высшее профессиональное образование:  </w:t>
            </w:r>
            <w:r>
              <w:rPr>
                <w:rFonts w:ascii="Times New Roman" w:hAnsi="Times New Roman" w:cs="Times New Roman"/>
              </w:rPr>
              <w:t xml:space="preserve">2008 г., </w:t>
            </w:r>
            <w:r w:rsidR="00E7254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Санкт-Петербургский университет профсоюзов</w:t>
            </w:r>
            <w:r w:rsidR="00E72546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, искусствовед-переводчик</w:t>
            </w:r>
            <w:r w:rsidR="00E7254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6660E9" w:rsidRPr="007603EB" w:rsidRDefault="006660E9" w:rsidP="002C3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изобразительного искусства. История народной культуры и изобразительного искусства</w:t>
            </w:r>
          </w:p>
        </w:tc>
        <w:tc>
          <w:tcPr>
            <w:tcW w:w="831" w:type="dxa"/>
          </w:tcPr>
          <w:p w:rsidR="006660E9" w:rsidRDefault="009C13DA" w:rsidP="002C3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л.</w:t>
            </w:r>
          </w:p>
        </w:tc>
        <w:tc>
          <w:tcPr>
            <w:tcW w:w="835" w:type="dxa"/>
          </w:tcPr>
          <w:p w:rsidR="006660E9" w:rsidRPr="007603EB" w:rsidRDefault="0054502A" w:rsidP="002C3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0л</w:t>
            </w:r>
          </w:p>
        </w:tc>
      </w:tr>
      <w:tr w:rsidR="006660E9" w:rsidRPr="007603EB" w:rsidTr="009C13DA">
        <w:tc>
          <w:tcPr>
            <w:tcW w:w="595" w:type="dxa"/>
          </w:tcPr>
          <w:p w:rsidR="006660E9" w:rsidRPr="007603EB" w:rsidRDefault="009C13DA" w:rsidP="002C3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12" w:type="dxa"/>
          </w:tcPr>
          <w:p w:rsidR="006660E9" w:rsidRPr="007603EB" w:rsidRDefault="006660E9" w:rsidP="002C3904">
            <w:pPr>
              <w:rPr>
                <w:rFonts w:ascii="Times New Roman" w:hAnsi="Times New Roman" w:cs="Times New Roman"/>
              </w:rPr>
            </w:pPr>
            <w:r w:rsidRPr="007603EB">
              <w:rPr>
                <w:rFonts w:ascii="Times New Roman" w:hAnsi="Times New Roman" w:cs="Times New Roman"/>
              </w:rPr>
              <w:t>Чернецкая Надежда Ивановна награждена Благодарностью Министра культуры Российской Федерации, 2010 г.</w:t>
            </w:r>
          </w:p>
        </w:tc>
        <w:tc>
          <w:tcPr>
            <w:tcW w:w="1870" w:type="dxa"/>
          </w:tcPr>
          <w:p w:rsidR="006660E9" w:rsidRPr="007603EB" w:rsidRDefault="006660E9" w:rsidP="002C3904">
            <w:pPr>
              <w:jc w:val="both"/>
              <w:rPr>
                <w:rFonts w:ascii="Times New Roman" w:hAnsi="Times New Roman" w:cs="Times New Roman"/>
              </w:rPr>
            </w:pPr>
            <w:r w:rsidRPr="007603EB">
              <w:rPr>
                <w:rFonts w:ascii="Times New Roman" w:hAnsi="Times New Roman" w:cs="Times New Roman"/>
              </w:rPr>
              <w:t>Преподаватель, высшая квалификационная категория</w:t>
            </w:r>
          </w:p>
        </w:tc>
        <w:tc>
          <w:tcPr>
            <w:tcW w:w="2303" w:type="dxa"/>
          </w:tcPr>
          <w:p w:rsidR="006660E9" w:rsidRPr="007603EB" w:rsidRDefault="006660E9" w:rsidP="00E72546">
            <w:pPr>
              <w:rPr>
                <w:rFonts w:ascii="Times New Roman" w:hAnsi="Times New Roman" w:cs="Times New Roman"/>
              </w:rPr>
            </w:pPr>
            <w:r w:rsidRPr="007603EB">
              <w:rPr>
                <w:rFonts w:ascii="Times New Roman" w:hAnsi="Times New Roman" w:cs="Times New Roman"/>
              </w:rPr>
              <w:t>Среднее профессиональное образование: 1977 г., Омский строительный техникум, техник -  архитектор.</w:t>
            </w:r>
          </w:p>
        </w:tc>
        <w:tc>
          <w:tcPr>
            <w:tcW w:w="1701" w:type="dxa"/>
          </w:tcPr>
          <w:p w:rsidR="006660E9" w:rsidRPr="007603EB" w:rsidRDefault="006660E9" w:rsidP="002C3904">
            <w:pPr>
              <w:rPr>
                <w:rFonts w:ascii="Times New Roman" w:hAnsi="Times New Roman" w:cs="Times New Roman"/>
              </w:rPr>
            </w:pPr>
            <w:r w:rsidRPr="007603EB">
              <w:rPr>
                <w:rFonts w:ascii="Times New Roman" w:hAnsi="Times New Roman" w:cs="Times New Roman"/>
              </w:rPr>
              <w:t>Рисунок, живопись, композиция</w:t>
            </w:r>
          </w:p>
        </w:tc>
        <w:tc>
          <w:tcPr>
            <w:tcW w:w="831" w:type="dxa"/>
          </w:tcPr>
          <w:p w:rsidR="006660E9" w:rsidRPr="007603EB" w:rsidRDefault="006660E9" w:rsidP="002C3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л.</w:t>
            </w:r>
          </w:p>
        </w:tc>
        <w:tc>
          <w:tcPr>
            <w:tcW w:w="835" w:type="dxa"/>
          </w:tcPr>
          <w:p w:rsidR="006660E9" w:rsidRPr="007603EB" w:rsidRDefault="0054502A" w:rsidP="002C3904">
            <w:pPr>
              <w:rPr>
                <w:rFonts w:ascii="Times New Roman" w:hAnsi="Times New Roman" w:cs="Times New Roman"/>
              </w:rPr>
            </w:pPr>
            <w:r w:rsidRPr="0054502A">
              <w:rPr>
                <w:rFonts w:ascii="Times New Roman" w:hAnsi="Times New Roman" w:cs="Times New Roman"/>
              </w:rPr>
              <w:t>29 л.</w:t>
            </w:r>
          </w:p>
        </w:tc>
      </w:tr>
      <w:tr w:rsidR="006660E9" w:rsidRPr="007603EB" w:rsidTr="009C13DA">
        <w:tc>
          <w:tcPr>
            <w:tcW w:w="595" w:type="dxa"/>
          </w:tcPr>
          <w:p w:rsidR="006660E9" w:rsidRPr="007603EB" w:rsidRDefault="009C13DA" w:rsidP="002C3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12" w:type="dxa"/>
          </w:tcPr>
          <w:p w:rsidR="006660E9" w:rsidRPr="007603EB" w:rsidRDefault="006660E9" w:rsidP="002C3904">
            <w:pPr>
              <w:rPr>
                <w:rFonts w:ascii="Times New Roman" w:hAnsi="Times New Roman" w:cs="Times New Roman"/>
              </w:rPr>
            </w:pPr>
            <w:r w:rsidRPr="007603EB">
              <w:rPr>
                <w:rFonts w:ascii="Times New Roman" w:hAnsi="Times New Roman" w:cs="Times New Roman"/>
              </w:rPr>
              <w:t>Шакирова Татьяна Викторовна</w:t>
            </w:r>
          </w:p>
        </w:tc>
        <w:tc>
          <w:tcPr>
            <w:tcW w:w="1870" w:type="dxa"/>
          </w:tcPr>
          <w:p w:rsidR="006660E9" w:rsidRPr="007603EB" w:rsidRDefault="009C13DA" w:rsidP="002C3904">
            <w:pPr>
              <w:jc w:val="both"/>
              <w:rPr>
                <w:rFonts w:ascii="Times New Roman" w:hAnsi="Times New Roman" w:cs="Times New Roman"/>
              </w:rPr>
            </w:pPr>
            <w:r w:rsidRPr="007603EB">
              <w:rPr>
                <w:rFonts w:ascii="Times New Roman" w:hAnsi="Times New Roman" w:cs="Times New Roman"/>
              </w:rPr>
              <w:t>Преподаватель, первая квалификационная категория</w:t>
            </w:r>
          </w:p>
        </w:tc>
        <w:tc>
          <w:tcPr>
            <w:tcW w:w="2303" w:type="dxa"/>
          </w:tcPr>
          <w:p w:rsidR="00E72546" w:rsidRDefault="00D34AAF" w:rsidP="00E72546">
            <w:pPr>
              <w:rPr>
                <w:rFonts w:ascii="Times New Roman" w:hAnsi="Times New Roman" w:cs="Times New Roman"/>
              </w:rPr>
            </w:pPr>
            <w:r w:rsidRPr="007603EB">
              <w:rPr>
                <w:rFonts w:ascii="Times New Roman" w:hAnsi="Times New Roman" w:cs="Times New Roman"/>
              </w:rPr>
              <w:t>Среднее профессиональное образование:</w:t>
            </w:r>
            <w:r>
              <w:rPr>
                <w:rFonts w:ascii="Times New Roman" w:hAnsi="Times New Roman" w:cs="Times New Roman"/>
              </w:rPr>
              <w:t>1986 г.,</w:t>
            </w:r>
          </w:p>
          <w:p w:rsidR="006660E9" w:rsidRPr="007603EB" w:rsidRDefault="00E72546" w:rsidP="00E725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«Иркутское училище искусств», </w:t>
            </w:r>
            <w:r w:rsidR="00D34AAF">
              <w:rPr>
                <w:rFonts w:ascii="Times New Roman" w:hAnsi="Times New Roman" w:cs="Times New Roman"/>
              </w:rPr>
              <w:t xml:space="preserve"> художник-оформитель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6660E9" w:rsidRPr="007603EB" w:rsidRDefault="006660E9" w:rsidP="002C3904">
            <w:pPr>
              <w:rPr>
                <w:rFonts w:ascii="Times New Roman" w:hAnsi="Times New Roman" w:cs="Times New Roman"/>
              </w:rPr>
            </w:pPr>
            <w:r w:rsidRPr="007603EB">
              <w:rPr>
                <w:rFonts w:ascii="Times New Roman" w:hAnsi="Times New Roman" w:cs="Times New Roman"/>
              </w:rPr>
              <w:t>Рисунок, живопись, композиция, работа в материале</w:t>
            </w:r>
          </w:p>
        </w:tc>
        <w:tc>
          <w:tcPr>
            <w:tcW w:w="831" w:type="dxa"/>
          </w:tcPr>
          <w:p w:rsidR="006660E9" w:rsidRPr="007603EB" w:rsidRDefault="006660E9" w:rsidP="002C3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 г.</w:t>
            </w:r>
          </w:p>
        </w:tc>
        <w:tc>
          <w:tcPr>
            <w:tcW w:w="835" w:type="dxa"/>
          </w:tcPr>
          <w:p w:rsidR="006660E9" w:rsidRPr="007603EB" w:rsidRDefault="009C13DA" w:rsidP="002C3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 г.</w:t>
            </w:r>
          </w:p>
        </w:tc>
      </w:tr>
      <w:tr w:rsidR="006660E9" w:rsidRPr="007603EB" w:rsidTr="009C13DA">
        <w:tc>
          <w:tcPr>
            <w:tcW w:w="595" w:type="dxa"/>
          </w:tcPr>
          <w:p w:rsidR="006660E9" w:rsidRPr="007603EB" w:rsidRDefault="009C13DA" w:rsidP="002C3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12" w:type="dxa"/>
          </w:tcPr>
          <w:p w:rsidR="006660E9" w:rsidRPr="007603EB" w:rsidRDefault="006660E9" w:rsidP="002C3904">
            <w:pPr>
              <w:rPr>
                <w:rFonts w:ascii="Times New Roman" w:hAnsi="Times New Roman" w:cs="Times New Roman"/>
              </w:rPr>
            </w:pPr>
            <w:r w:rsidRPr="007603EB">
              <w:rPr>
                <w:rFonts w:ascii="Times New Roman" w:hAnsi="Times New Roman" w:cs="Times New Roman"/>
              </w:rPr>
              <w:t>Щербакова Ирина Александровна</w:t>
            </w:r>
          </w:p>
        </w:tc>
        <w:tc>
          <w:tcPr>
            <w:tcW w:w="1870" w:type="dxa"/>
          </w:tcPr>
          <w:p w:rsidR="006660E9" w:rsidRPr="007603EB" w:rsidRDefault="006660E9" w:rsidP="002C3904">
            <w:pPr>
              <w:jc w:val="both"/>
              <w:rPr>
                <w:rFonts w:ascii="Times New Roman" w:hAnsi="Times New Roman" w:cs="Times New Roman"/>
              </w:rPr>
            </w:pPr>
            <w:r w:rsidRPr="007603EB">
              <w:rPr>
                <w:rFonts w:ascii="Times New Roman" w:hAnsi="Times New Roman" w:cs="Times New Roman"/>
              </w:rPr>
              <w:t>Преподаватель, высшая квалификационная категория</w:t>
            </w:r>
          </w:p>
        </w:tc>
        <w:tc>
          <w:tcPr>
            <w:tcW w:w="2303" w:type="dxa"/>
          </w:tcPr>
          <w:p w:rsidR="006660E9" w:rsidRPr="007603EB" w:rsidRDefault="006660E9" w:rsidP="00E72546">
            <w:pPr>
              <w:rPr>
                <w:rFonts w:ascii="Times New Roman" w:hAnsi="Times New Roman" w:cs="Times New Roman"/>
              </w:rPr>
            </w:pPr>
            <w:r w:rsidRPr="007603EB">
              <w:rPr>
                <w:rFonts w:ascii="Times New Roman" w:hAnsi="Times New Roman" w:cs="Times New Roman"/>
              </w:rPr>
              <w:t xml:space="preserve">Среднее профессиональное образование: 2002 г., </w:t>
            </w:r>
            <w:r w:rsidR="00E72546">
              <w:rPr>
                <w:rFonts w:ascii="Times New Roman" w:hAnsi="Times New Roman" w:cs="Times New Roman"/>
              </w:rPr>
              <w:t>«</w:t>
            </w:r>
            <w:r w:rsidRPr="007603EB">
              <w:rPr>
                <w:rFonts w:ascii="Times New Roman" w:hAnsi="Times New Roman" w:cs="Times New Roman"/>
              </w:rPr>
              <w:t>Иркутское художественное училище</w:t>
            </w:r>
            <w:r w:rsidR="00E72546">
              <w:rPr>
                <w:rFonts w:ascii="Times New Roman" w:hAnsi="Times New Roman" w:cs="Times New Roman"/>
              </w:rPr>
              <w:t>»</w:t>
            </w:r>
            <w:r w:rsidRPr="007603EB">
              <w:rPr>
                <w:rFonts w:ascii="Times New Roman" w:hAnsi="Times New Roman" w:cs="Times New Roman"/>
              </w:rPr>
              <w:t>, художник – мастер.</w:t>
            </w:r>
          </w:p>
        </w:tc>
        <w:tc>
          <w:tcPr>
            <w:tcW w:w="1701" w:type="dxa"/>
          </w:tcPr>
          <w:p w:rsidR="006660E9" w:rsidRPr="007603EB" w:rsidRDefault="006660E9" w:rsidP="002C3904">
            <w:pPr>
              <w:rPr>
                <w:rFonts w:ascii="Times New Roman" w:hAnsi="Times New Roman" w:cs="Times New Roman"/>
              </w:rPr>
            </w:pPr>
            <w:r w:rsidRPr="007603EB">
              <w:rPr>
                <w:rFonts w:ascii="Times New Roman" w:hAnsi="Times New Roman" w:cs="Times New Roman"/>
              </w:rPr>
              <w:t>Рисунок, живопись, композиция</w:t>
            </w:r>
          </w:p>
        </w:tc>
        <w:tc>
          <w:tcPr>
            <w:tcW w:w="831" w:type="dxa"/>
          </w:tcPr>
          <w:p w:rsidR="006660E9" w:rsidRPr="007603EB" w:rsidRDefault="006660E9" w:rsidP="002C3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л.</w:t>
            </w:r>
          </w:p>
        </w:tc>
        <w:tc>
          <w:tcPr>
            <w:tcW w:w="835" w:type="dxa"/>
          </w:tcPr>
          <w:p w:rsidR="006660E9" w:rsidRPr="007603EB" w:rsidRDefault="0054502A" w:rsidP="002C3904">
            <w:pPr>
              <w:rPr>
                <w:rFonts w:ascii="Times New Roman" w:hAnsi="Times New Roman" w:cs="Times New Roman"/>
              </w:rPr>
            </w:pPr>
            <w:r w:rsidRPr="0054502A">
              <w:rPr>
                <w:rFonts w:ascii="Times New Roman" w:hAnsi="Times New Roman" w:cs="Times New Roman"/>
              </w:rPr>
              <w:t>8 л.</w:t>
            </w:r>
          </w:p>
        </w:tc>
      </w:tr>
      <w:tr w:rsidR="00743AD8" w:rsidRPr="007603EB" w:rsidTr="009C13DA">
        <w:tc>
          <w:tcPr>
            <w:tcW w:w="595" w:type="dxa"/>
          </w:tcPr>
          <w:p w:rsidR="00743AD8" w:rsidRPr="00023DCE" w:rsidRDefault="00743AD8" w:rsidP="00023DCE">
            <w:pPr>
              <w:rPr>
                <w:rFonts w:ascii="Times New Roman" w:hAnsi="Times New Roman" w:cs="Times New Roman"/>
              </w:rPr>
            </w:pPr>
            <w:r w:rsidRPr="00023DC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12" w:type="dxa"/>
          </w:tcPr>
          <w:p w:rsidR="00743AD8" w:rsidRPr="00023DCE" w:rsidRDefault="00743AD8" w:rsidP="00023DCE">
            <w:pPr>
              <w:rPr>
                <w:rFonts w:ascii="Times New Roman" w:hAnsi="Times New Roman" w:cs="Times New Roman"/>
              </w:rPr>
            </w:pPr>
            <w:r w:rsidRPr="00023DCE">
              <w:rPr>
                <w:rFonts w:ascii="Times New Roman" w:hAnsi="Times New Roman" w:cs="Times New Roman"/>
              </w:rPr>
              <w:t>Абрамова Ирина Михайловна</w:t>
            </w:r>
          </w:p>
        </w:tc>
        <w:tc>
          <w:tcPr>
            <w:tcW w:w="1870" w:type="dxa"/>
          </w:tcPr>
          <w:p w:rsidR="00023DCE" w:rsidRPr="00023DCE" w:rsidRDefault="00023DCE" w:rsidP="00023DC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023DCE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Преподаватель, высшая квалификационная категория</w:t>
            </w:r>
          </w:p>
          <w:p w:rsidR="00743AD8" w:rsidRPr="00023DCE" w:rsidRDefault="00743AD8" w:rsidP="00023D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743AD8" w:rsidRPr="00023DCE" w:rsidRDefault="00743AD8" w:rsidP="00023DC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023DCE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lastRenderedPageBreak/>
              <w:t xml:space="preserve">Высшее профессиональное образование: 1992 г., Иркутский </w:t>
            </w:r>
            <w:r w:rsidRPr="00023DCE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lastRenderedPageBreak/>
              <w:t>государственный педагогический институт, квалификация «Учитель музыки»</w:t>
            </w:r>
          </w:p>
          <w:p w:rsidR="00743AD8" w:rsidRPr="00023DCE" w:rsidRDefault="00743AD8" w:rsidP="00023D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23DCE" w:rsidRPr="00023DCE" w:rsidRDefault="00023DCE" w:rsidP="00023DC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023DCE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lastRenderedPageBreak/>
              <w:t xml:space="preserve">Сольфеджио, слушание музыки, музыкальная </w:t>
            </w:r>
            <w:r w:rsidRPr="00023DCE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lastRenderedPageBreak/>
              <w:t>литература,</w:t>
            </w:r>
          </w:p>
          <w:p w:rsidR="00023DCE" w:rsidRPr="00023DCE" w:rsidRDefault="00023DCE" w:rsidP="00023DC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023DCE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фортепиано</w:t>
            </w:r>
          </w:p>
          <w:p w:rsidR="00743AD8" w:rsidRPr="00023DCE" w:rsidRDefault="00743AD8" w:rsidP="00023D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:rsidR="00743AD8" w:rsidRDefault="00023DCE" w:rsidP="009519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951949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л.</w:t>
            </w:r>
          </w:p>
        </w:tc>
        <w:tc>
          <w:tcPr>
            <w:tcW w:w="835" w:type="dxa"/>
          </w:tcPr>
          <w:p w:rsidR="00743AD8" w:rsidRPr="007603EB" w:rsidRDefault="00EE19EE" w:rsidP="002C3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38л.</w:t>
            </w:r>
          </w:p>
        </w:tc>
      </w:tr>
      <w:tr w:rsidR="00023DCE" w:rsidRPr="007603EB" w:rsidTr="009C13DA">
        <w:tc>
          <w:tcPr>
            <w:tcW w:w="595" w:type="dxa"/>
          </w:tcPr>
          <w:p w:rsidR="00023DCE" w:rsidRPr="008D77C5" w:rsidRDefault="002A3513" w:rsidP="00023DCE">
            <w:pPr>
              <w:rPr>
                <w:rFonts w:ascii="Times New Roman" w:hAnsi="Times New Roman" w:cs="Times New Roman"/>
              </w:rPr>
            </w:pPr>
            <w:r w:rsidRPr="008D77C5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1612" w:type="dxa"/>
          </w:tcPr>
          <w:p w:rsidR="00023DCE" w:rsidRPr="008D77C5" w:rsidRDefault="002A3513" w:rsidP="00023DCE">
            <w:pPr>
              <w:rPr>
                <w:rFonts w:ascii="Times New Roman" w:hAnsi="Times New Roman" w:cs="Times New Roman"/>
              </w:rPr>
            </w:pPr>
            <w:r w:rsidRPr="008D77C5">
              <w:rPr>
                <w:rFonts w:ascii="Times New Roman" w:hAnsi="Times New Roman" w:cs="Times New Roman"/>
              </w:rPr>
              <w:t>Акимова Татьяна Юрьевна</w:t>
            </w:r>
          </w:p>
        </w:tc>
        <w:tc>
          <w:tcPr>
            <w:tcW w:w="1870" w:type="dxa"/>
          </w:tcPr>
          <w:p w:rsidR="002A3513" w:rsidRPr="008D77C5" w:rsidRDefault="002A3513" w:rsidP="002A351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8D77C5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Преподаватель, высшая квалификационная категория</w:t>
            </w:r>
          </w:p>
          <w:p w:rsidR="00023DCE" w:rsidRPr="008D77C5" w:rsidRDefault="00023DCE" w:rsidP="00023DC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2303" w:type="dxa"/>
          </w:tcPr>
          <w:p w:rsidR="008D77C5" w:rsidRPr="008D77C5" w:rsidRDefault="008D77C5" w:rsidP="00023DC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proofErr w:type="spellStart"/>
            <w:r w:rsidRPr="008D77C5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Высшее</w:t>
            </w:r>
            <w:proofErr w:type="gramStart"/>
            <w:r w:rsidRPr="008D77C5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.У</w:t>
            </w:r>
            <w:proofErr w:type="gramEnd"/>
            <w:r w:rsidRPr="008D77C5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финский</w:t>
            </w:r>
            <w:proofErr w:type="spellEnd"/>
            <w:r w:rsidRPr="008D77C5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 Государственный институт искусств  1986г.</w:t>
            </w:r>
          </w:p>
          <w:p w:rsidR="00023DCE" w:rsidRPr="008D77C5" w:rsidRDefault="008D77C5" w:rsidP="00023DC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8D77C5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квалификация: концертный исполнитель, солист, оркестровый артист камерного ансамбля, преподаватель</w:t>
            </w:r>
          </w:p>
        </w:tc>
        <w:tc>
          <w:tcPr>
            <w:tcW w:w="1701" w:type="dxa"/>
          </w:tcPr>
          <w:p w:rsidR="00023DCE" w:rsidRPr="008D77C5" w:rsidRDefault="002A3513" w:rsidP="00023DC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8D77C5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Скрипка, ансамбль.</w:t>
            </w:r>
          </w:p>
        </w:tc>
        <w:tc>
          <w:tcPr>
            <w:tcW w:w="831" w:type="dxa"/>
          </w:tcPr>
          <w:p w:rsidR="00023DCE" w:rsidRPr="008D77C5" w:rsidRDefault="008D77C5" w:rsidP="00023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13лет</w:t>
            </w:r>
          </w:p>
        </w:tc>
        <w:tc>
          <w:tcPr>
            <w:tcW w:w="835" w:type="dxa"/>
          </w:tcPr>
          <w:p w:rsidR="00023DCE" w:rsidRPr="008D77C5" w:rsidRDefault="008D77C5" w:rsidP="009519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 г</w:t>
            </w:r>
          </w:p>
        </w:tc>
      </w:tr>
      <w:tr w:rsidR="002A3513" w:rsidRPr="007603EB" w:rsidTr="009C13DA">
        <w:tc>
          <w:tcPr>
            <w:tcW w:w="595" w:type="dxa"/>
          </w:tcPr>
          <w:p w:rsidR="002A3513" w:rsidRPr="00023DCE" w:rsidRDefault="002A3513" w:rsidP="002A3513">
            <w:pPr>
              <w:rPr>
                <w:rFonts w:ascii="Times New Roman" w:hAnsi="Times New Roman" w:cs="Times New Roman"/>
              </w:rPr>
            </w:pPr>
            <w:r w:rsidRPr="00023DC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12" w:type="dxa"/>
          </w:tcPr>
          <w:p w:rsidR="002A3513" w:rsidRPr="00023DCE" w:rsidRDefault="002A3513" w:rsidP="006A401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023DCE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Арбузова Татьяна Витальевна награждена почетным знаком РФ «За достижения в культуре»  </w:t>
            </w:r>
          </w:p>
          <w:p w:rsidR="002A3513" w:rsidRPr="00023DCE" w:rsidRDefault="002A3513" w:rsidP="006A40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:rsidR="002A3513" w:rsidRPr="00023DCE" w:rsidRDefault="002A3513" w:rsidP="006A401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023DCE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Преподаватель, высшая квалификационная категория</w:t>
            </w:r>
          </w:p>
          <w:p w:rsidR="002A3513" w:rsidRPr="00023DCE" w:rsidRDefault="002A3513" w:rsidP="006A401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2303" w:type="dxa"/>
          </w:tcPr>
          <w:p w:rsidR="002A3513" w:rsidRPr="00023DCE" w:rsidRDefault="002A3513" w:rsidP="006A401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023DCE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Среднее профессиональное образование: 1981 г. – Иркутское областное училище искусств, квалификация «Дирижер хора, учитель музыки и пения в общеобразовательной школе, преподаватель сольфеджио в музыкальной школе»</w:t>
            </w:r>
          </w:p>
          <w:p w:rsidR="002A3513" w:rsidRPr="00023DCE" w:rsidRDefault="002A3513" w:rsidP="006A401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1701" w:type="dxa"/>
          </w:tcPr>
          <w:p w:rsidR="002A3513" w:rsidRPr="00023DCE" w:rsidRDefault="002A3513" w:rsidP="006A401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023DCE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Фольклорный ансамбль, народное музыкальное творчество, сольфеджио, вокал</w:t>
            </w:r>
          </w:p>
          <w:p w:rsidR="002A3513" w:rsidRPr="00023DCE" w:rsidRDefault="002A3513" w:rsidP="006A401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831" w:type="dxa"/>
          </w:tcPr>
          <w:p w:rsidR="002A3513" w:rsidRPr="00023DCE" w:rsidRDefault="002A3513" w:rsidP="006A4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023DCE">
              <w:rPr>
                <w:rFonts w:ascii="Times New Roman" w:hAnsi="Times New Roman" w:cs="Times New Roman"/>
              </w:rPr>
              <w:t xml:space="preserve"> л.</w:t>
            </w:r>
          </w:p>
        </w:tc>
        <w:tc>
          <w:tcPr>
            <w:tcW w:w="835" w:type="dxa"/>
          </w:tcPr>
          <w:p w:rsidR="002A3513" w:rsidRPr="00023DCE" w:rsidRDefault="002A3513" w:rsidP="006A4016">
            <w:pPr>
              <w:rPr>
                <w:rFonts w:ascii="Times New Roman" w:hAnsi="Times New Roman" w:cs="Times New Roman"/>
              </w:rPr>
            </w:pPr>
            <w:r w:rsidRPr="00023DCE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1</w:t>
            </w:r>
            <w:r w:rsidRPr="00023DCE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2A3513" w:rsidRPr="007603EB" w:rsidTr="009C13DA">
        <w:tc>
          <w:tcPr>
            <w:tcW w:w="595" w:type="dxa"/>
          </w:tcPr>
          <w:p w:rsidR="002A3513" w:rsidRPr="000F2F3D" w:rsidRDefault="002A3513" w:rsidP="002A3513">
            <w:pPr>
              <w:rPr>
                <w:rFonts w:ascii="Times New Roman" w:hAnsi="Times New Roman" w:cs="Times New Roman"/>
              </w:rPr>
            </w:pPr>
            <w:r w:rsidRPr="000F2F3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12" w:type="dxa"/>
          </w:tcPr>
          <w:p w:rsidR="002A3513" w:rsidRPr="000F2F3D" w:rsidRDefault="002A3513" w:rsidP="000F2F3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0F2F3D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Ашмянцева Маргарита Ивановна</w:t>
            </w:r>
          </w:p>
          <w:p w:rsidR="002A3513" w:rsidRPr="000F2F3D" w:rsidRDefault="002A3513" w:rsidP="000F2F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:rsidR="002A3513" w:rsidRPr="000F2F3D" w:rsidRDefault="002A3513" w:rsidP="000F2F3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0F2F3D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Преподаватель без квалификационной категории   </w:t>
            </w:r>
          </w:p>
          <w:p w:rsidR="002A3513" w:rsidRPr="000F2F3D" w:rsidRDefault="002A3513" w:rsidP="000F2F3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2303" w:type="dxa"/>
          </w:tcPr>
          <w:p w:rsidR="002A3513" w:rsidRPr="000F2F3D" w:rsidRDefault="002A3513" w:rsidP="000F2F3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0F2F3D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Среднее профессиональное образование: 1975 г., Братское училище искусств,   квалификация «Преподаватель музыкальной школы, концертмейстер»</w:t>
            </w:r>
          </w:p>
          <w:p w:rsidR="002A3513" w:rsidRPr="000F2F3D" w:rsidRDefault="002A3513" w:rsidP="000F2F3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1701" w:type="dxa"/>
          </w:tcPr>
          <w:p w:rsidR="002A3513" w:rsidRPr="00C4207E" w:rsidRDefault="002A3513" w:rsidP="000F2F3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C4207E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Фортепиано, ансамбль</w:t>
            </w:r>
          </w:p>
          <w:p w:rsidR="002A3513" w:rsidRPr="00C4207E" w:rsidRDefault="002A3513" w:rsidP="000F2F3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831" w:type="dxa"/>
          </w:tcPr>
          <w:p w:rsidR="002A3513" w:rsidRPr="00C4207E" w:rsidRDefault="002A3513" w:rsidP="00951949">
            <w:pPr>
              <w:rPr>
                <w:rFonts w:ascii="Times New Roman" w:hAnsi="Times New Roman" w:cs="Times New Roman"/>
              </w:rPr>
            </w:pPr>
            <w:r w:rsidRPr="00C4207E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5</w:t>
            </w:r>
            <w:r w:rsidRPr="00C4207E">
              <w:rPr>
                <w:rFonts w:ascii="Times New Roman" w:hAnsi="Times New Roman" w:cs="Times New Roman"/>
              </w:rPr>
              <w:t xml:space="preserve"> л.</w:t>
            </w:r>
          </w:p>
        </w:tc>
        <w:tc>
          <w:tcPr>
            <w:tcW w:w="835" w:type="dxa"/>
          </w:tcPr>
          <w:p w:rsidR="002A3513" w:rsidRPr="00C4207E" w:rsidRDefault="002A3513" w:rsidP="00951949">
            <w:pPr>
              <w:rPr>
                <w:rFonts w:ascii="Times New Roman" w:hAnsi="Times New Roman" w:cs="Times New Roman"/>
              </w:rPr>
            </w:pPr>
            <w:r w:rsidRPr="00C4207E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5</w:t>
            </w:r>
            <w:r w:rsidRPr="00C4207E">
              <w:rPr>
                <w:rFonts w:ascii="Times New Roman" w:hAnsi="Times New Roman" w:cs="Times New Roman"/>
              </w:rPr>
              <w:t xml:space="preserve"> л.</w:t>
            </w:r>
          </w:p>
        </w:tc>
      </w:tr>
      <w:tr w:rsidR="002A3513" w:rsidRPr="007603EB" w:rsidTr="009C13DA">
        <w:tc>
          <w:tcPr>
            <w:tcW w:w="595" w:type="dxa"/>
          </w:tcPr>
          <w:p w:rsidR="002A3513" w:rsidRPr="000F2F3D" w:rsidRDefault="002A3513" w:rsidP="002A3513">
            <w:pPr>
              <w:rPr>
                <w:rFonts w:ascii="Times New Roman" w:hAnsi="Times New Roman" w:cs="Times New Roman"/>
              </w:rPr>
            </w:pPr>
            <w:r w:rsidRPr="000F2F3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12" w:type="dxa"/>
          </w:tcPr>
          <w:p w:rsidR="002A3513" w:rsidRPr="000F2F3D" w:rsidRDefault="002A3513" w:rsidP="000F2F3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0F2F3D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Белоусова Татьяна Николаевна</w:t>
            </w:r>
          </w:p>
          <w:p w:rsidR="002A3513" w:rsidRPr="000F2F3D" w:rsidRDefault="002A3513" w:rsidP="000F2F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:rsidR="002A3513" w:rsidRPr="000F2F3D" w:rsidRDefault="002A3513" w:rsidP="000F2F3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0F2F3D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Преподаватель, высшая квалификационная категория</w:t>
            </w:r>
          </w:p>
          <w:p w:rsidR="002A3513" w:rsidRPr="000F2F3D" w:rsidRDefault="002A3513" w:rsidP="000F2F3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2303" w:type="dxa"/>
          </w:tcPr>
          <w:p w:rsidR="002A3513" w:rsidRPr="000F2F3D" w:rsidRDefault="002A3513" w:rsidP="000F2F3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0F2F3D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Среднее профессиональное образование: 2003 г., Иркутское областное музыкальное училище, квалификация «Руководитель хора и творческого коллектива, учитель музыки»</w:t>
            </w:r>
          </w:p>
          <w:p w:rsidR="002A3513" w:rsidRPr="000F2F3D" w:rsidRDefault="002A3513" w:rsidP="000F2F3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1701" w:type="dxa"/>
          </w:tcPr>
          <w:p w:rsidR="002A3513" w:rsidRPr="000F2F3D" w:rsidRDefault="002A3513" w:rsidP="000F2F3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0F2F3D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Хор, постановка голоса, сольфеджио, слушание музыки, музыкальная литература, фортепиано.</w:t>
            </w:r>
          </w:p>
          <w:p w:rsidR="002A3513" w:rsidRPr="000F2F3D" w:rsidRDefault="002A3513" w:rsidP="000F2F3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831" w:type="dxa"/>
          </w:tcPr>
          <w:p w:rsidR="002A3513" w:rsidRPr="000F2F3D" w:rsidRDefault="002A3513" w:rsidP="00951949">
            <w:pPr>
              <w:rPr>
                <w:rFonts w:ascii="Times New Roman" w:hAnsi="Times New Roman" w:cs="Times New Roman"/>
              </w:rPr>
            </w:pPr>
            <w:r w:rsidRPr="000F2F3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0F2F3D">
              <w:rPr>
                <w:rFonts w:ascii="Times New Roman" w:hAnsi="Times New Roman" w:cs="Times New Roman"/>
              </w:rPr>
              <w:t xml:space="preserve"> л.</w:t>
            </w:r>
          </w:p>
        </w:tc>
        <w:tc>
          <w:tcPr>
            <w:tcW w:w="835" w:type="dxa"/>
          </w:tcPr>
          <w:p w:rsidR="002A3513" w:rsidRPr="000F2F3D" w:rsidRDefault="002A3513" w:rsidP="00951949">
            <w:pPr>
              <w:rPr>
                <w:rFonts w:ascii="Times New Roman" w:hAnsi="Times New Roman" w:cs="Times New Roman"/>
              </w:rPr>
            </w:pPr>
            <w:r w:rsidRPr="000F2F3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0F2F3D">
              <w:rPr>
                <w:rFonts w:ascii="Times New Roman" w:hAnsi="Times New Roman" w:cs="Times New Roman"/>
              </w:rPr>
              <w:t xml:space="preserve"> л.</w:t>
            </w:r>
          </w:p>
        </w:tc>
      </w:tr>
      <w:tr w:rsidR="002A3513" w:rsidRPr="007603EB" w:rsidTr="009C13DA">
        <w:tc>
          <w:tcPr>
            <w:tcW w:w="595" w:type="dxa"/>
          </w:tcPr>
          <w:p w:rsidR="002A3513" w:rsidRPr="00EE19EE" w:rsidRDefault="002A3513" w:rsidP="002A3513">
            <w:pPr>
              <w:rPr>
                <w:rFonts w:ascii="Times New Roman" w:hAnsi="Times New Roman" w:cs="Times New Roman"/>
              </w:rPr>
            </w:pPr>
            <w:r w:rsidRPr="00EE19E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612" w:type="dxa"/>
          </w:tcPr>
          <w:p w:rsidR="002A3513" w:rsidRPr="00EE19EE" w:rsidRDefault="002A3513" w:rsidP="000F2F3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EE19EE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Буянова Маргарита Ивановна</w:t>
            </w:r>
          </w:p>
        </w:tc>
        <w:tc>
          <w:tcPr>
            <w:tcW w:w="1870" w:type="dxa"/>
          </w:tcPr>
          <w:p w:rsidR="002A3513" w:rsidRPr="00EE19EE" w:rsidRDefault="002A3513" w:rsidP="000F2F3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EE19EE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Преподаватель без квалификационной категории</w:t>
            </w:r>
          </w:p>
        </w:tc>
        <w:tc>
          <w:tcPr>
            <w:tcW w:w="2303" w:type="dxa"/>
          </w:tcPr>
          <w:p w:rsidR="002A3513" w:rsidRPr="00EE19EE" w:rsidRDefault="008D77C5" w:rsidP="008D77C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Студентка ГБПОУ</w:t>
            </w:r>
            <w:r w:rsidRPr="008D77C5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 Иркутский областной музыкальный колледж </w:t>
            </w:r>
            <w:proofErr w:type="spellStart"/>
            <w:r w:rsidRPr="008D77C5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им</w:t>
            </w:r>
            <w:proofErr w:type="gramStart"/>
            <w:r w:rsidRPr="008D77C5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.Ш</w:t>
            </w:r>
            <w:proofErr w:type="gramEnd"/>
            <w:r w:rsidRPr="008D77C5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опена</w:t>
            </w:r>
            <w:proofErr w:type="spellEnd"/>
            <w:r w:rsidRPr="008D77C5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2A3513" w:rsidRPr="00EE19EE" w:rsidRDefault="002A3513" w:rsidP="000F2F3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EE19EE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Вокал, фортепиано</w:t>
            </w:r>
          </w:p>
        </w:tc>
        <w:tc>
          <w:tcPr>
            <w:tcW w:w="831" w:type="dxa"/>
          </w:tcPr>
          <w:p w:rsidR="002A3513" w:rsidRPr="00EE19EE" w:rsidRDefault="002A3513" w:rsidP="00951949">
            <w:pPr>
              <w:rPr>
                <w:rFonts w:ascii="Times New Roman" w:hAnsi="Times New Roman" w:cs="Times New Roman"/>
              </w:rPr>
            </w:pPr>
            <w:r w:rsidRPr="00EE19EE">
              <w:rPr>
                <w:rFonts w:ascii="Times New Roman" w:hAnsi="Times New Roman" w:cs="Times New Roman"/>
              </w:rPr>
              <w:t>0 л.</w:t>
            </w:r>
          </w:p>
        </w:tc>
        <w:tc>
          <w:tcPr>
            <w:tcW w:w="835" w:type="dxa"/>
          </w:tcPr>
          <w:p w:rsidR="002A3513" w:rsidRPr="00EE19EE" w:rsidRDefault="002A3513" w:rsidP="00951949">
            <w:pPr>
              <w:rPr>
                <w:rFonts w:ascii="Times New Roman" w:hAnsi="Times New Roman" w:cs="Times New Roman"/>
              </w:rPr>
            </w:pPr>
            <w:r w:rsidRPr="00EE19EE">
              <w:rPr>
                <w:rFonts w:ascii="Times New Roman" w:hAnsi="Times New Roman" w:cs="Times New Roman"/>
              </w:rPr>
              <w:t>0 л.</w:t>
            </w:r>
          </w:p>
        </w:tc>
      </w:tr>
      <w:tr w:rsidR="00DD2946" w:rsidRPr="007603EB" w:rsidTr="009C13DA">
        <w:tc>
          <w:tcPr>
            <w:tcW w:w="595" w:type="dxa"/>
          </w:tcPr>
          <w:p w:rsidR="00DD2946" w:rsidRPr="008D77C5" w:rsidRDefault="00DD2946" w:rsidP="002A3513">
            <w:pPr>
              <w:rPr>
                <w:rFonts w:ascii="Times New Roman" w:hAnsi="Times New Roman" w:cs="Times New Roman"/>
              </w:rPr>
            </w:pPr>
            <w:r w:rsidRPr="008D77C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612" w:type="dxa"/>
          </w:tcPr>
          <w:p w:rsidR="00DD2946" w:rsidRPr="008D77C5" w:rsidRDefault="00EE19EE" w:rsidP="00DD29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8D77C5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Воробьёва </w:t>
            </w:r>
            <w:r w:rsidRPr="008D77C5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lastRenderedPageBreak/>
              <w:t>Ирина В</w:t>
            </w:r>
            <w:r w:rsidR="00DD2946" w:rsidRPr="008D77C5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итальевна</w:t>
            </w:r>
          </w:p>
        </w:tc>
        <w:tc>
          <w:tcPr>
            <w:tcW w:w="1870" w:type="dxa"/>
          </w:tcPr>
          <w:p w:rsidR="00DD2946" w:rsidRPr="008D77C5" w:rsidRDefault="00DD2946" w:rsidP="00DD29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8D77C5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lastRenderedPageBreak/>
              <w:t xml:space="preserve">Концертмейстер </w:t>
            </w:r>
            <w:r w:rsidRPr="008D77C5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lastRenderedPageBreak/>
              <w:t>без квалификационной категории</w:t>
            </w:r>
          </w:p>
        </w:tc>
        <w:tc>
          <w:tcPr>
            <w:tcW w:w="2303" w:type="dxa"/>
          </w:tcPr>
          <w:p w:rsidR="008D77C5" w:rsidRDefault="008D77C5" w:rsidP="008D77C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8D77C5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lastRenderedPageBreak/>
              <w:t>Ир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кутское училище 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lastRenderedPageBreak/>
              <w:t>искусств – 1976</w:t>
            </w:r>
          </w:p>
          <w:p w:rsidR="00DD2946" w:rsidRPr="008D77C5" w:rsidRDefault="008D77C5" w:rsidP="008D77C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Квалификация: преподаватель, </w:t>
            </w:r>
          </w:p>
        </w:tc>
        <w:tc>
          <w:tcPr>
            <w:tcW w:w="1701" w:type="dxa"/>
          </w:tcPr>
          <w:p w:rsidR="00DD2946" w:rsidRPr="008D77C5" w:rsidRDefault="00DD2946" w:rsidP="000F2F3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8D77C5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lastRenderedPageBreak/>
              <w:t>Концертмейсте</w:t>
            </w:r>
            <w:bookmarkStart w:id="0" w:name="_GoBack"/>
            <w:bookmarkEnd w:id="0"/>
            <w:r w:rsidRPr="008D77C5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lastRenderedPageBreak/>
              <w:t>р по классам хора, постановки голоса.</w:t>
            </w:r>
          </w:p>
        </w:tc>
        <w:tc>
          <w:tcPr>
            <w:tcW w:w="831" w:type="dxa"/>
          </w:tcPr>
          <w:p w:rsidR="00DD2946" w:rsidRPr="008D77C5" w:rsidRDefault="008D77C5" w:rsidP="009519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20лет</w:t>
            </w:r>
          </w:p>
        </w:tc>
        <w:tc>
          <w:tcPr>
            <w:tcW w:w="835" w:type="dxa"/>
          </w:tcPr>
          <w:p w:rsidR="00DD2946" w:rsidRPr="008D77C5" w:rsidRDefault="008D77C5" w:rsidP="009519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20лет</w:t>
            </w:r>
          </w:p>
        </w:tc>
      </w:tr>
      <w:tr w:rsidR="002A3513" w:rsidRPr="007603EB" w:rsidTr="009C13DA">
        <w:tc>
          <w:tcPr>
            <w:tcW w:w="595" w:type="dxa"/>
          </w:tcPr>
          <w:p w:rsidR="002A3513" w:rsidRPr="00023DCE" w:rsidRDefault="002A3513" w:rsidP="00DD2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DD294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12" w:type="dxa"/>
          </w:tcPr>
          <w:p w:rsidR="002A3513" w:rsidRPr="000F2F3D" w:rsidRDefault="002A3513" w:rsidP="000F2F3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0F2F3D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Гарифов Сергей </w:t>
            </w:r>
            <w:r w:rsidRPr="000F2F3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Александрович</w:t>
            </w:r>
          </w:p>
          <w:p w:rsidR="002A3513" w:rsidRPr="000F2F3D" w:rsidRDefault="002A3513" w:rsidP="000F2F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:rsidR="002A3513" w:rsidRPr="000F2F3D" w:rsidRDefault="002A3513" w:rsidP="000F2F3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0F2F3D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Преподаватель, высшая квалификационная категория</w:t>
            </w:r>
          </w:p>
          <w:p w:rsidR="002A3513" w:rsidRPr="000F2F3D" w:rsidRDefault="002A3513" w:rsidP="000F2F3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2303" w:type="dxa"/>
          </w:tcPr>
          <w:p w:rsidR="002A3513" w:rsidRPr="000F2F3D" w:rsidRDefault="002A3513" w:rsidP="00F91B5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0F2F3D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Среднее профессиональное образование: 1986 г., Иркутское областное культурно-просветительное училище,   квалификация «Руководитель оркестра народных инструментов»</w:t>
            </w:r>
          </w:p>
        </w:tc>
        <w:tc>
          <w:tcPr>
            <w:tcW w:w="1701" w:type="dxa"/>
          </w:tcPr>
          <w:p w:rsidR="002A3513" w:rsidRPr="00023DCE" w:rsidRDefault="002A3513" w:rsidP="00023DC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Гитара, ансамбль.</w:t>
            </w:r>
          </w:p>
        </w:tc>
        <w:tc>
          <w:tcPr>
            <w:tcW w:w="831" w:type="dxa"/>
          </w:tcPr>
          <w:p w:rsidR="002A3513" w:rsidRDefault="002A3513" w:rsidP="002C3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л.</w:t>
            </w:r>
          </w:p>
        </w:tc>
        <w:tc>
          <w:tcPr>
            <w:tcW w:w="835" w:type="dxa"/>
          </w:tcPr>
          <w:p w:rsidR="002A3513" w:rsidRPr="007603EB" w:rsidRDefault="002A3513" w:rsidP="002C3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л.</w:t>
            </w:r>
          </w:p>
        </w:tc>
      </w:tr>
      <w:tr w:rsidR="002A3513" w:rsidRPr="007603EB" w:rsidTr="009C13DA">
        <w:tc>
          <w:tcPr>
            <w:tcW w:w="595" w:type="dxa"/>
          </w:tcPr>
          <w:p w:rsidR="002A3513" w:rsidRPr="001F5FDC" w:rsidRDefault="002A3513" w:rsidP="00DD2946">
            <w:pPr>
              <w:rPr>
                <w:rFonts w:ascii="Times New Roman" w:hAnsi="Times New Roman" w:cs="Times New Roman"/>
              </w:rPr>
            </w:pPr>
            <w:r w:rsidRPr="001F5FDC">
              <w:rPr>
                <w:rFonts w:ascii="Times New Roman" w:hAnsi="Times New Roman" w:cs="Times New Roman"/>
              </w:rPr>
              <w:t>1</w:t>
            </w:r>
            <w:r w:rsidR="00DD2946" w:rsidRPr="001F5FD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12" w:type="dxa"/>
          </w:tcPr>
          <w:p w:rsidR="002A3513" w:rsidRPr="001F5FDC" w:rsidRDefault="002A3513" w:rsidP="000F2F3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proofErr w:type="spellStart"/>
            <w:r w:rsidRPr="001F5FDC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Гранёва</w:t>
            </w:r>
            <w:proofErr w:type="spellEnd"/>
            <w:r w:rsidRPr="001F5FDC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 Татьяна Николаевна</w:t>
            </w:r>
          </w:p>
        </w:tc>
        <w:tc>
          <w:tcPr>
            <w:tcW w:w="1870" w:type="dxa"/>
          </w:tcPr>
          <w:p w:rsidR="002A3513" w:rsidRPr="001F5FDC" w:rsidRDefault="002A3513" w:rsidP="000F2F3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1F5FDC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Концертмейстер без квалификационной категории</w:t>
            </w:r>
          </w:p>
        </w:tc>
        <w:tc>
          <w:tcPr>
            <w:tcW w:w="2303" w:type="dxa"/>
          </w:tcPr>
          <w:p w:rsidR="001F5FDC" w:rsidRDefault="001F5FDC" w:rsidP="001F5FD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1F5FDC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Иркут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ское училище искусств 1981г.</w:t>
            </w:r>
          </w:p>
          <w:p w:rsidR="002A3513" w:rsidRPr="001F5FDC" w:rsidRDefault="001F5FDC" w:rsidP="001F5FD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Квалифика</w:t>
            </w:r>
            <w:r w:rsidRPr="001F5FDC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ция: дирижер хора, учитель музыки и пения в </w:t>
            </w:r>
            <w:proofErr w:type="spellStart"/>
            <w:r w:rsidRPr="001F5FDC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общеобр</w:t>
            </w:r>
            <w:proofErr w:type="spellEnd"/>
            <w:r w:rsidRPr="001F5FDC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 </w:t>
            </w:r>
            <w:r w:rsidRPr="001F5FDC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школе, препода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ватель сольфеджио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музык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коле</w:t>
            </w:r>
            <w:proofErr w:type="spellEnd"/>
          </w:p>
        </w:tc>
        <w:tc>
          <w:tcPr>
            <w:tcW w:w="1701" w:type="dxa"/>
          </w:tcPr>
          <w:p w:rsidR="002A3513" w:rsidRPr="001F5FDC" w:rsidRDefault="002A3513" w:rsidP="00023DC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1F5FDC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Классический танец</w:t>
            </w:r>
          </w:p>
        </w:tc>
        <w:tc>
          <w:tcPr>
            <w:tcW w:w="831" w:type="dxa"/>
          </w:tcPr>
          <w:p w:rsidR="002A3513" w:rsidRPr="001F5FDC" w:rsidRDefault="008D77C5" w:rsidP="002C3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3г.</w:t>
            </w:r>
          </w:p>
        </w:tc>
        <w:tc>
          <w:tcPr>
            <w:tcW w:w="835" w:type="dxa"/>
          </w:tcPr>
          <w:p w:rsidR="002A3513" w:rsidRDefault="008D77C5" w:rsidP="002C3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39лет</w:t>
            </w:r>
          </w:p>
        </w:tc>
      </w:tr>
      <w:tr w:rsidR="002A3513" w:rsidRPr="007603EB" w:rsidTr="009C13DA">
        <w:tc>
          <w:tcPr>
            <w:tcW w:w="595" w:type="dxa"/>
          </w:tcPr>
          <w:p w:rsidR="002A3513" w:rsidRPr="000F2F3D" w:rsidRDefault="00DD2946" w:rsidP="002A35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12" w:type="dxa"/>
          </w:tcPr>
          <w:p w:rsidR="002A3513" w:rsidRPr="000F2F3D" w:rsidRDefault="002A3513" w:rsidP="000F2F3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0F2F3D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Дубровская Юлия Владимировна</w:t>
            </w:r>
          </w:p>
          <w:p w:rsidR="002A3513" w:rsidRPr="000F2F3D" w:rsidRDefault="002A3513" w:rsidP="000F2F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:rsidR="002A3513" w:rsidRPr="000F2F3D" w:rsidRDefault="002A3513" w:rsidP="000F2F3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0F2F3D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Преподаватель, высшая квалификационная категория</w:t>
            </w:r>
          </w:p>
          <w:p w:rsidR="002A3513" w:rsidRPr="000F2F3D" w:rsidRDefault="002A3513" w:rsidP="000F2F3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2303" w:type="dxa"/>
          </w:tcPr>
          <w:p w:rsidR="002A3513" w:rsidRPr="000F2F3D" w:rsidRDefault="002A3513" w:rsidP="00F91B5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0F2F3D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Высшее профессиональное образование: 2013 г., «Восточно-Сибирская государственная академия образования», квалификация «Учитель музыки»</w:t>
            </w:r>
          </w:p>
        </w:tc>
        <w:tc>
          <w:tcPr>
            <w:tcW w:w="1701" w:type="dxa"/>
          </w:tcPr>
          <w:p w:rsidR="002A3513" w:rsidRPr="000F2F3D" w:rsidRDefault="002A3513" w:rsidP="000F2F3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0F2F3D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Гитара, ансамбль, оркестр.</w:t>
            </w:r>
          </w:p>
        </w:tc>
        <w:tc>
          <w:tcPr>
            <w:tcW w:w="831" w:type="dxa"/>
          </w:tcPr>
          <w:p w:rsidR="002A3513" w:rsidRPr="000F2F3D" w:rsidRDefault="002A3513" w:rsidP="000F2F3D">
            <w:pPr>
              <w:rPr>
                <w:rFonts w:ascii="Times New Roman" w:hAnsi="Times New Roman" w:cs="Times New Roman"/>
              </w:rPr>
            </w:pPr>
            <w:r w:rsidRPr="000F2F3D">
              <w:rPr>
                <w:rFonts w:ascii="Times New Roman" w:hAnsi="Times New Roman" w:cs="Times New Roman"/>
              </w:rPr>
              <w:t>17 л.</w:t>
            </w:r>
          </w:p>
        </w:tc>
        <w:tc>
          <w:tcPr>
            <w:tcW w:w="835" w:type="dxa"/>
          </w:tcPr>
          <w:p w:rsidR="002A3513" w:rsidRPr="000F2F3D" w:rsidRDefault="002A3513" w:rsidP="000F2F3D">
            <w:pPr>
              <w:rPr>
                <w:rFonts w:ascii="Times New Roman" w:hAnsi="Times New Roman" w:cs="Times New Roman"/>
              </w:rPr>
            </w:pPr>
            <w:r w:rsidRPr="000F2F3D">
              <w:rPr>
                <w:rFonts w:ascii="Times New Roman" w:hAnsi="Times New Roman" w:cs="Times New Roman"/>
              </w:rPr>
              <w:t>17 л.</w:t>
            </w:r>
          </w:p>
        </w:tc>
      </w:tr>
      <w:tr w:rsidR="002A3513" w:rsidRPr="007603EB" w:rsidTr="009C13DA">
        <w:tc>
          <w:tcPr>
            <w:tcW w:w="595" w:type="dxa"/>
          </w:tcPr>
          <w:p w:rsidR="002A3513" w:rsidRPr="00017D66" w:rsidRDefault="002A3513" w:rsidP="00DD2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D29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2" w:type="dxa"/>
          </w:tcPr>
          <w:p w:rsidR="002A3513" w:rsidRPr="00017D66" w:rsidRDefault="002A3513" w:rsidP="00017D6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017D66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Жигулёв Константин Игоревич</w:t>
            </w:r>
          </w:p>
          <w:p w:rsidR="002A3513" w:rsidRPr="00017D66" w:rsidRDefault="002A3513" w:rsidP="00017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:rsidR="002A3513" w:rsidRPr="00017D66" w:rsidRDefault="002A3513" w:rsidP="00017D6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017D66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Преподаватель без квалификационной категории  </w:t>
            </w:r>
            <w:proofErr w:type="gramStart"/>
            <w:r w:rsidRPr="00017D66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Концертмейстер</w:t>
            </w:r>
            <w:proofErr w:type="gramEnd"/>
            <w:r w:rsidRPr="00017D66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 без квалификационной категории</w:t>
            </w:r>
          </w:p>
          <w:p w:rsidR="002A3513" w:rsidRPr="00017D66" w:rsidRDefault="002A3513" w:rsidP="00017D6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2303" w:type="dxa"/>
          </w:tcPr>
          <w:p w:rsidR="002A3513" w:rsidRPr="00017D66" w:rsidRDefault="002A3513" w:rsidP="00017D6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017D66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Среднее профессиональное образование:2017 г., Иркутский областной колледж имени Ф.Шопена, квалификация «Артист, преподаватель, концертмейстер»</w:t>
            </w:r>
          </w:p>
          <w:p w:rsidR="002A3513" w:rsidRPr="00017D66" w:rsidRDefault="002A3513" w:rsidP="00017D6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1701" w:type="dxa"/>
          </w:tcPr>
          <w:p w:rsidR="002A3513" w:rsidRPr="00017D66" w:rsidRDefault="002A3513" w:rsidP="00017D6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017D66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Баян, ансамбль. Концертмейстер фольклорной хореографии, вокалу, народно-сценического танца</w:t>
            </w:r>
          </w:p>
          <w:p w:rsidR="002A3513" w:rsidRPr="00017D66" w:rsidRDefault="002A3513" w:rsidP="00017D6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831" w:type="dxa"/>
          </w:tcPr>
          <w:p w:rsidR="002A3513" w:rsidRPr="00017D66" w:rsidRDefault="002A3513" w:rsidP="00017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017D66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835" w:type="dxa"/>
          </w:tcPr>
          <w:p w:rsidR="002A3513" w:rsidRPr="00017D66" w:rsidRDefault="002A3513" w:rsidP="00017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017D66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2A3513" w:rsidRPr="007603EB" w:rsidTr="009C13DA">
        <w:tc>
          <w:tcPr>
            <w:tcW w:w="595" w:type="dxa"/>
          </w:tcPr>
          <w:p w:rsidR="002A3513" w:rsidRPr="001F5FDC" w:rsidRDefault="002A3513" w:rsidP="00DD2946">
            <w:pPr>
              <w:rPr>
                <w:rFonts w:ascii="Times New Roman" w:hAnsi="Times New Roman" w:cs="Times New Roman"/>
              </w:rPr>
            </w:pPr>
            <w:r w:rsidRPr="001F5FDC">
              <w:rPr>
                <w:rFonts w:ascii="Times New Roman" w:hAnsi="Times New Roman" w:cs="Times New Roman"/>
              </w:rPr>
              <w:t>2</w:t>
            </w:r>
            <w:r w:rsidR="00DD2946" w:rsidRPr="001F5F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12" w:type="dxa"/>
          </w:tcPr>
          <w:p w:rsidR="002A3513" w:rsidRPr="001F5FDC" w:rsidRDefault="002A3513" w:rsidP="00017D6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1F5FDC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Кизин Дмитрий Владиславич</w:t>
            </w:r>
          </w:p>
        </w:tc>
        <w:tc>
          <w:tcPr>
            <w:tcW w:w="1870" w:type="dxa"/>
          </w:tcPr>
          <w:p w:rsidR="002A3513" w:rsidRPr="001F5FDC" w:rsidRDefault="002A3513" w:rsidP="002A351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1F5FDC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Преподаватель, первая квалификационная категория</w:t>
            </w:r>
          </w:p>
          <w:p w:rsidR="002A3513" w:rsidRPr="001F5FDC" w:rsidRDefault="002A3513" w:rsidP="00017D6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2303" w:type="dxa"/>
          </w:tcPr>
          <w:p w:rsidR="002A3513" w:rsidRPr="001F5FDC" w:rsidRDefault="001F5FDC" w:rsidP="001F5FD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1F5FDC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Иркутский </w:t>
            </w:r>
            <w:proofErr w:type="spellStart"/>
            <w:r w:rsidRPr="001F5FDC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обл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.муз.колледж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им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опена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 – 2015г.Квалификация</w:t>
            </w:r>
            <w:r w:rsidRPr="001F5FDC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: преподаватель, концертмейстер</w:t>
            </w:r>
          </w:p>
        </w:tc>
        <w:tc>
          <w:tcPr>
            <w:tcW w:w="1701" w:type="dxa"/>
          </w:tcPr>
          <w:p w:rsidR="002A3513" w:rsidRPr="001F5FDC" w:rsidRDefault="002A3513" w:rsidP="002A351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1F5FDC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Гитара, ансамбль </w:t>
            </w:r>
          </w:p>
        </w:tc>
        <w:tc>
          <w:tcPr>
            <w:tcW w:w="831" w:type="dxa"/>
          </w:tcPr>
          <w:p w:rsidR="002A3513" w:rsidRPr="001F5FDC" w:rsidRDefault="001F5FDC" w:rsidP="00017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835" w:type="dxa"/>
          </w:tcPr>
          <w:p w:rsidR="002A3513" w:rsidRPr="001F5FDC" w:rsidRDefault="001F5FDC" w:rsidP="00017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лет</w:t>
            </w:r>
          </w:p>
        </w:tc>
      </w:tr>
      <w:tr w:rsidR="002A3513" w:rsidRPr="007603EB" w:rsidTr="009C13DA">
        <w:tc>
          <w:tcPr>
            <w:tcW w:w="595" w:type="dxa"/>
          </w:tcPr>
          <w:p w:rsidR="002A3513" w:rsidRPr="007E58A9" w:rsidRDefault="002A3513" w:rsidP="00DD2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D294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12" w:type="dxa"/>
          </w:tcPr>
          <w:p w:rsidR="002A3513" w:rsidRPr="007E58A9" w:rsidRDefault="002A3513" w:rsidP="007E58A9">
            <w:pPr>
              <w:rPr>
                <w:rFonts w:ascii="Times New Roman" w:hAnsi="Times New Roman" w:cs="Times New Roman"/>
              </w:rPr>
            </w:pPr>
            <w:r w:rsidRPr="007E58A9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Кудряшева Татьяна Николаевна награждена Благодарностью Министра </w:t>
            </w:r>
            <w:r w:rsidRPr="007E58A9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lastRenderedPageBreak/>
              <w:t>культуры Российской Федерации.</w:t>
            </w:r>
          </w:p>
        </w:tc>
        <w:tc>
          <w:tcPr>
            <w:tcW w:w="1870" w:type="dxa"/>
          </w:tcPr>
          <w:p w:rsidR="002A3513" w:rsidRPr="007E58A9" w:rsidRDefault="002A3513" w:rsidP="007E58A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7E58A9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lastRenderedPageBreak/>
              <w:t>Преподаватель, высшая квалификационная категория</w:t>
            </w:r>
          </w:p>
          <w:p w:rsidR="002A3513" w:rsidRPr="007E58A9" w:rsidRDefault="002A3513" w:rsidP="007E58A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2303" w:type="dxa"/>
          </w:tcPr>
          <w:p w:rsidR="002A3513" w:rsidRPr="007E58A9" w:rsidRDefault="002A3513" w:rsidP="007E58A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7E58A9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Среднее профессиональное образование: 1973 г., Тюменское музыкальное училище, </w:t>
            </w:r>
            <w:r w:rsidRPr="007E58A9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lastRenderedPageBreak/>
              <w:t xml:space="preserve">квалификация «Преподаватель ДМШ по классу скрипки, артист оркестра». </w:t>
            </w:r>
            <w:proofErr w:type="gramStart"/>
            <w:r w:rsidRPr="007E58A9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Высшее</w:t>
            </w:r>
            <w:proofErr w:type="gramEnd"/>
            <w:r w:rsidRPr="007E58A9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 Скрипка, ансамбль</w:t>
            </w:r>
          </w:p>
          <w:p w:rsidR="002A3513" w:rsidRPr="007E58A9" w:rsidRDefault="002A3513" w:rsidP="00301D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7E58A9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образование: 1979 г., Ишимский Государственный педагогический институт, специальность «Русский язык и литература», квалификация «Учитель русского языка и литературы»</w:t>
            </w:r>
          </w:p>
        </w:tc>
        <w:tc>
          <w:tcPr>
            <w:tcW w:w="1701" w:type="dxa"/>
          </w:tcPr>
          <w:p w:rsidR="002A3513" w:rsidRPr="007E58A9" w:rsidRDefault="002A3513" w:rsidP="007E58A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7E58A9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lastRenderedPageBreak/>
              <w:t>Скрипка, ансамбль.</w:t>
            </w:r>
          </w:p>
        </w:tc>
        <w:tc>
          <w:tcPr>
            <w:tcW w:w="831" w:type="dxa"/>
          </w:tcPr>
          <w:p w:rsidR="002A3513" w:rsidRPr="007E58A9" w:rsidRDefault="002A3513" w:rsidP="007E58A9">
            <w:pPr>
              <w:rPr>
                <w:rFonts w:ascii="Times New Roman" w:hAnsi="Times New Roman" w:cs="Times New Roman"/>
              </w:rPr>
            </w:pPr>
            <w:r w:rsidRPr="007E58A9">
              <w:rPr>
                <w:rFonts w:ascii="Times New Roman" w:hAnsi="Times New Roman" w:cs="Times New Roman"/>
              </w:rPr>
              <w:t>45 л.</w:t>
            </w:r>
          </w:p>
        </w:tc>
        <w:tc>
          <w:tcPr>
            <w:tcW w:w="835" w:type="dxa"/>
          </w:tcPr>
          <w:p w:rsidR="002A3513" w:rsidRPr="007603EB" w:rsidRDefault="002A3513" w:rsidP="002C3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л.</w:t>
            </w:r>
          </w:p>
        </w:tc>
      </w:tr>
      <w:tr w:rsidR="002A3513" w:rsidRPr="007603EB" w:rsidTr="009C13DA">
        <w:tc>
          <w:tcPr>
            <w:tcW w:w="595" w:type="dxa"/>
          </w:tcPr>
          <w:p w:rsidR="002A3513" w:rsidRPr="00951949" w:rsidRDefault="002A3513" w:rsidP="00DD2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DD294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12" w:type="dxa"/>
          </w:tcPr>
          <w:p w:rsidR="002A3513" w:rsidRPr="00951949" w:rsidRDefault="002A3513" w:rsidP="0095194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951949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Кузнецов Артём Олегович</w:t>
            </w:r>
          </w:p>
          <w:p w:rsidR="002A3513" w:rsidRPr="00951949" w:rsidRDefault="002A3513" w:rsidP="00951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:rsidR="002A3513" w:rsidRPr="00951949" w:rsidRDefault="002A3513" w:rsidP="0095194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951949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Преподаватель, первая квалификационная категория Концертмейстер, первая квалификационная категория</w:t>
            </w:r>
          </w:p>
          <w:p w:rsidR="002A3513" w:rsidRPr="00951949" w:rsidRDefault="002A3513" w:rsidP="0095194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2303" w:type="dxa"/>
          </w:tcPr>
          <w:p w:rsidR="002A3513" w:rsidRPr="00951949" w:rsidRDefault="002A3513" w:rsidP="00F91B5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951949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Среднее профессиональное образование:2010 г., Иркутский музыкальный колледж, квалификация «Преподаватель игры на инструменте. Концертмейстер. Артист оркестра, ансамбля»</w:t>
            </w:r>
          </w:p>
        </w:tc>
        <w:tc>
          <w:tcPr>
            <w:tcW w:w="1701" w:type="dxa"/>
          </w:tcPr>
          <w:p w:rsidR="002A3513" w:rsidRPr="00951949" w:rsidRDefault="002A3513" w:rsidP="0095194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  <w:p w:rsidR="002A3513" w:rsidRPr="00951949" w:rsidRDefault="002A3513" w:rsidP="0095194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951949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Гитара, фортепиано, ансамбль Концертмейстер хора, вокала</w:t>
            </w:r>
          </w:p>
          <w:p w:rsidR="002A3513" w:rsidRPr="00951949" w:rsidRDefault="002A3513" w:rsidP="0095194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831" w:type="dxa"/>
          </w:tcPr>
          <w:p w:rsidR="002A3513" w:rsidRPr="00951949" w:rsidRDefault="002A3513" w:rsidP="00951949">
            <w:pPr>
              <w:rPr>
                <w:rFonts w:ascii="Times New Roman" w:hAnsi="Times New Roman" w:cs="Times New Roman"/>
              </w:rPr>
            </w:pPr>
            <w:r w:rsidRPr="00951949">
              <w:rPr>
                <w:rFonts w:ascii="Times New Roman" w:hAnsi="Times New Roman" w:cs="Times New Roman"/>
              </w:rPr>
              <w:t>11 лет</w:t>
            </w:r>
          </w:p>
        </w:tc>
        <w:tc>
          <w:tcPr>
            <w:tcW w:w="835" w:type="dxa"/>
          </w:tcPr>
          <w:p w:rsidR="002A3513" w:rsidRPr="00951949" w:rsidRDefault="002A3513" w:rsidP="00951949">
            <w:pPr>
              <w:rPr>
                <w:rFonts w:ascii="Times New Roman" w:hAnsi="Times New Roman" w:cs="Times New Roman"/>
              </w:rPr>
            </w:pPr>
            <w:r w:rsidRPr="00951949">
              <w:rPr>
                <w:rFonts w:ascii="Times New Roman" w:hAnsi="Times New Roman" w:cs="Times New Roman"/>
              </w:rPr>
              <w:t>11 лет</w:t>
            </w:r>
          </w:p>
        </w:tc>
      </w:tr>
      <w:tr w:rsidR="002A3513" w:rsidRPr="007603EB" w:rsidTr="00951949">
        <w:trPr>
          <w:trHeight w:val="146"/>
        </w:trPr>
        <w:tc>
          <w:tcPr>
            <w:tcW w:w="595" w:type="dxa"/>
          </w:tcPr>
          <w:p w:rsidR="002A3513" w:rsidRPr="00951949" w:rsidRDefault="002A3513" w:rsidP="00DD2946">
            <w:pPr>
              <w:rPr>
                <w:rFonts w:ascii="Times New Roman" w:hAnsi="Times New Roman" w:cs="Times New Roman"/>
              </w:rPr>
            </w:pPr>
            <w:r w:rsidRPr="00951949">
              <w:rPr>
                <w:rFonts w:ascii="Times New Roman" w:hAnsi="Times New Roman" w:cs="Times New Roman"/>
              </w:rPr>
              <w:t>2</w:t>
            </w:r>
            <w:r w:rsidR="00DD294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12" w:type="dxa"/>
          </w:tcPr>
          <w:p w:rsidR="002A3513" w:rsidRPr="00951949" w:rsidRDefault="002A3513" w:rsidP="00951949">
            <w:pPr>
              <w:rPr>
                <w:rFonts w:ascii="Times New Roman" w:hAnsi="Times New Roman" w:cs="Times New Roman"/>
              </w:rPr>
            </w:pPr>
            <w:r w:rsidRPr="00951949">
              <w:rPr>
                <w:rFonts w:ascii="Times New Roman" w:hAnsi="Times New Roman" w:cs="Times New Roman"/>
              </w:rPr>
              <w:t>Кузнецова Елена Валерьевна</w:t>
            </w:r>
          </w:p>
        </w:tc>
        <w:tc>
          <w:tcPr>
            <w:tcW w:w="1870" w:type="dxa"/>
          </w:tcPr>
          <w:p w:rsidR="002A3513" w:rsidRPr="00951949" w:rsidRDefault="002A3513" w:rsidP="0095194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951949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Преподаватель первая квалификационная категория. Концертмейстер первая квалификационная категория </w:t>
            </w:r>
          </w:p>
          <w:p w:rsidR="002A3513" w:rsidRPr="00951949" w:rsidRDefault="002A3513" w:rsidP="0095194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2303" w:type="dxa"/>
          </w:tcPr>
          <w:p w:rsidR="002A3513" w:rsidRDefault="002A3513" w:rsidP="0095194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951949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Высшее профессиональное образование:2016 г., Уральская государственная консерватория им. М.П.Мусоргского, квалификация «Преподаватель, концертмейстер, солист камерного ансамбля»</w:t>
            </w:r>
          </w:p>
          <w:p w:rsidR="002A3513" w:rsidRPr="00951949" w:rsidRDefault="002A3513" w:rsidP="0095194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1701" w:type="dxa"/>
          </w:tcPr>
          <w:p w:rsidR="002A3513" w:rsidRPr="00951949" w:rsidRDefault="002A3513" w:rsidP="0095194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951949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Фортепиано, ансамбль, аккомпанемент</w:t>
            </w:r>
          </w:p>
          <w:p w:rsidR="002A3513" w:rsidRPr="00951949" w:rsidRDefault="002A3513" w:rsidP="0095194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831" w:type="dxa"/>
          </w:tcPr>
          <w:p w:rsidR="002A3513" w:rsidRPr="00951949" w:rsidRDefault="002A3513" w:rsidP="00951949">
            <w:pPr>
              <w:rPr>
                <w:rFonts w:ascii="Times New Roman" w:hAnsi="Times New Roman" w:cs="Times New Roman"/>
              </w:rPr>
            </w:pPr>
            <w:r w:rsidRPr="00951949">
              <w:rPr>
                <w:rFonts w:ascii="Times New Roman" w:hAnsi="Times New Roman" w:cs="Times New Roman"/>
              </w:rPr>
              <w:t>5 л.</w:t>
            </w:r>
          </w:p>
        </w:tc>
        <w:tc>
          <w:tcPr>
            <w:tcW w:w="835" w:type="dxa"/>
          </w:tcPr>
          <w:p w:rsidR="002A3513" w:rsidRPr="00951949" w:rsidRDefault="002A3513" w:rsidP="00951949">
            <w:pPr>
              <w:rPr>
                <w:rFonts w:ascii="Times New Roman" w:hAnsi="Times New Roman" w:cs="Times New Roman"/>
              </w:rPr>
            </w:pPr>
            <w:r w:rsidRPr="00951949">
              <w:rPr>
                <w:rFonts w:ascii="Times New Roman" w:hAnsi="Times New Roman" w:cs="Times New Roman"/>
              </w:rPr>
              <w:t>5 л.</w:t>
            </w:r>
          </w:p>
        </w:tc>
      </w:tr>
      <w:tr w:rsidR="002A3513" w:rsidRPr="007603EB" w:rsidTr="00951949">
        <w:trPr>
          <w:trHeight w:val="146"/>
        </w:trPr>
        <w:tc>
          <w:tcPr>
            <w:tcW w:w="595" w:type="dxa"/>
          </w:tcPr>
          <w:p w:rsidR="002A3513" w:rsidRPr="00EE19EE" w:rsidRDefault="002A3513" w:rsidP="00DD2946">
            <w:pPr>
              <w:rPr>
                <w:rFonts w:ascii="Times New Roman" w:hAnsi="Times New Roman" w:cs="Times New Roman"/>
              </w:rPr>
            </w:pPr>
            <w:r w:rsidRPr="00EE19EE">
              <w:rPr>
                <w:rFonts w:ascii="Times New Roman" w:hAnsi="Times New Roman" w:cs="Times New Roman"/>
              </w:rPr>
              <w:t>2</w:t>
            </w:r>
            <w:r w:rsidR="00DD2946" w:rsidRPr="00EE19E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12" w:type="dxa"/>
          </w:tcPr>
          <w:p w:rsidR="002A3513" w:rsidRPr="00EE19EE" w:rsidRDefault="002A3513" w:rsidP="00951949">
            <w:pPr>
              <w:rPr>
                <w:rFonts w:ascii="Times New Roman" w:hAnsi="Times New Roman" w:cs="Times New Roman"/>
              </w:rPr>
            </w:pPr>
            <w:r w:rsidRPr="00EE19EE">
              <w:rPr>
                <w:rFonts w:ascii="Times New Roman" w:hAnsi="Times New Roman" w:cs="Times New Roman"/>
              </w:rPr>
              <w:t>Токарев Дмитрий Александрович</w:t>
            </w:r>
          </w:p>
        </w:tc>
        <w:tc>
          <w:tcPr>
            <w:tcW w:w="1870" w:type="dxa"/>
          </w:tcPr>
          <w:p w:rsidR="00327074" w:rsidRPr="00EE19EE" w:rsidRDefault="00327074" w:rsidP="0095194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EE19EE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Преподаватель без квалификационной категории,</w:t>
            </w:r>
          </w:p>
          <w:p w:rsidR="002A3513" w:rsidRPr="00EE19EE" w:rsidRDefault="00327074" w:rsidP="0032707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EE19EE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концертмейстер без квалификационной категории  </w:t>
            </w:r>
          </w:p>
        </w:tc>
        <w:tc>
          <w:tcPr>
            <w:tcW w:w="2303" w:type="dxa"/>
          </w:tcPr>
          <w:p w:rsidR="002A3513" w:rsidRPr="00EE19EE" w:rsidRDefault="001F5FDC" w:rsidP="0095194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: ГБ ПОУ Иркутский музыкальный колледж, 2019г. квалификация: артист, преподаватель, концертмейстер</w:t>
            </w:r>
          </w:p>
        </w:tc>
        <w:tc>
          <w:tcPr>
            <w:tcW w:w="1701" w:type="dxa"/>
          </w:tcPr>
          <w:p w:rsidR="002A3513" w:rsidRPr="00EE19EE" w:rsidRDefault="00327074" w:rsidP="0095194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EE19EE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Сольфеджио, слушание музыки, музыкальная литература, фортепиано,</w:t>
            </w:r>
          </w:p>
          <w:p w:rsidR="00327074" w:rsidRPr="00EE19EE" w:rsidRDefault="00327074" w:rsidP="0095194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EE19EE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Концертмейстер классического танца.</w:t>
            </w:r>
          </w:p>
        </w:tc>
        <w:tc>
          <w:tcPr>
            <w:tcW w:w="831" w:type="dxa"/>
          </w:tcPr>
          <w:p w:rsidR="002A3513" w:rsidRPr="00EE19EE" w:rsidRDefault="00327074" w:rsidP="00951949">
            <w:pPr>
              <w:rPr>
                <w:rFonts w:ascii="Times New Roman" w:hAnsi="Times New Roman" w:cs="Times New Roman"/>
              </w:rPr>
            </w:pPr>
            <w:r w:rsidRPr="00EE19EE">
              <w:rPr>
                <w:rFonts w:ascii="Times New Roman" w:hAnsi="Times New Roman" w:cs="Times New Roman"/>
              </w:rPr>
              <w:t>0 л.</w:t>
            </w:r>
          </w:p>
        </w:tc>
        <w:tc>
          <w:tcPr>
            <w:tcW w:w="835" w:type="dxa"/>
          </w:tcPr>
          <w:p w:rsidR="002A3513" w:rsidRPr="00EE19EE" w:rsidRDefault="00327074" w:rsidP="00951949">
            <w:pPr>
              <w:rPr>
                <w:rFonts w:ascii="Times New Roman" w:hAnsi="Times New Roman" w:cs="Times New Roman"/>
              </w:rPr>
            </w:pPr>
            <w:r w:rsidRPr="00EE19EE">
              <w:rPr>
                <w:rFonts w:ascii="Times New Roman" w:hAnsi="Times New Roman" w:cs="Times New Roman"/>
              </w:rPr>
              <w:t>0 л.</w:t>
            </w:r>
          </w:p>
        </w:tc>
      </w:tr>
      <w:tr w:rsidR="00327074" w:rsidRPr="007603EB" w:rsidTr="00951949">
        <w:trPr>
          <w:trHeight w:val="146"/>
        </w:trPr>
        <w:tc>
          <w:tcPr>
            <w:tcW w:w="595" w:type="dxa"/>
          </w:tcPr>
          <w:p w:rsidR="00327074" w:rsidRPr="00EE19EE" w:rsidRDefault="00327074" w:rsidP="00DD2946">
            <w:pPr>
              <w:rPr>
                <w:rFonts w:ascii="Times New Roman" w:hAnsi="Times New Roman" w:cs="Times New Roman"/>
              </w:rPr>
            </w:pPr>
            <w:r w:rsidRPr="00EE19EE">
              <w:rPr>
                <w:rFonts w:ascii="Times New Roman" w:hAnsi="Times New Roman" w:cs="Times New Roman"/>
              </w:rPr>
              <w:t>2</w:t>
            </w:r>
            <w:r w:rsidR="00DD2946" w:rsidRPr="00EE19E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12" w:type="dxa"/>
          </w:tcPr>
          <w:p w:rsidR="00327074" w:rsidRPr="00EE19EE" w:rsidRDefault="00327074" w:rsidP="00951949">
            <w:pPr>
              <w:rPr>
                <w:rFonts w:ascii="Times New Roman" w:hAnsi="Times New Roman" w:cs="Times New Roman"/>
              </w:rPr>
            </w:pPr>
            <w:r w:rsidRPr="00EE19EE">
              <w:rPr>
                <w:rFonts w:ascii="Times New Roman" w:hAnsi="Times New Roman" w:cs="Times New Roman"/>
              </w:rPr>
              <w:t>Тульчин Александр Юрьевич</w:t>
            </w:r>
          </w:p>
        </w:tc>
        <w:tc>
          <w:tcPr>
            <w:tcW w:w="1870" w:type="dxa"/>
          </w:tcPr>
          <w:p w:rsidR="00327074" w:rsidRPr="00EE19EE" w:rsidRDefault="00327074" w:rsidP="0032707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EE19EE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Преподаватель, высшая квалификационная категория</w:t>
            </w:r>
          </w:p>
          <w:p w:rsidR="00327074" w:rsidRPr="00EE19EE" w:rsidRDefault="00327074" w:rsidP="0095194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2303" w:type="dxa"/>
          </w:tcPr>
          <w:p w:rsidR="00327074" w:rsidRPr="00EE19EE" w:rsidRDefault="00EE19EE" w:rsidP="0095194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Иркутское училище искусств: 1988г., квалификация – артист, руководитель самодеятельного 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lastRenderedPageBreak/>
              <w:t>оркестра, преподаватель</w:t>
            </w:r>
          </w:p>
        </w:tc>
        <w:tc>
          <w:tcPr>
            <w:tcW w:w="1701" w:type="dxa"/>
          </w:tcPr>
          <w:p w:rsidR="00327074" w:rsidRPr="00EE19EE" w:rsidRDefault="00327074" w:rsidP="0095194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EE19EE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lastRenderedPageBreak/>
              <w:t>Кларнет, саксофон, ансамбль</w:t>
            </w:r>
          </w:p>
        </w:tc>
        <w:tc>
          <w:tcPr>
            <w:tcW w:w="831" w:type="dxa"/>
          </w:tcPr>
          <w:p w:rsidR="00327074" w:rsidRPr="00EE19EE" w:rsidRDefault="00EE19EE" w:rsidP="00951949">
            <w:pPr>
              <w:rPr>
                <w:rFonts w:ascii="Times New Roman" w:hAnsi="Times New Roman" w:cs="Times New Roman"/>
              </w:rPr>
            </w:pPr>
            <w:r w:rsidRPr="00EE19EE">
              <w:rPr>
                <w:rFonts w:ascii="Times New Roman" w:hAnsi="Times New Roman" w:cs="Times New Roman"/>
              </w:rPr>
              <w:t>20 лет</w:t>
            </w:r>
          </w:p>
        </w:tc>
        <w:tc>
          <w:tcPr>
            <w:tcW w:w="835" w:type="dxa"/>
          </w:tcPr>
          <w:p w:rsidR="00327074" w:rsidRPr="00EE19EE" w:rsidRDefault="00EE19EE" w:rsidP="00951949">
            <w:pPr>
              <w:rPr>
                <w:rFonts w:ascii="Times New Roman" w:hAnsi="Times New Roman" w:cs="Times New Roman"/>
              </w:rPr>
            </w:pPr>
            <w:r w:rsidRPr="00EE19EE">
              <w:rPr>
                <w:rFonts w:ascii="Times New Roman" w:hAnsi="Times New Roman" w:cs="Times New Roman"/>
              </w:rPr>
              <w:t>20 лет</w:t>
            </w:r>
          </w:p>
        </w:tc>
      </w:tr>
      <w:tr w:rsidR="002A3513" w:rsidRPr="007603EB" w:rsidTr="009C13DA">
        <w:tc>
          <w:tcPr>
            <w:tcW w:w="595" w:type="dxa"/>
          </w:tcPr>
          <w:p w:rsidR="002A3513" w:rsidRPr="00F00BD6" w:rsidRDefault="002A3513" w:rsidP="00DD2946">
            <w:pPr>
              <w:rPr>
                <w:rFonts w:ascii="Times New Roman" w:hAnsi="Times New Roman" w:cs="Times New Roman"/>
              </w:rPr>
            </w:pPr>
            <w:r w:rsidRPr="00F00BD6">
              <w:rPr>
                <w:rFonts w:ascii="Times New Roman" w:hAnsi="Times New Roman" w:cs="Times New Roman"/>
              </w:rPr>
              <w:lastRenderedPageBreak/>
              <w:t>2</w:t>
            </w:r>
            <w:r w:rsidR="00DD294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12" w:type="dxa"/>
          </w:tcPr>
          <w:p w:rsidR="002A3513" w:rsidRPr="00F00BD6" w:rsidRDefault="002A3513" w:rsidP="00F00BD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F00BD6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Меер Ирина Владимировна</w:t>
            </w:r>
          </w:p>
          <w:p w:rsidR="002A3513" w:rsidRPr="00F00BD6" w:rsidRDefault="002A3513" w:rsidP="00F00B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:rsidR="002A3513" w:rsidRPr="00F00BD6" w:rsidRDefault="002A3513" w:rsidP="00F00BD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F00BD6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Преподаватель, первая квалификационная категория Концертмейстер, высшая квалификационная категория</w:t>
            </w:r>
          </w:p>
          <w:p w:rsidR="002A3513" w:rsidRPr="00F00BD6" w:rsidRDefault="002A3513" w:rsidP="00F00BD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2303" w:type="dxa"/>
          </w:tcPr>
          <w:p w:rsidR="002A3513" w:rsidRPr="00F00BD6" w:rsidRDefault="002A3513" w:rsidP="00F91B5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F00BD6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Высшее профессиональное образование: 1995 г., Красноярский государственный институт искусств, квалификация «Преподаватель, концертмейстер»</w:t>
            </w:r>
          </w:p>
        </w:tc>
        <w:tc>
          <w:tcPr>
            <w:tcW w:w="1701" w:type="dxa"/>
          </w:tcPr>
          <w:p w:rsidR="002A3513" w:rsidRPr="00F00BD6" w:rsidRDefault="002A3513" w:rsidP="00F00BD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F00BD6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Фортепиано, ансамбль, аккомпанемент Концертмейстер хора, вокала, классического танца</w:t>
            </w:r>
          </w:p>
          <w:p w:rsidR="002A3513" w:rsidRPr="00F00BD6" w:rsidRDefault="002A3513" w:rsidP="00F00BD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831" w:type="dxa"/>
          </w:tcPr>
          <w:p w:rsidR="002A3513" w:rsidRPr="00F00BD6" w:rsidRDefault="002A3513" w:rsidP="00F00BD6">
            <w:pPr>
              <w:rPr>
                <w:rFonts w:ascii="Times New Roman" w:hAnsi="Times New Roman" w:cs="Times New Roman"/>
              </w:rPr>
            </w:pPr>
            <w:r w:rsidRPr="00F00BD6">
              <w:rPr>
                <w:rFonts w:ascii="Times New Roman" w:hAnsi="Times New Roman" w:cs="Times New Roman"/>
              </w:rPr>
              <w:t>27 л.</w:t>
            </w:r>
          </w:p>
        </w:tc>
        <w:tc>
          <w:tcPr>
            <w:tcW w:w="835" w:type="dxa"/>
          </w:tcPr>
          <w:p w:rsidR="002A3513" w:rsidRPr="00F00BD6" w:rsidRDefault="002A3513" w:rsidP="00F00BD6">
            <w:pPr>
              <w:rPr>
                <w:rFonts w:ascii="Times New Roman" w:hAnsi="Times New Roman" w:cs="Times New Roman"/>
              </w:rPr>
            </w:pPr>
            <w:r w:rsidRPr="00F00BD6">
              <w:rPr>
                <w:rFonts w:ascii="Times New Roman" w:hAnsi="Times New Roman" w:cs="Times New Roman"/>
              </w:rPr>
              <w:t>27 л.</w:t>
            </w:r>
          </w:p>
        </w:tc>
      </w:tr>
      <w:tr w:rsidR="00055B01" w:rsidRPr="007603EB" w:rsidTr="009C13DA">
        <w:tc>
          <w:tcPr>
            <w:tcW w:w="595" w:type="dxa"/>
          </w:tcPr>
          <w:p w:rsidR="00055B01" w:rsidRPr="00EE19EE" w:rsidRDefault="00055B01" w:rsidP="00DD2946">
            <w:pPr>
              <w:rPr>
                <w:rFonts w:ascii="Times New Roman" w:hAnsi="Times New Roman" w:cs="Times New Roman"/>
              </w:rPr>
            </w:pPr>
            <w:r w:rsidRPr="00EE19EE">
              <w:rPr>
                <w:rFonts w:ascii="Times New Roman" w:hAnsi="Times New Roman" w:cs="Times New Roman"/>
              </w:rPr>
              <w:t>2</w:t>
            </w:r>
            <w:r w:rsidR="00DD2946" w:rsidRPr="00EE19E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12" w:type="dxa"/>
          </w:tcPr>
          <w:p w:rsidR="00055B01" w:rsidRPr="00EE19EE" w:rsidRDefault="00055B01" w:rsidP="00F00BD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EE19EE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Мельникова Лия Владимировна</w:t>
            </w:r>
          </w:p>
        </w:tc>
        <w:tc>
          <w:tcPr>
            <w:tcW w:w="1870" w:type="dxa"/>
          </w:tcPr>
          <w:p w:rsidR="00055B01" w:rsidRPr="00EE19EE" w:rsidRDefault="00055B01" w:rsidP="00055B0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EE19EE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Преподаватель, высшая квалификационная категория</w:t>
            </w:r>
          </w:p>
          <w:p w:rsidR="00055B01" w:rsidRPr="00EE19EE" w:rsidRDefault="00055B01" w:rsidP="00F00BD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2303" w:type="dxa"/>
          </w:tcPr>
          <w:p w:rsidR="00055B01" w:rsidRPr="00EE19EE" w:rsidRDefault="00055B01" w:rsidP="00F00BD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1701" w:type="dxa"/>
          </w:tcPr>
          <w:p w:rsidR="00055B01" w:rsidRPr="00EE19EE" w:rsidRDefault="00055B01" w:rsidP="00F00BD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EE19EE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Флейта, ансамбль</w:t>
            </w:r>
          </w:p>
        </w:tc>
        <w:tc>
          <w:tcPr>
            <w:tcW w:w="831" w:type="dxa"/>
          </w:tcPr>
          <w:p w:rsidR="00055B01" w:rsidRPr="00EE19EE" w:rsidRDefault="00055B01" w:rsidP="00F00BD6">
            <w:pPr>
              <w:rPr>
                <w:rFonts w:ascii="Times New Roman" w:hAnsi="Times New Roman" w:cs="Times New Roman"/>
              </w:rPr>
            </w:pPr>
            <w:r w:rsidRPr="00EE19EE">
              <w:rPr>
                <w:rFonts w:ascii="Times New Roman" w:hAnsi="Times New Roman" w:cs="Times New Roman"/>
              </w:rPr>
              <w:t>24 г.</w:t>
            </w:r>
          </w:p>
        </w:tc>
        <w:tc>
          <w:tcPr>
            <w:tcW w:w="835" w:type="dxa"/>
          </w:tcPr>
          <w:p w:rsidR="00055B01" w:rsidRPr="00EE19EE" w:rsidRDefault="00055B01" w:rsidP="00F00BD6">
            <w:pPr>
              <w:rPr>
                <w:rFonts w:ascii="Times New Roman" w:hAnsi="Times New Roman" w:cs="Times New Roman"/>
              </w:rPr>
            </w:pPr>
            <w:r w:rsidRPr="00EE19EE">
              <w:rPr>
                <w:rFonts w:ascii="Times New Roman" w:hAnsi="Times New Roman" w:cs="Times New Roman"/>
              </w:rPr>
              <w:t>24 г.</w:t>
            </w:r>
          </w:p>
        </w:tc>
      </w:tr>
      <w:tr w:rsidR="002A3513" w:rsidRPr="007603EB" w:rsidTr="009C13DA">
        <w:tc>
          <w:tcPr>
            <w:tcW w:w="595" w:type="dxa"/>
          </w:tcPr>
          <w:p w:rsidR="002A3513" w:rsidRPr="00215029" w:rsidRDefault="00DD2946" w:rsidP="00055B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612" w:type="dxa"/>
          </w:tcPr>
          <w:p w:rsidR="002A3513" w:rsidRPr="00215029" w:rsidRDefault="002A3513" w:rsidP="0021502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215029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Омшина Елена Викторовна</w:t>
            </w:r>
          </w:p>
          <w:p w:rsidR="002A3513" w:rsidRPr="00215029" w:rsidRDefault="002A3513" w:rsidP="002150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:rsidR="002A3513" w:rsidRPr="00215029" w:rsidRDefault="002A3513" w:rsidP="0021502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215029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Концертмейстер высшей квалификационной категории</w:t>
            </w:r>
          </w:p>
          <w:p w:rsidR="002A3513" w:rsidRPr="00215029" w:rsidRDefault="002A3513" w:rsidP="0021502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2303" w:type="dxa"/>
          </w:tcPr>
          <w:p w:rsidR="002A3513" w:rsidRPr="00215029" w:rsidRDefault="002A3513" w:rsidP="00F91B5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215029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Высшее профессиональное образование:1996 г., Иркутский государственный педагогический институт, квалификация «Учитель музыки»</w:t>
            </w:r>
          </w:p>
        </w:tc>
        <w:tc>
          <w:tcPr>
            <w:tcW w:w="1701" w:type="dxa"/>
          </w:tcPr>
          <w:p w:rsidR="002A3513" w:rsidRPr="00215029" w:rsidRDefault="002A3513" w:rsidP="0021502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215029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Концертмейстер по классам домры, скрипки, кларнета, саксофона, хора</w:t>
            </w:r>
          </w:p>
          <w:p w:rsidR="002A3513" w:rsidRPr="00215029" w:rsidRDefault="002A3513" w:rsidP="0021502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831" w:type="dxa"/>
          </w:tcPr>
          <w:p w:rsidR="002A3513" w:rsidRDefault="002A3513" w:rsidP="002C3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л.</w:t>
            </w:r>
          </w:p>
        </w:tc>
        <w:tc>
          <w:tcPr>
            <w:tcW w:w="835" w:type="dxa"/>
          </w:tcPr>
          <w:p w:rsidR="002A3513" w:rsidRPr="007603EB" w:rsidRDefault="002A3513" w:rsidP="002C3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л.</w:t>
            </w:r>
          </w:p>
        </w:tc>
      </w:tr>
      <w:tr w:rsidR="002A3513" w:rsidRPr="007603EB" w:rsidTr="009C13DA">
        <w:tc>
          <w:tcPr>
            <w:tcW w:w="595" w:type="dxa"/>
          </w:tcPr>
          <w:p w:rsidR="002A3513" w:rsidRPr="002A3513" w:rsidRDefault="00055B01" w:rsidP="00DD2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D29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2" w:type="dxa"/>
          </w:tcPr>
          <w:p w:rsidR="002A3513" w:rsidRPr="002A3513" w:rsidRDefault="002A3513" w:rsidP="00F91B59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A351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Потехина Елена Сергеевна, награждена Благодарностью Министра культуры Российской Федерации, Благодарность Губернатора Иркутской области.</w:t>
            </w:r>
          </w:p>
        </w:tc>
        <w:tc>
          <w:tcPr>
            <w:tcW w:w="1870" w:type="dxa"/>
          </w:tcPr>
          <w:p w:rsidR="002A3513" w:rsidRPr="002A3513" w:rsidRDefault="002A3513" w:rsidP="002A351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  <w:p w:rsidR="002A3513" w:rsidRPr="002A3513" w:rsidRDefault="002A3513" w:rsidP="002A351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2A351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Преподаватель, высшая квалификационная категория</w:t>
            </w:r>
          </w:p>
          <w:p w:rsidR="002A3513" w:rsidRPr="002A3513" w:rsidRDefault="002A3513" w:rsidP="002A351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2303" w:type="dxa"/>
          </w:tcPr>
          <w:p w:rsidR="002A3513" w:rsidRDefault="002A3513" w:rsidP="002A351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2A351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Высшее профессиональное образование:1986 г., Красноярский государственный институт искусств, квалификация «Преподаватель, концертмейстер, солист камерного ансамбля»</w:t>
            </w:r>
          </w:p>
          <w:p w:rsidR="00055B01" w:rsidRPr="002A3513" w:rsidRDefault="00055B01" w:rsidP="002A351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  <w:p w:rsidR="002A3513" w:rsidRPr="002A3513" w:rsidRDefault="002A3513" w:rsidP="002A351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1701" w:type="dxa"/>
          </w:tcPr>
          <w:p w:rsidR="002A3513" w:rsidRPr="002A3513" w:rsidRDefault="002A3513" w:rsidP="002A351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2A351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Фортепиано, ансамбль</w:t>
            </w:r>
          </w:p>
          <w:p w:rsidR="002A3513" w:rsidRPr="002A3513" w:rsidRDefault="002A3513" w:rsidP="002A351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831" w:type="dxa"/>
          </w:tcPr>
          <w:p w:rsidR="002A3513" w:rsidRPr="002A3513" w:rsidRDefault="002A3513" w:rsidP="002A3513">
            <w:pPr>
              <w:rPr>
                <w:rFonts w:ascii="Times New Roman" w:hAnsi="Times New Roman" w:cs="Times New Roman"/>
              </w:rPr>
            </w:pPr>
            <w:r w:rsidRPr="002A3513">
              <w:rPr>
                <w:rFonts w:ascii="Times New Roman" w:hAnsi="Times New Roman" w:cs="Times New Roman"/>
              </w:rPr>
              <w:t>34 г.</w:t>
            </w:r>
          </w:p>
        </w:tc>
        <w:tc>
          <w:tcPr>
            <w:tcW w:w="835" w:type="dxa"/>
          </w:tcPr>
          <w:p w:rsidR="002A3513" w:rsidRPr="002A3513" w:rsidRDefault="002A3513" w:rsidP="002A3513">
            <w:pPr>
              <w:rPr>
                <w:rFonts w:ascii="Times New Roman" w:hAnsi="Times New Roman" w:cs="Times New Roman"/>
              </w:rPr>
            </w:pPr>
            <w:r w:rsidRPr="002A3513">
              <w:rPr>
                <w:rFonts w:ascii="Times New Roman" w:hAnsi="Times New Roman" w:cs="Times New Roman"/>
              </w:rPr>
              <w:t>34 г.</w:t>
            </w:r>
          </w:p>
        </w:tc>
      </w:tr>
      <w:tr w:rsidR="002A3513" w:rsidRPr="007603EB" w:rsidTr="009C13DA">
        <w:tc>
          <w:tcPr>
            <w:tcW w:w="595" w:type="dxa"/>
          </w:tcPr>
          <w:p w:rsidR="002A3513" w:rsidRPr="002A3513" w:rsidRDefault="00055B01" w:rsidP="00DD2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D29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12" w:type="dxa"/>
          </w:tcPr>
          <w:p w:rsidR="002A3513" w:rsidRPr="002A3513" w:rsidRDefault="002A3513" w:rsidP="002A351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2A351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Сукнева Инна Сергеевна</w:t>
            </w:r>
          </w:p>
          <w:p w:rsidR="002A3513" w:rsidRPr="002A3513" w:rsidRDefault="002A3513" w:rsidP="002A351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1870" w:type="dxa"/>
          </w:tcPr>
          <w:p w:rsidR="002A3513" w:rsidRPr="002A3513" w:rsidRDefault="002A3513" w:rsidP="002A351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  <w:p w:rsidR="002A3513" w:rsidRPr="002A3513" w:rsidRDefault="002A3513" w:rsidP="002A351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2A351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Преподаватель, высшая квалификационная категория</w:t>
            </w:r>
          </w:p>
          <w:p w:rsidR="002A3513" w:rsidRPr="002A3513" w:rsidRDefault="002A3513" w:rsidP="002A351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2303" w:type="dxa"/>
          </w:tcPr>
          <w:p w:rsidR="002A3513" w:rsidRPr="002A3513" w:rsidRDefault="002A3513" w:rsidP="002A351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2A351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Высшее профессиональное образование: 2006 г., Иркутский Государственный Педагогический Университет, квалификация «Организатор-методист дошкольного образования»</w:t>
            </w:r>
          </w:p>
          <w:p w:rsidR="002A3513" w:rsidRPr="002A3513" w:rsidRDefault="002A3513" w:rsidP="002A351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1701" w:type="dxa"/>
          </w:tcPr>
          <w:p w:rsidR="002A3513" w:rsidRPr="002A3513" w:rsidRDefault="002A3513" w:rsidP="002A351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  <w:p w:rsidR="002A3513" w:rsidRPr="002A3513" w:rsidRDefault="002A3513" w:rsidP="002A351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2A351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Современный танец, история хореографического искусства</w:t>
            </w:r>
          </w:p>
          <w:p w:rsidR="002A3513" w:rsidRPr="002A3513" w:rsidRDefault="002A3513" w:rsidP="002A351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831" w:type="dxa"/>
          </w:tcPr>
          <w:p w:rsidR="002A3513" w:rsidRPr="002A3513" w:rsidRDefault="002A3513" w:rsidP="002A3513">
            <w:pPr>
              <w:rPr>
                <w:rFonts w:ascii="Times New Roman" w:hAnsi="Times New Roman" w:cs="Times New Roman"/>
              </w:rPr>
            </w:pPr>
            <w:r w:rsidRPr="002A3513">
              <w:rPr>
                <w:rFonts w:ascii="Times New Roman" w:hAnsi="Times New Roman" w:cs="Times New Roman"/>
              </w:rPr>
              <w:t>8 л.</w:t>
            </w:r>
          </w:p>
        </w:tc>
        <w:tc>
          <w:tcPr>
            <w:tcW w:w="835" w:type="dxa"/>
          </w:tcPr>
          <w:p w:rsidR="002A3513" w:rsidRPr="002A3513" w:rsidRDefault="002A3513" w:rsidP="002A3513">
            <w:pPr>
              <w:rPr>
                <w:rFonts w:ascii="Times New Roman" w:hAnsi="Times New Roman" w:cs="Times New Roman"/>
              </w:rPr>
            </w:pPr>
            <w:r w:rsidRPr="002A3513">
              <w:rPr>
                <w:rFonts w:ascii="Times New Roman" w:hAnsi="Times New Roman" w:cs="Times New Roman"/>
              </w:rPr>
              <w:t>8 л.</w:t>
            </w:r>
          </w:p>
        </w:tc>
      </w:tr>
      <w:tr w:rsidR="002A3513" w:rsidRPr="007603EB" w:rsidTr="009C13DA">
        <w:tc>
          <w:tcPr>
            <w:tcW w:w="595" w:type="dxa"/>
          </w:tcPr>
          <w:p w:rsidR="002A3513" w:rsidRPr="00055B01" w:rsidRDefault="00055B01" w:rsidP="00DD2946">
            <w:pPr>
              <w:rPr>
                <w:rFonts w:ascii="Times New Roman" w:hAnsi="Times New Roman" w:cs="Times New Roman"/>
              </w:rPr>
            </w:pPr>
            <w:r w:rsidRPr="00055B01">
              <w:rPr>
                <w:rFonts w:ascii="Times New Roman" w:hAnsi="Times New Roman" w:cs="Times New Roman"/>
              </w:rPr>
              <w:t>3</w:t>
            </w:r>
            <w:r w:rsidR="00DD294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12" w:type="dxa"/>
          </w:tcPr>
          <w:p w:rsidR="002A3513" w:rsidRPr="00055B01" w:rsidRDefault="002A3513" w:rsidP="00055B01">
            <w:pPr>
              <w:rPr>
                <w:rFonts w:ascii="Times New Roman" w:hAnsi="Times New Roman" w:cs="Times New Roman"/>
              </w:rPr>
            </w:pPr>
            <w:r w:rsidRPr="00055B01">
              <w:rPr>
                <w:rFonts w:ascii="Times New Roman" w:hAnsi="Times New Roman" w:cs="Times New Roman"/>
              </w:rPr>
              <w:t>Смирнова Татьяна Юрьевна</w:t>
            </w:r>
          </w:p>
        </w:tc>
        <w:tc>
          <w:tcPr>
            <w:tcW w:w="1870" w:type="dxa"/>
          </w:tcPr>
          <w:p w:rsidR="00055B01" w:rsidRPr="00055B01" w:rsidRDefault="00055B01" w:rsidP="00055B0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055B01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Преподаватель, высшая квалификационная категория</w:t>
            </w:r>
          </w:p>
          <w:p w:rsidR="002A3513" w:rsidRPr="00055B01" w:rsidRDefault="002A3513" w:rsidP="00055B0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2303" w:type="dxa"/>
          </w:tcPr>
          <w:p w:rsidR="00055B01" w:rsidRPr="00055B01" w:rsidRDefault="00055B01" w:rsidP="00055B0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055B01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Высшее профессиональное образование:1988 г., Дальневосточный педагогический институт искусств, </w:t>
            </w:r>
            <w:r w:rsidRPr="00055B01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lastRenderedPageBreak/>
              <w:t>квалификация «Концертный исполнитель, преподаватель»</w:t>
            </w:r>
          </w:p>
          <w:p w:rsidR="002A3513" w:rsidRPr="00055B01" w:rsidRDefault="002A3513" w:rsidP="00055B0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1701" w:type="dxa"/>
          </w:tcPr>
          <w:p w:rsidR="00055B01" w:rsidRPr="00055B01" w:rsidRDefault="00055B01" w:rsidP="00055B0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055B01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lastRenderedPageBreak/>
              <w:t xml:space="preserve">Домра, ансамбль, оркестр, освоение инструментов народного </w:t>
            </w:r>
            <w:r w:rsidRPr="00055B01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lastRenderedPageBreak/>
              <w:t>оркестра</w:t>
            </w:r>
          </w:p>
          <w:p w:rsidR="002A3513" w:rsidRPr="00055B01" w:rsidRDefault="002A3513" w:rsidP="00055B0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831" w:type="dxa"/>
          </w:tcPr>
          <w:p w:rsidR="002A3513" w:rsidRPr="00055B01" w:rsidRDefault="00055B01" w:rsidP="00055B01">
            <w:pPr>
              <w:rPr>
                <w:rFonts w:ascii="Times New Roman" w:hAnsi="Times New Roman" w:cs="Times New Roman"/>
              </w:rPr>
            </w:pPr>
            <w:r w:rsidRPr="00055B01">
              <w:rPr>
                <w:rFonts w:ascii="Times New Roman" w:hAnsi="Times New Roman" w:cs="Times New Roman"/>
              </w:rPr>
              <w:lastRenderedPageBreak/>
              <w:t>28 л.</w:t>
            </w:r>
          </w:p>
        </w:tc>
        <w:tc>
          <w:tcPr>
            <w:tcW w:w="835" w:type="dxa"/>
          </w:tcPr>
          <w:p w:rsidR="002A3513" w:rsidRPr="00055B01" w:rsidRDefault="00055B01" w:rsidP="002C3904">
            <w:pPr>
              <w:rPr>
                <w:rFonts w:ascii="Times New Roman" w:hAnsi="Times New Roman" w:cs="Times New Roman"/>
              </w:rPr>
            </w:pPr>
            <w:r w:rsidRPr="00055B01">
              <w:rPr>
                <w:rFonts w:ascii="Times New Roman" w:hAnsi="Times New Roman" w:cs="Times New Roman"/>
              </w:rPr>
              <w:t>28 л.</w:t>
            </w:r>
          </w:p>
        </w:tc>
      </w:tr>
      <w:tr w:rsidR="002A3513" w:rsidRPr="007603EB" w:rsidTr="009C13DA">
        <w:tc>
          <w:tcPr>
            <w:tcW w:w="595" w:type="dxa"/>
          </w:tcPr>
          <w:p w:rsidR="002A3513" w:rsidRPr="00055B01" w:rsidRDefault="00055B01" w:rsidP="00DD2946">
            <w:pPr>
              <w:rPr>
                <w:rFonts w:ascii="Times New Roman" w:hAnsi="Times New Roman" w:cs="Times New Roman"/>
              </w:rPr>
            </w:pPr>
            <w:r w:rsidRPr="00055B01">
              <w:rPr>
                <w:rFonts w:ascii="Times New Roman" w:hAnsi="Times New Roman" w:cs="Times New Roman"/>
              </w:rPr>
              <w:lastRenderedPageBreak/>
              <w:t>3</w:t>
            </w:r>
            <w:r w:rsidR="00DD294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12" w:type="dxa"/>
          </w:tcPr>
          <w:p w:rsidR="00055B01" w:rsidRPr="00055B01" w:rsidRDefault="00055B01" w:rsidP="00055B0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055B01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Чувашов Валерий Филиппович, награжден  Благодарностью Министра культуры Российской Федерации.</w:t>
            </w:r>
          </w:p>
          <w:p w:rsidR="002A3513" w:rsidRPr="00055B01" w:rsidRDefault="002A3513" w:rsidP="00055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:rsidR="00055B01" w:rsidRPr="00055B01" w:rsidRDefault="00055B01" w:rsidP="00055B0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055B01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Концертмейстер, высшая квалификационная категория</w:t>
            </w:r>
          </w:p>
          <w:p w:rsidR="002A3513" w:rsidRPr="00055B01" w:rsidRDefault="002A3513" w:rsidP="00055B0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2303" w:type="dxa"/>
          </w:tcPr>
          <w:p w:rsidR="002A3513" w:rsidRPr="00055B01" w:rsidRDefault="00055B01" w:rsidP="00F91B5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055B01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Среднее профессиональное образование: 1973 г., Иркутское училище искусств, квалификация «Руководитель самодеятельного оркестра народных инструментов. Преподаватель музыкальной школы».</w:t>
            </w:r>
          </w:p>
        </w:tc>
        <w:tc>
          <w:tcPr>
            <w:tcW w:w="1701" w:type="dxa"/>
          </w:tcPr>
          <w:p w:rsidR="00055B01" w:rsidRPr="00055B01" w:rsidRDefault="00055B01" w:rsidP="00055B0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055B01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Концертмейстер фольклорного ансамбля, вокала, народно-сценического танца.</w:t>
            </w:r>
          </w:p>
          <w:p w:rsidR="002A3513" w:rsidRPr="00055B01" w:rsidRDefault="002A3513" w:rsidP="00055B0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831" w:type="dxa"/>
          </w:tcPr>
          <w:p w:rsidR="002A3513" w:rsidRPr="00055B01" w:rsidRDefault="00055B01" w:rsidP="00055B01">
            <w:pPr>
              <w:rPr>
                <w:rFonts w:ascii="Times New Roman" w:hAnsi="Times New Roman" w:cs="Times New Roman"/>
              </w:rPr>
            </w:pPr>
            <w:r w:rsidRPr="00055B01">
              <w:rPr>
                <w:rFonts w:ascii="Times New Roman" w:hAnsi="Times New Roman" w:cs="Times New Roman"/>
              </w:rPr>
              <w:t>37 л.</w:t>
            </w:r>
          </w:p>
        </w:tc>
        <w:tc>
          <w:tcPr>
            <w:tcW w:w="835" w:type="dxa"/>
          </w:tcPr>
          <w:p w:rsidR="002A3513" w:rsidRPr="00055B01" w:rsidRDefault="00055B01" w:rsidP="00055B01">
            <w:pPr>
              <w:rPr>
                <w:rFonts w:ascii="Times New Roman" w:hAnsi="Times New Roman" w:cs="Times New Roman"/>
              </w:rPr>
            </w:pPr>
            <w:r w:rsidRPr="00055B01">
              <w:rPr>
                <w:rFonts w:ascii="Times New Roman" w:hAnsi="Times New Roman" w:cs="Times New Roman"/>
              </w:rPr>
              <w:t>37 л.</w:t>
            </w:r>
          </w:p>
        </w:tc>
      </w:tr>
      <w:tr w:rsidR="002A3513" w:rsidRPr="007603EB" w:rsidTr="009C13DA">
        <w:tc>
          <w:tcPr>
            <w:tcW w:w="595" w:type="dxa"/>
          </w:tcPr>
          <w:p w:rsidR="002A3513" w:rsidRPr="00023DCE" w:rsidRDefault="00055B01" w:rsidP="00DD2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D294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12" w:type="dxa"/>
          </w:tcPr>
          <w:p w:rsidR="00055B01" w:rsidRPr="00055B01" w:rsidRDefault="00055B01" w:rsidP="00055B0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055B01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Шпакова Татьяна Владиславовна, награждена Почетной Грамотой Губернатора Иркутской области.</w:t>
            </w:r>
          </w:p>
          <w:p w:rsidR="002A3513" w:rsidRPr="00055B01" w:rsidRDefault="002A3513" w:rsidP="00055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:rsidR="00055B01" w:rsidRPr="00055B01" w:rsidRDefault="00055B01" w:rsidP="00055B0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055B01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Преподаватель, высшая квалификационная категория</w:t>
            </w:r>
          </w:p>
          <w:p w:rsidR="002A3513" w:rsidRPr="00055B01" w:rsidRDefault="002A3513" w:rsidP="00055B0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2303" w:type="dxa"/>
          </w:tcPr>
          <w:p w:rsidR="00055B01" w:rsidRPr="00055B01" w:rsidRDefault="00055B01" w:rsidP="00055B0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055B01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Среднее профессиональное образование:1993 г., Иркутское областное музыкальное училище, квалификация «Руководитель творческого коллектива, преподаватель»</w:t>
            </w:r>
          </w:p>
          <w:p w:rsidR="002A3513" w:rsidRPr="00055B01" w:rsidRDefault="002A3513" w:rsidP="00055B0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1701" w:type="dxa"/>
          </w:tcPr>
          <w:p w:rsidR="00055B01" w:rsidRPr="00055B01" w:rsidRDefault="00055B01" w:rsidP="00055B0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055B01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Хор, вокал, постановка голоса, чтение хоровых партитур, дирижирование</w:t>
            </w:r>
          </w:p>
          <w:p w:rsidR="002A3513" w:rsidRPr="00055B01" w:rsidRDefault="002A3513" w:rsidP="00055B0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831" w:type="dxa"/>
          </w:tcPr>
          <w:p w:rsidR="002A3513" w:rsidRDefault="00055B01" w:rsidP="002C3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л.</w:t>
            </w:r>
          </w:p>
        </w:tc>
        <w:tc>
          <w:tcPr>
            <w:tcW w:w="835" w:type="dxa"/>
          </w:tcPr>
          <w:p w:rsidR="002A3513" w:rsidRPr="007603EB" w:rsidRDefault="00055B01" w:rsidP="002C3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л.</w:t>
            </w:r>
          </w:p>
        </w:tc>
      </w:tr>
      <w:tr w:rsidR="00055B01" w:rsidRPr="007603EB" w:rsidTr="009C13DA">
        <w:tc>
          <w:tcPr>
            <w:tcW w:w="595" w:type="dxa"/>
          </w:tcPr>
          <w:p w:rsidR="00055B01" w:rsidRPr="00EE19EE" w:rsidRDefault="00055B01" w:rsidP="00DD2946">
            <w:pPr>
              <w:rPr>
                <w:rFonts w:ascii="Times New Roman" w:hAnsi="Times New Roman" w:cs="Times New Roman"/>
              </w:rPr>
            </w:pPr>
            <w:r w:rsidRPr="00EE19EE">
              <w:rPr>
                <w:rFonts w:ascii="Times New Roman" w:hAnsi="Times New Roman" w:cs="Times New Roman"/>
              </w:rPr>
              <w:t>3</w:t>
            </w:r>
            <w:r w:rsidR="00DD2946" w:rsidRPr="00EE19E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12" w:type="dxa"/>
          </w:tcPr>
          <w:p w:rsidR="00055B01" w:rsidRPr="00EE19EE" w:rsidRDefault="00055B01" w:rsidP="00023DCE">
            <w:pPr>
              <w:rPr>
                <w:rFonts w:ascii="Times New Roman" w:hAnsi="Times New Roman" w:cs="Times New Roman"/>
              </w:rPr>
            </w:pPr>
            <w:r w:rsidRPr="00EE19EE">
              <w:rPr>
                <w:rFonts w:ascii="Times New Roman" w:hAnsi="Times New Roman" w:cs="Times New Roman"/>
              </w:rPr>
              <w:t>Щагин Андрей Анатольевич</w:t>
            </w:r>
          </w:p>
        </w:tc>
        <w:tc>
          <w:tcPr>
            <w:tcW w:w="1870" w:type="dxa"/>
          </w:tcPr>
          <w:p w:rsidR="00055B01" w:rsidRPr="00EE19EE" w:rsidRDefault="00055B01" w:rsidP="00023DC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EE19EE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Концертмейстер высшей квалификационной категории</w:t>
            </w:r>
          </w:p>
        </w:tc>
        <w:tc>
          <w:tcPr>
            <w:tcW w:w="2303" w:type="dxa"/>
          </w:tcPr>
          <w:p w:rsidR="00055B01" w:rsidRPr="00EE19EE" w:rsidRDefault="00055B01" w:rsidP="00023DC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EE19EE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Высшее профессиональное образование:</w:t>
            </w:r>
          </w:p>
        </w:tc>
        <w:tc>
          <w:tcPr>
            <w:tcW w:w="1701" w:type="dxa"/>
          </w:tcPr>
          <w:p w:rsidR="00055B01" w:rsidRPr="00EE19EE" w:rsidRDefault="00DD2946" w:rsidP="00023DC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EE19EE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Концертмейстер по классу скрипки, ансамбля.</w:t>
            </w:r>
          </w:p>
        </w:tc>
        <w:tc>
          <w:tcPr>
            <w:tcW w:w="831" w:type="dxa"/>
          </w:tcPr>
          <w:p w:rsidR="00055B01" w:rsidRPr="00EE19EE" w:rsidRDefault="00EE19EE" w:rsidP="002C3904">
            <w:pPr>
              <w:rPr>
                <w:rFonts w:ascii="Times New Roman" w:hAnsi="Times New Roman" w:cs="Times New Roman"/>
              </w:rPr>
            </w:pPr>
            <w:r w:rsidRPr="00EE19EE">
              <w:rPr>
                <w:rFonts w:ascii="Times New Roman" w:hAnsi="Times New Roman" w:cs="Times New Roman"/>
              </w:rPr>
              <w:t>27л</w:t>
            </w:r>
          </w:p>
        </w:tc>
        <w:tc>
          <w:tcPr>
            <w:tcW w:w="835" w:type="dxa"/>
          </w:tcPr>
          <w:p w:rsidR="00055B01" w:rsidRPr="00EE19EE" w:rsidRDefault="00EE19EE" w:rsidP="002C3904">
            <w:pPr>
              <w:rPr>
                <w:rFonts w:ascii="Times New Roman" w:hAnsi="Times New Roman" w:cs="Times New Roman"/>
              </w:rPr>
            </w:pPr>
            <w:r w:rsidRPr="00EE19EE">
              <w:rPr>
                <w:rFonts w:ascii="Times New Roman" w:hAnsi="Times New Roman" w:cs="Times New Roman"/>
              </w:rPr>
              <w:t>27л</w:t>
            </w:r>
          </w:p>
        </w:tc>
      </w:tr>
      <w:tr w:rsidR="00055B01" w:rsidRPr="007603EB" w:rsidTr="009C13DA">
        <w:tc>
          <w:tcPr>
            <w:tcW w:w="595" w:type="dxa"/>
          </w:tcPr>
          <w:p w:rsidR="00055B01" w:rsidRPr="00DD2946" w:rsidRDefault="00DD2946" w:rsidP="00DD2946">
            <w:pPr>
              <w:rPr>
                <w:rFonts w:ascii="Times New Roman" w:hAnsi="Times New Roman" w:cs="Times New Roman"/>
              </w:rPr>
            </w:pPr>
            <w:r w:rsidRPr="00DD2946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612" w:type="dxa"/>
          </w:tcPr>
          <w:p w:rsidR="00055B01" w:rsidRPr="00DD2946" w:rsidRDefault="00DD2946" w:rsidP="00DD2946">
            <w:pPr>
              <w:rPr>
                <w:rFonts w:ascii="Times New Roman" w:hAnsi="Times New Roman" w:cs="Times New Roman"/>
              </w:rPr>
            </w:pPr>
            <w:r w:rsidRPr="00DD2946">
              <w:rPr>
                <w:rFonts w:ascii="Times New Roman" w:hAnsi="Times New Roman" w:cs="Times New Roman"/>
              </w:rPr>
              <w:t>Щетская Инна Николаевна</w:t>
            </w:r>
          </w:p>
        </w:tc>
        <w:tc>
          <w:tcPr>
            <w:tcW w:w="1870" w:type="dxa"/>
          </w:tcPr>
          <w:p w:rsidR="00DD2946" w:rsidRPr="00DD2946" w:rsidRDefault="00DD2946" w:rsidP="00DD29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DD2946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Преподаватель, первая квалификационная категория</w:t>
            </w:r>
          </w:p>
          <w:p w:rsidR="00055B01" w:rsidRPr="00DD2946" w:rsidRDefault="00055B01" w:rsidP="00DD29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2303" w:type="dxa"/>
          </w:tcPr>
          <w:p w:rsidR="00055B01" w:rsidRPr="00DD2946" w:rsidRDefault="00DD2946" w:rsidP="00F91B5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DD2946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Высшее профессиональное образование:2011 г., Красноярская государственная академия музыки и театра, квалификация «Преподаватель, концертный исполнитель, артист оркестра, артист ансамбля»</w:t>
            </w:r>
          </w:p>
        </w:tc>
        <w:tc>
          <w:tcPr>
            <w:tcW w:w="1701" w:type="dxa"/>
          </w:tcPr>
          <w:p w:rsidR="00055B01" w:rsidRPr="00DD2946" w:rsidRDefault="00DD2946" w:rsidP="00DD29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DD2946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Скрипка, ансамбль.</w:t>
            </w:r>
          </w:p>
        </w:tc>
        <w:tc>
          <w:tcPr>
            <w:tcW w:w="831" w:type="dxa"/>
          </w:tcPr>
          <w:p w:rsidR="00055B01" w:rsidRPr="00DD2946" w:rsidRDefault="00DD2946" w:rsidP="00DD2946">
            <w:pPr>
              <w:rPr>
                <w:rFonts w:ascii="Times New Roman" w:hAnsi="Times New Roman" w:cs="Times New Roman"/>
              </w:rPr>
            </w:pPr>
            <w:r w:rsidRPr="00DD2946">
              <w:rPr>
                <w:rFonts w:ascii="Times New Roman" w:hAnsi="Times New Roman" w:cs="Times New Roman"/>
              </w:rPr>
              <w:t>6 л.</w:t>
            </w:r>
          </w:p>
        </w:tc>
        <w:tc>
          <w:tcPr>
            <w:tcW w:w="835" w:type="dxa"/>
          </w:tcPr>
          <w:p w:rsidR="00055B01" w:rsidRPr="00DD2946" w:rsidRDefault="00DD2946" w:rsidP="00DD2946">
            <w:pPr>
              <w:rPr>
                <w:rFonts w:ascii="Times New Roman" w:hAnsi="Times New Roman" w:cs="Times New Roman"/>
              </w:rPr>
            </w:pPr>
            <w:r w:rsidRPr="00DD2946">
              <w:rPr>
                <w:rFonts w:ascii="Times New Roman" w:hAnsi="Times New Roman" w:cs="Times New Roman"/>
              </w:rPr>
              <w:t>6 л.</w:t>
            </w:r>
          </w:p>
        </w:tc>
      </w:tr>
      <w:tr w:rsidR="00055B01" w:rsidRPr="007603EB" w:rsidTr="009C13DA">
        <w:tc>
          <w:tcPr>
            <w:tcW w:w="595" w:type="dxa"/>
          </w:tcPr>
          <w:p w:rsidR="00055B01" w:rsidRPr="00DD2946" w:rsidRDefault="00DD2946" w:rsidP="00DD2946">
            <w:pPr>
              <w:rPr>
                <w:rFonts w:ascii="Times New Roman" w:hAnsi="Times New Roman" w:cs="Times New Roman"/>
              </w:rPr>
            </w:pPr>
            <w:r w:rsidRPr="00DD2946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612" w:type="dxa"/>
          </w:tcPr>
          <w:p w:rsidR="00DD2946" w:rsidRPr="00DD2946" w:rsidRDefault="00DD2946" w:rsidP="00DD29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DD2946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Юрсаков Владимир Анатольевич, награжден Благодарностью Губернатора Иркутской области.</w:t>
            </w:r>
          </w:p>
          <w:p w:rsidR="00055B01" w:rsidRPr="00DD2946" w:rsidRDefault="00055B01" w:rsidP="00DD29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:rsidR="00DD2946" w:rsidRPr="00DD2946" w:rsidRDefault="00DD2946" w:rsidP="00DD29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DD2946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Преподаватель, высшая квалификационная категория</w:t>
            </w:r>
          </w:p>
          <w:p w:rsidR="00055B01" w:rsidRPr="00DD2946" w:rsidRDefault="00055B01" w:rsidP="00DD29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2303" w:type="dxa"/>
          </w:tcPr>
          <w:p w:rsidR="00055B01" w:rsidRPr="00DD2946" w:rsidRDefault="00DD2946" w:rsidP="00F91B5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DD2946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Высшее профессиональное образование:1990 г., Красноярский государственный институт искусств, квалификация «Концертный исполнитель, преподаватель, артист ансамбля </w:t>
            </w:r>
            <w:r w:rsidRPr="00DD2946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lastRenderedPageBreak/>
              <w:t>(оркестра)»</w:t>
            </w:r>
          </w:p>
        </w:tc>
        <w:tc>
          <w:tcPr>
            <w:tcW w:w="1701" w:type="dxa"/>
          </w:tcPr>
          <w:p w:rsidR="00055B01" w:rsidRPr="00DD2946" w:rsidRDefault="00DD2946" w:rsidP="00DD29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DD2946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lastRenderedPageBreak/>
              <w:t>Баян, ансамбль</w:t>
            </w:r>
          </w:p>
        </w:tc>
        <w:tc>
          <w:tcPr>
            <w:tcW w:w="831" w:type="dxa"/>
          </w:tcPr>
          <w:p w:rsidR="00055B01" w:rsidRPr="00DD2946" w:rsidRDefault="00DD2946" w:rsidP="00DD2946">
            <w:pPr>
              <w:rPr>
                <w:rFonts w:ascii="Times New Roman" w:hAnsi="Times New Roman" w:cs="Times New Roman"/>
              </w:rPr>
            </w:pPr>
            <w:r w:rsidRPr="00DD2946">
              <w:rPr>
                <w:rFonts w:ascii="Times New Roman" w:hAnsi="Times New Roman" w:cs="Times New Roman"/>
              </w:rPr>
              <w:t>29 л.</w:t>
            </w:r>
          </w:p>
        </w:tc>
        <w:tc>
          <w:tcPr>
            <w:tcW w:w="835" w:type="dxa"/>
          </w:tcPr>
          <w:p w:rsidR="00055B01" w:rsidRPr="00DD2946" w:rsidRDefault="00DD2946" w:rsidP="00DD2946">
            <w:pPr>
              <w:rPr>
                <w:rFonts w:ascii="Times New Roman" w:hAnsi="Times New Roman" w:cs="Times New Roman"/>
              </w:rPr>
            </w:pPr>
            <w:r w:rsidRPr="00DD2946">
              <w:rPr>
                <w:rFonts w:ascii="Times New Roman" w:hAnsi="Times New Roman" w:cs="Times New Roman"/>
              </w:rPr>
              <w:t>29 л.</w:t>
            </w:r>
          </w:p>
        </w:tc>
      </w:tr>
      <w:tr w:rsidR="00DD2946" w:rsidRPr="007603EB" w:rsidTr="009C13DA">
        <w:tc>
          <w:tcPr>
            <w:tcW w:w="595" w:type="dxa"/>
          </w:tcPr>
          <w:p w:rsidR="00DD2946" w:rsidRPr="00023DCE" w:rsidRDefault="00DD2946" w:rsidP="00023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39</w:t>
            </w:r>
          </w:p>
        </w:tc>
        <w:tc>
          <w:tcPr>
            <w:tcW w:w="1612" w:type="dxa"/>
          </w:tcPr>
          <w:p w:rsidR="00DD2946" w:rsidRPr="00DD2946" w:rsidRDefault="00DD2946" w:rsidP="00DD29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DD2946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Юрсакова Виктория Владимировна, награждена Благодарностью Губернатора Иркутской области.</w:t>
            </w:r>
          </w:p>
          <w:p w:rsidR="00DD2946" w:rsidRPr="00DD2946" w:rsidRDefault="00DD2946" w:rsidP="00DD29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:rsidR="00DD2946" w:rsidRPr="00DD2946" w:rsidRDefault="00DD2946" w:rsidP="00DD29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DD2946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Преподаватель, высшая квалификационная категория,</w:t>
            </w:r>
          </w:p>
          <w:p w:rsidR="00DD2946" w:rsidRPr="00DD2946" w:rsidRDefault="00DD2946" w:rsidP="00DD29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DD2946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концертмейстер</w:t>
            </w:r>
          </w:p>
          <w:p w:rsidR="00DD2946" w:rsidRPr="00DD2946" w:rsidRDefault="00DD2946" w:rsidP="00DD29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DD2946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высшая квалификационная категория</w:t>
            </w:r>
          </w:p>
        </w:tc>
        <w:tc>
          <w:tcPr>
            <w:tcW w:w="2303" w:type="dxa"/>
          </w:tcPr>
          <w:p w:rsidR="00DD2946" w:rsidRDefault="00DD2946" w:rsidP="00DD29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DD2946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Высшее профессиональное образование: 1999 г., Иркутский государственный педагогический университет,   квалификация «Преподаватель и учитель музыки»</w:t>
            </w:r>
          </w:p>
          <w:p w:rsidR="00F91B59" w:rsidRPr="00DD2946" w:rsidRDefault="00F91B59" w:rsidP="00DD29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  <w:p w:rsidR="00DD2946" w:rsidRPr="00DD2946" w:rsidRDefault="00DD2946" w:rsidP="00DD29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1701" w:type="dxa"/>
          </w:tcPr>
          <w:p w:rsidR="00DD2946" w:rsidRPr="00DD2946" w:rsidRDefault="00DD2946" w:rsidP="00DD29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DD2946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Фортепиано, ансамбль Концертмейстер по классу скрипки, флейты, кларнета.</w:t>
            </w:r>
          </w:p>
          <w:p w:rsidR="00DD2946" w:rsidRPr="00DD2946" w:rsidRDefault="00DD2946" w:rsidP="00DD29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831" w:type="dxa"/>
          </w:tcPr>
          <w:p w:rsidR="00DD2946" w:rsidRDefault="00DD2946" w:rsidP="002C3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л.</w:t>
            </w:r>
          </w:p>
        </w:tc>
        <w:tc>
          <w:tcPr>
            <w:tcW w:w="835" w:type="dxa"/>
          </w:tcPr>
          <w:p w:rsidR="00DD2946" w:rsidRPr="007603EB" w:rsidRDefault="00DD2946" w:rsidP="002C3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л.</w:t>
            </w:r>
          </w:p>
        </w:tc>
      </w:tr>
      <w:tr w:rsidR="00DD2946" w:rsidRPr="007603EB" w:rsidTr="009C13DA">
        <w:tc>
          <w:tcPr>
            <w:tcW w:w="595" w:type="dxa"/>
          </w:tcPr>
          <w:p w:rsidR="00DD2946" w:rsidRPr="00DD2946" w:rsidRDefault="00DD2946" w:rsidP="00DD2946">
            <w:pPr>
              <w:rPr>
                <w:rFonts w:ascii="Times New Roman" w:hAnsi="Times New Roman" w:cs="Times New Roman"/>
              </w:rPr>
            </w:pPr>
            <w:r w:rsidRPr="00DD294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612" w:type="dxa"/>
          </w:tcPr>
          <w:p w:rsidR="00DD2946" w:rsidRPr="00DD2946" w:rsidRDefault="00DD2946" w:rsidP="00DD29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DD2946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Юшкова Елена Альбертовна</w:t>
            </w:r>
          </w:p>
          <w:p w:rsidR="00DD2946" w:rsidRPr="00DD2946" w:rsidRDefault="00DD2946" w:rsidP="00DD29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:rsidR="00DD2946" w:rsidRPr="00DD2946" w:rsidRDefault="00DD2946" w:rsidP="00DD29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DD2946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Преподаватель, первая квалификационная категория</w:t>
            </w:r>
          </w:p>
          <w:p w:rsidR="00DD2946" w:rsidRPr="00DD2946" w:rsidRDefault="00DD2946" w:rsidP="00DD29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2303" w:type="dxa"/>
          </w:tcPr>
          <w:p w:rsidR="00DD2946" w:rsidRPr="00DD2946" w:rsidRDefault="00DD2946" w:rsidP="00DD29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DD2946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Высшее профессиональное образование: 2007 г., Восточно-Сибирская государственная академия культуры и искусств г. Улан-Удэ,  квалификация «Художественный руководитель хореографического коллектива, преподаватель»</w:t>
            </w:r>
          </w:p>
          <w:p w:rsidR="00DD2946" w:rsidRPr="00DD2946" w:rsidRDefault="00DD2946" w:rsidP="00DD29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1701" w:type="dxa"/>
          </w:tcPr>
          <w:p w:rsidR="00DD2946" w:rsidRDefault="00DD2946" w:rsidP="00DD29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DD2946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Классический танец, народно-сценический танец, просмотр концертных номеров, ритмика, гимнастика</w:t>
            </w:r>
            <w:r w:rsidR="001B5FA2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,</w:t>
            </w:r>
          </w:p>
          <w:p w:rsidR="001B5FA2" w:rsidRPr="001B5FA2" w:rsidRDefault="001B5FA2" w:rsidP="00DD29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1B5FA2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фольклорная хореография.</w:t>
            </w:r>
          </w:p>
          <w:p w:rsidR="00DD2946" w:rsidRPr="00DD2946" w:rsidRDefault="00DD2946" w:rsidP="00DD29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831" w:type="dxa"/>
          </w:tcPr>
          <w:p w:rsidR="00DD2946" w:rsidRPr="00DD2946" w:rsidRDefault="00DD2946" w:rsidP="00DD2946">
            <w:pPr>
              <w:rPr>
                <w:rFonts w:ascii="Times New Roman" w:hAnsi="Times New Roman" w:cs="Times New Roman"/>
              </w:rPr>
            </w:pPr>
            <w:r w:rsidRPr="00DD2946">
              <w:rPr>
                <w:rFonts w:ascii="Times New Roman" w:hAnsi="Times New Roman" w:cs="Times New Roman"/>
              </w:rPr>
              <w:t>27 л.</w:t>
            </w:r>
          </w:p>
        </w:tc>
        <w:tc>
          <w:tcPr>
            <w:tcW w:w="835" w:type="dxa"/>
          </w:tcPr>
          <w:p w:rsidR="00DD2946" w:rsidRPr="00DD2946" w:rsidRDefault="00DD2946" w:rsidP="00DD2946">
            <w:pPr>
              <w:rPr>
                <w:rFonts w:ascii="Times New Roman" w:hAnsi="Times New Roman" w:cs="Times New Roman"/>
              </w:rPr>
            </w:pPr>
            <w:r w:rsidRPr="00DD2946">
              <w:rPr>
                <w:rFonts w:ascii="Times New Roman" w:hAnsi="Times New Roman" w:cs="Times New Roman"/>
              </w:rPr>
              <w:t>27 л.</w:t>
            </w:r>
          </w:p>
        </w:tc>
      </w:tr>
      <w:tr w:rsidR="00DD2946" w:rsidRPr="007603EB" w:rsidTr="009C13DA">
        <w:tc>
          <w:tcPr>
            <w:tcW w:w="595" w:type="dxa"/>
          </w:tcPr>
          <w:p w:rsidR="00DD2946" w:rsidRPr="001B5FA2" w:rsidRDefault="00DD2946" w:rsidP="001B5FA2">
            <w:pPr>
              <w:rPr>
                <w:rFonts w:ascii="Times New Roman" w:hAnsi="Times New Roman" w:cs="Times New Roman"/>
              </w:rPr>
            </w:pPr>
            <w:r w:rsidRPr="001B5FA2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612" w:type="dxa"/>
          </w:tcPr>
          <w:p w:rsidR="001B5FA2" w:rsidRPr="001B5FA2" w:rsidRDefault="001B5FA2" w:rsidP="001B5FA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1B5FA2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Якимова Анна Михайловна</w:t>
            </w:r>
          </w:p>
          <w:p w:rsidR="00DD2946" w:rsidRPr="001B5FA2" w:rsidRDefault="00DD2946" w:rsidP="001B5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:rsidR="001B5FA2" w:rsidRPr="001B5FA2" w:rsidRDefault="001B5FA2" w:rsidP="001B5FA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1B5FA2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Преподаватель, первая квалификационная категория</w:t>
            </w:r>
          </w:p>
          <w:p w:rsidR="00DD2946" w:rsidRPr="001B5FA2" w:rsidRDefault="00DD2946" w:rsidP="001B5FA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2303" w:type="dxa"/>
          </w:tcPr>
          <w:p w:rsidR="00DD2946" w:rsidRPr="001B5FA2" w:rsidRDefault="001B5FA2" w:rsidP="00F91B5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1B5FA2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Среднее профессиональное образование:2016 г., Иркутский областной колледж им. Ф.Шопена, квалификация «Артист-вокалист, преподаватель, руководитель народного коллектива»</w:t>
            </w:r>
          </w:p>
        </w:tc>
        <w:tc>
          <w:tcPr>
            <w:tcW w:w="1701" w:type="dxa"/>
          </w:tcPr>
          <w:p w:rsidR="001B5FA2" w:rsidRPr="001B5FA2" w:rsidRDefault="001B5FA2" w:rsidP="001B5FA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1B5FA2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Фольклорный ансамбль, фортепиано, вокал</w:t>
            </w:r>
          </w:p>
          <w:p w:rsidR="00DD2946" w:rsidRPr="001B5FA2" w:rsidRDefault="00DD2946" w:rsidP="001B5FA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831" w:type="dxa"/>
          </w:tcPr>
          <w:p w:rsidR="00DD2946" w:rsidRPr="001B5FA2" w:rsidRDefault="001B5FA2" w:rsidP="001B5FA2">
            <w:pPr>
              <w:rPr>
                <w:rFonts w:ascii="Times New Roman" w:hAnsi="Times New Roman" w:cs="Times New Roman"/>
              </w:rPr>
            </w:pPr>
            <w:r w:rsidRPr="001B5FA2">
              <w:rPr>
                <w:rFonts w:ascii="Times New Roman" w:hAnsi="Times New Roman" w:cs="Times New Roman"/>
              </w:rPr>
              <w:t>3 г.</w:t>
            </w:r>
          </w:p>
        </w:tc>
        <w:tc>
          <w:tcPr>
            <w:tcW w:w="835" w:type="dxa"/>
          </w:tcPr>
          <w:p w:rsidR="00DD2946" w:rsidRPr="001B5FA2" w:rsidRDefault="001B5FA2" w:rsidP="001B5FA2">
            <w:pPr>
              <w:rPr>
                <w:rFonts w:ascii="Times New Roman" w:hAnsi="Times New Roman" w:cs="Times New Roman"/>
              </w:rPr>
            </w:pPr>
            <w:r w:rsidRPr="001B5FA2">
              <w:rPr>
                <w:rFonts w:ascii="Times New Roman" w:hAnsi="Times New Roman" w:cs="Times New Roman"/>
              </w:rPr>
              <w:t>3 г.</w:t>
            </w:r>
          </w:p>
        </w:tc>
      </w:tr>
    </w:tbl>
    <w:p w:rsidR="006660E9" w:rsidRPr="006660E9" w:rsidRDefault="006660E9" w:rsidP="006660E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660E9" w:rsidRPr="006660E9" w:rsidSect="00EE4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3374"/>
    <w:rsid w:val="00017D66"/>
    <w:rsid w:val="00023DCE"/>
    <w:rsid w:val="00055B01"/>
    <w:rsid w:val="000F2F3D"/>
    <w:rsid w:val="001B5FA2"/>
    <w:rsid w:val="001F5FDC"/>
    <w:rsid w:val="00215029"/>
    <w:rsid w:val="00261373"/>
    <w:rsid w:val="002A3513"/>
    <w:rsid w:val="002F3374"/>
    <w:rsid w:val="00301DE3"/>
    <w:rsid w:val="00327074"/>
    <w:rsid w:val="004D76A1"/>
    <w:rsid w:val="004E4723"/>
    <w:rsid w:val="0054502A"/>
    <w:rsid w:val="006660E9"/>
    <w:rsid w:val="00743AD8"/>
    <w:rsid w:val="00751783"/>
    <w:rsid w:val="007E58A9"/>
    <w:rsid w:val="0087411E"/>
    <w:rsid w:val="008D77C5"/>
    <w:rsid w:val="00951949"/>
    <w:rsid w:val="009A058D"/>
    <w:rsid w:val="009A3C65"/>
    <w:rsid w:val="009C13DA"/>
    <w:rsid w:val="00AC548B"/>
    <w:rsid w:val="00B06BEF"/>
    <w:rsid w:val="00B3502B"/>
    <w:rsid w:val="00C4207E"/>
    <w:rsid w:val="00D34AAF"/>
    <w:rsid w:val="00DD2946"/>
    <w:rsid w:val="00E72546"/>
    <w:rsid w:val="00EE19EE"/>
    <w:rsid w:val="00EE4A72"/>
    <w:rsid w:val="00F00BD6"/>
    <w:rsid w:val="00F9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0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0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1931</Words>
  <Characters>11011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Мартус</dc:creator>
  <cp:lastModifiedBy>qwerty</cp:lastModifiedBy>
  <cp:revision>2</cp:revision>
  <dcterms:created xsi:type="dcterms:W3CDTF">2020-04-22T05:47:00Z</dcterms:created>
  <dcterms:modified xsi:type="dcterms:W3CDTF">2020-04-22T05:47:00Z</dcterms:modified>
</cp:coreProperties>
</file>