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8" w:rsidRPr="004E26E8" w:rsidRDefault="004E26E8" w:rsidP="004E26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6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Детская школа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искусств №</w:t>
      </w: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E26E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4</w:t>
      </w:r>
    </w:p>
    <w:p w:rsidR="004E26E8" w:rsidRPr="004E26E8" w:rsidRDefault="004E26E8" w:rsidP="004E26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r w:rsidRPr="004E26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бъявляет набор детей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2020-2021 учебный год</w:t>
      </w:r>
    </w:p>
    <w:p w:rsidR="004E26E8" w:rsidRDefault="004E26E8" w:rsidP="004E26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для обучения на художественном отделении </w:t>
      </w:r>
    </w:p>
    <w:p w:rsidR="004E26E8" w:rsidRPr="004E26E8" w:rsidRDefault="004E26E8" w:rsidP="004E26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предпрофессиональной программе</w:t>
      </w:r>
      <w:r w:rsidRPr="004E26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«Живопись» </w:t>
      </w:r>
      <w:r w:rsidRPr="004E26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(бесплатное)</w:t>
      </w:r>
    </w:p>
    <w:p w:rsidR="004E26E8" w:rsidRPr="004E26E8" w:rsidRDefault="004E26E8" w:rsidP="004E26E8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возраст 10 – 12 лет </w:t>
      </w:r>
    </w:p>
    <w:p w:rsidR="004E26E8" w:rsidRPr="004E26E8" w:rsidRDefault="004E26E8" w:rsidP="00535393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Отбор детей для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 предпрофессиональной программе «Живопись»</w:t>
      </w: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будет </w:t>
      </w: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проходит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виде вступительного экзамена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25 </w:t>
      </w:r>
      <w:r w:rsidR="00535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августа с 14.00 до 17.00</w:t>
      </w: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E26E8" w:rsidRPr="004E26E8" w:rsidRDefault="00535393" w:rsidP="00A11C00">
      <w:pPr>
        <w:spacing w:before="120" w:after="12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535393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Рисунок</w:t>
      </w:r>
      <w:r w:rsidR="004E26E8" w:rsidRPr="004E26E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(натюрморт из 2 предметов) формат А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-3.</w:t>
      </w:r>
      <w:r w:rsidR="004E26E8" w:rsidRPr="004E26E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br/>
      </w:r>
      <w:r w:rsidRPr="00535393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Живопись</w:t>
      </w:r>
      <w:r w:rsidR="004E26E8" w:rsidRPr="004E26E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(натюрморт из 2 пред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метов) формат А-3.</w:t>
      </w:r>
      <w:r w:rsidR="00A11C0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br/>
        <w:t xml:space="preserve"> Композиция</w:t>
      </w:r>
      <w:r w:rsidRPr="00535393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</w:t>
      </w:r>
      <w:r w:rsidR="00A11C0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- </w:t>
      </w:r>
      <w:r w:rsidRPr="00535393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принести домашние творческие работы,</w:t>
      </w:r>
      <w:r w:rsidR="004E26E8" w:rsidRPr="004E26E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формат любой</w:t>
      </w:r>
      <w:r w:rsidRPr="00535393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.</w:t>
      </w:r>
    </w:p>
    <w:p w:rsidR="004E26E8" w:rsidRPr="004E26E8" w:rsidRDefault="004E26E8" w:rsidP="004E26E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экзамена и тестирования необходимо принести бумагу </w:t>
      </w:r>
      <w:r w:rsidR="00535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ватман, (2 листа формат А-3</w:t>
      </w: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простые к</w:t>
      </w:r>
      <w:r w:rsidR="00535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арандаши, ластик, гуашь, кисти.</w:t>
      </w:r>
    </w:p>
    <w:p w:rsidR="004E26E8" w:rsidRPr="004E26E8" w:rsidRDefault="00535393" w:rsidP="00A11C00">
      <w:pPr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экзамена</w:t>
      </w:r>
      <w:r w:rsidR="004E26E8"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E0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будут допущены дети, чьи </w:t>
      </w:r>
      <w:r w:rsidR="004E26E8"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</w:t>
      </w:r>
      <w:r w:rsidR="000E0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0E0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предоставят 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следующие документы</w:t>
      </w:r>
      <w:proofErr w:type="gramEnd"/>
      <w:r w:rsidR="000E0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(полностью)</w:t>
      </w:r>
      <w:r w:rsidR="004E26E8"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E26E8" w:rsidRPr="004E26E8" w:rsidRDefault="00535393" w:rsidP="004E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</w:t>
      </w:r>
    </w:p>
    <w:p w:rsidR="004E26E8" w:rsidRPr="004E26E8" w:rsidRDefault="004E26E8" w:rsidP="004E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свидетельства о рождении ребенка</w:t>
      </w:r>
    </w:p>
    <w:p w:rsidR="004E26E8" w:rsidRPr="004E26E8" w:rsidRDefault="004E26E8" w:rsidP="004E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Справку о здоровье </w:t>
      </w:r>
      <w:r w:rsidR="00535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ребенка с печатями поликлиники </w:t>
      </w:r>
    </w:p>
    <w:p w:rsidR="004E26E8" w:rsidRPr="004E26E8" w:rsidRDefault="004E26E8" w:rsidP="004E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Фотографию ребенка (1 шт.) 3х4</w:t>
      </w:r>
      <w:r w:rsidR="005353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на документы, </w:t>
      </w:r>
      <w:r w:rsidR="00535393" w:rsidRPr="0053539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(любительские фото и фотографии прошлых лет не принимаются)</w:t>
      </w:r>
    </w:p>
    <w:p w:rsidR="004E26E8" w:rsidRPr="004E26E8" w:rsidRDefault="004E26E8" w:rsidP="000E0394">
      <w:pPr>
        <w:spacing w:before="120" w:after="120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документов осуществляется </w:t>
      </w:r>
      <w:r w:rsidRPr="004E26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понедельника по пятницу</w:t>
      </w:r>
      <w:r w:rsidR="00A11C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 секретаря </w:t>
      </w:r>
      <w:bookmarkStart w:id="0" w:name="_GoBack"/>
      <w:bookmarkEnd w:id="0"/>
      <w:r w:rsidR="000E0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09.00-18</w:t>
      </w: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.00 часов, обед с 13.00-14.00 часов </w:t>
      </w:r>
      <w:r w:rsidRPr="004E26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выходной - суббота, воскресенье</w:t>
      </w:r>
      <w:r w:rsidR="000E0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E26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для справок </w:t>
      </w:r>
      <w:r w:rsidR="000E0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55-19-62</w:t>
      </w:r>
    </w:p>
    <w:p w:rsidR="00E079AB" w:rsidRPr="000E0394" w:rsidRDefault="000E0394" w:rsidP="00A11C00">
      <w:pPr>
        <w:spacing w:line="240" w:lineRule="auto"/>
        <w:ind w:firstLine="360"/>
        <w:rPr>
          <w:rFonts w:ascii="Arial" w:hAnsi="Arial" w:cs="Arial"/>
        </w:rPr>
      </w:pPr>
      <w:r w:rsidRPr="000E0394">
        <w:rPr>
          <w:rFonts w:ascii="Arial" w:hAnsi="Arial" w:cs="Arial"/>
        </w:rPr>
        <w:t>Дети для обучения</w:t>
      </w:r>
      <w:r>
        <w:rPr>
          <w:rFonts w:ascii="Arial" w:hAnsi="Arial" w:cs="Arial"/>
        </w:rPr>
        <w:t xml:space="preserve"> по общеразвивающим программам художественного отделения </w:t>
      </w:r>
      <w:r w:rsidR="00A11C00">
        <w:rPr>
          <w:rFonts w:ascii="Arial" w:hAnsi="Arial" w:cs="Arial"/>
        </w:rPr>
        <w:t xml:space="preserve">(возраст с 6 до 10 лет) </w:t>
      </w:r>
      <w:r>
        <w:rPr>
          <w:rFonts w:ascii="Arial" w:hAnsi="Arial" w:cs="Arial"/>
        </w:rPr>
        <w:t>принимаются без вступительных экзаменов.</w:t>
      </w:r>
      <w:r w:rsidR="00A11C00">
        <w:rPr>
          <w:rFonts w:ascii="Arial" w:hAnsi="Arial" w:cs="Arial"/>
        </w:rPr>
        <w:t xml:space="preserve"> Родители предоставляют </w:t>
      </w:r>
      <w:proofErr w:type="gramStart"/>
      <w:r w:rsidR="00A11C00">
        <w:rPr>
          <w:rFonts w:ascii="Arial" w:hAnsi="Arial" w:cs="Arial"/>
        </w:rPr>
        <w:t>такой-же</w:t>
      </w:r>
      <w:proofErr w:type="gramEnd"/>
      <w:r w:rsidR="00A11C00">
        <w:rPr>
          <w:rFonts w:ascii="Arial" w:hAnsi="Arial" w:cs="Arial"/>
        </w:rPr>
        <w:t xml:space="preserve"> пакет документов полностью, как на предпрофессиональную программу.</w:t>
      </w:r>
    </w:p>
    <w:sectPr w:rsidR="00E079AB" w:rsidRPr="000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67FA"/>
    <w:multiLevelType w:val="multilevel"/>
    <w:tmpl w:val="5D80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0"/>
    <w:rsid w:val="000E0394"/>
    <w:rsid w:val="001E78F0"/>
    <w:rsid w:val="004E26E8"/>
    <w:rsid w:val="00535393"/>
    <w:rsid w:val="00A11C00"/>
    <w:rsid w:val="00E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Мартус</dc:creator>
  <cp:keywords/>
  <dc:description/>
  <cp:lastModifiedBy>Татьяна Мартус</cp:lastModifiedBy>
  <cp:revision>3</cp:revision>
  <dcterms:created xsi:type="dcterms:W3CDTF">2020-08-07T10:01:00Z</dcterms:created>
  <dcterms:modified xsi:type="dcterms:W3CDTF">2020-08-07T10:38:00Z</dcterms:modified>
</cp:coreProperties>
</file>