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C7" w:rsidRPr="00E102C7" w:rsidRDefault="00E102C7" w:rsidP="00E102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2C7">
        <w:rPr>
          <w:rFonts w:ascii="Times New Roman" w:hAnsi="Times New Roman" w:cs="Times New Roman"/>
          <w:sz w:val="28"/>
          <w:szCs w:val="28"/>
        </w:rPr>
        <w:t>Расписание</w:t>
      </w:r>
      <w:r w:rsidR="00F168F7" w:rsidRPr="00E102C7">
        <w:rPr>
          <w:rFonts w:ascii="Times New Roman" w:hAnsi="Times New Roman" w:cs="Times New Roman"/>
          <w:sz w:val="28"/>
          <w:szCs w:val="28"/>
        </w:rPr>
        <w:t xml:space="preserve"> учебной нагрузки</w:t>
      </w:r>
      <w:r w:rsidR="00AE533E" w:rsidRPr="00E102C7">
        <w:rPr>
          <w:rFonts w:ascii="Times New Roman" w:hAnsi="Times New Roman" w:cs="Times New Roman"/>
          <w:sz w:val="28"/>
          <w:szCs w:val="28"/>
        </w:rPr>
        <w:t xml:space="preserve"> </w:t>
      </w:r>
      <w:r w:rsidRPr="00E102C7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proofErr w:type="spellStart"/>
      <w:r w:rsidRPr="00E102C7">
        <w:rPr>
          <w:rFonts w:ascii="Times New Roman" w:hAnsi="Times New Roman" w:cs="Times New Roman"/>
          <w:sz w:val="28"/>
          <w:szCs w:val="28"/>
        </w:rPr>
        <w:t>Хлыбовой</w:t>
      </w:r>
      <w:proofErr w:type="spellEnd"/>
      <w:r w:rsidRPr="00E102C7">
        <w:rPr>
          <w:rFonts w:ascii="Times New Roman" w:hAnsi="Times New Roman" w:cs="Times New Roman"/>
          <w:sz w:val="28"/>
          <w:szCs w:val="28"/>
        </w:rPr>
        <w:t xml:space="preserve"> Ю.П.</w:t>
      </w:r>
    </w:p>
    <w:p w:rsidR="00E102C7" w:rsidRPr="00E102C7" w:rsidRDefault="00AE533E" w:rsidP="00E10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2C7">
        <w:rPr>
          <w:rFonts w:ascii="Times New Roman" w:hAnsi="Times New Roman" w:cs="Times New Roman"/>
          <w:sz w:val="28"/>
          <w:szCs w:val="28"/>
        </w:rPr>
        <w:t>с 6.04</w:t>
      </w:r>
      <w:r w:rsidR="00E102C7" w:rsidRPr="00E102C7">
        <w:rPr>
          <w:rFonts w:ascii="Times New Roman" w:hAnsi="Times New Roman" w:cs="Times New Roman"/>
          <w:sz w:val="28"/>
          <w:szCs w:val="28"/>
        </w:rPr>
        <w:t xml:space="preserve"> по </w:t>
      </w:r>
      <w:r w:rsidRPr="00E102C7">
        <w:rPr>
          <w:rFonts w:ascii="Times New Roman" w:hAnsi="Times New Roman" w:cs="Times New Roman"/>
          <w:sz w:val="28"/>
          <w:szCs w:val="28"/>
        </w:rPr>
        <w:t>10.04.2020</w:t>
      </w:r>
      <w:r w:rsidR="00E102C7" w:rsidRPr="00E102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02C7" w:rsidRPr="00E102C7" w:rsidRDefault="00E102C7" w:rsidP="00E102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11"/>
        <w:gridCol w:w="25"/>
        <w:gridCol w:w="14"/>
        <w:gridCol w:w="1619"/>
        <w:gridCol w:w="454"/>
        <w:gridCol w:w="1134"/>
        <w:gridCol w:w="2268"/>
        <w:gridCol w:w="2120"/>
      </w:tblGrid>
      <w:tr w:rsidR="00854E6D" w:rsidRPr="00E102C7" w:rsidTr="00AE6114">
        <w:tc>
          <w:tcPr>
            <w:tcW w:w="1750" w:type="dxa"/>
            <w:gridSpan w:val="3"/>
          </w:tcPr>
          <w:p w:rsidR="00854E6D" w:rsidRPr="00E102C7" w:rsidRDefault="00854E6D" w:rsidP="00E1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2073" w:type="dxa"/>
            <w:gridSpan w:val="2"/>
          </w:tcPr>
          <w:p w:rsidR="00854E6D" w:rsidRPr="00E102C7" w:rsidRDefault="00854E6D" w:rsidP="00E1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134" w:type="dxa"/>
          </w:tcPr>
          <w:p w:rsidR="00854E6D" w:rsidRPr="00E102C7" w:rsidRDefault="00E102C7" w:rsidP="00E1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Номер группы</w:t>
            </w:r>
          </w:p>
        </w:tc>
        <w:tc>
          <w:tcPr>
            <w:tcW w:w="2268" w:type="dxa"/>
          </w:tcPr>
          <w:p w:rsidR="00854E6D" w:rsidRPr="00E102C7" w:rsidRDefault="00854E6D" w:rsidP="00E1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Форма проведения учебных занятий</w:t>
            </w:r>
          </w:p>
        </w:tc>
        <w:tc>
          <w:tcPr>
            <w:tcW w:w="2120" w:type="dxa"/>
          </w:tcPr>
          <w:p w:rsidR="00854E6D" w:rsidRPr="00E102C7" w:rsidRDefault="00854E6D" w:rsidP="00E1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102C7" w:rsidRPr="00E102C7" w:rsidTr="00E102C7">
        <w:tc>
          <w:tcPr>
            <w:tcW w:w="9345" w:type="dxa"/>
            <w:gridSpan w:val="8"/>
          </w:tcPr>
          <w:p w:rsidR="00E102C7" w:rsidRPr="00E102C7" w:rsidRDefault="00E102C7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6.04. понедельник</w:t>
            </w:r>
          </w:p>
        </w:tc>
      </w:tr>
      <w:tr w:rsidR="00854E6D" w:rsidRPr="00E102C7" w:rsidTr="009D4C26">
        <w:tc>
          <w:tcPr>
            <w:tcW w:w="1750" w:type="dxa"/>
            <w:gridSpan w:val="3"/>
          </w:tcPr>
          <w:p w:rsidR="00854E6D" w:rsidRPr="00E102C7" w:rsidRDefault="00854E6D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619" w:type="dxa"/>
          </w:tcPr>
          <w:p w:rsidR="00854E6D" w:rsidRPr="00E102C7" w:rsidRDefault="00854E6D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588" w:type="dxa"/>
            <w:gridSpan w:val="2"/>
          </w:tcPr>
          <w:p w:rsidR="00854E6D" w:rsidRPr="00E102C7" w:rsidRDefault="00854E6D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268" w:type="dxa"/>
          </w:tcPr>
          <w:p w:rsidR="00BC7CCF" w:rsidRPr="00E102C7" w:rsidRDefault="00854E6D" w:rsidP="00A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оценка: </w:t>
            </w:r>
            <w:r w:rsidR="00AE6114">
              <w:rPr>
                <w:rFonts w:ascii="Times New Roman" w:hAnsi="Times New Roman" w:cs="Times New Roman"/>
                <w:sz w:val="28"/>
                <w:szCs w:val="28"/>
              </w:rPr>
              <w:t>общение преподавателя и учащегося в целях контроля и оценки уровня подготовки по предмету рисунок</w:t>
            </w:r>
          </w:p>
        </w:tc>
        <w:tc>
          <w:tcPr>
            <w:tcW w:w="2120" w:type="dxa"/>
          </w:tcPr>
          <w:p w:rsidR="00AE6114" w:rsidRDefault="00AE6114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Консультации.</w:t>
            </w:r>
            <w:r w:rsidR="004A6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общение преподавателя и учащегося,</w:t>
            </w:r>
          </w:p>
          <w:p w:rsidR="00854E6D" w:rsidRPr="00AE6114" w:rsidRDefault="00AE6114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помощь в выполнении самостоятельной работы</w:t>
            </w:r>
          </w:p>
        </w:tc>
      </w:tr>
      <w:tr w:rsidR="00854E6D" w:rsidRPr="00E102C7" w:rsidTr="009D4C26">
        <w:tc>
          <w:tcPr>
            <w:tcW w:w="1750" w:type="dxa"/>
            <w:gridSpan w:val="3"/>
          </w:tcPr>
          <w:p w:rsidR="00854E6D" w:rsidRPr="00E102C7" w:rsidRDefault="00854E6D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1619" w:type="dxa"/>
          </w:tcPr>
          <w:p w:rsidR="00854E6D" w:rsidRPr="00E102C7" w:rsidRDefault="00854E6D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588" w:type="dxa"/>
            <w:gridSpan w:val="2"/>
          </w:tcPr>
          <w:p w:rsidR="00854E6D" w:rsidRPr="00E102C7" w:rsidRDefault="00854E6D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268" w:type="dxa"/>
          </w:tcPr>
          <w:p w:rsidR="00854E6D" w:rsidRPr="00E102C7" w:rsidRDefault="00AE6114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общение преподавателя и учащегося в целях контроля и оценки уровня подготовки по предмету рисунок</w:t>
            </w:r>
          </w:p>
        </w:tc>
        <w:tc>
          <w:tcPr>
            <w:tcW w:w="2120" w:type="dxa"/>
          </w:tcPr>
          <w:p w:rsidR="00AE6114" w:rsidRDefault="004A6D38" w:rsidP="00A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Консультации. </w:t>
            </w:r>
            <w:r w:rsidR="00AE6114">
              <w:rPr>
                <w:rFonts w:ascii="Times New Roman" w:hAnsi="Times New Roman" w:cs="Times New Roman"/>
                <w:sz w:val="28"/>
                <w:szCs w:val="28"/>
              </w:rPr>
              <w:t>Индивидуальное общение преподавателя и учащегося,</w:t>
            </w:r>
          </w:p>
          <w:p w:rsidR="00854E6D" w:rsidRPr="00E102C7" w:rsidRDefault="00AE6114" w:rsidP="00A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помощь в выполнении самостоятельной работы</w:t>
            </w:r>
          </w:p>
        </w:tc>
      </w:tr>
      <w:tr w:rsidR="00E102C7" w:rsidRPr="00E102C7" w:rsidTr="00E102C7">
        <w:tc>
          <w:tcPr>
            <w:tcW w:w="9345" w:type="dxa"/>
            <w:gridSpan w:val="8"/>
          </w:tcPr>
          <w:p w:rsidR="00E102C7" w:rsidRPr="00E102C7" w:rsidRDefault="00E102C7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7.04. вторник</w:t>
            </w:r>
          </w:p>
        </w:tc>
      </w:tr>
      <w:tr w:rsidR="007A5F75" w:rsidRPr="00E102C7" w:rsidTr="009D4C26">
        <w:tc>
          <w:tcPr>
            <w:tcW w:w="1711" w:type="dxa"/>
          </w:tcPr>
          <w:p w:rsidR="007A5F75" w:rsidRPr="00E102C7" w:rsidRDefault="007A5F75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1658" w:type="dxa"/>
            <w:gridSpan w:val="3"/>
          </w:tcPr>
          <w:p w:rsidR="007A5F75" w:rsidRPr="009D4C26" w:rsidRDefault="007A5F75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изобразительного искусства</w:t>
            </w:r>
            <w:r w:rsidR="009D4C26" w:rsidRPr="009D4C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D4C26">
              <w:rPr>
                <w:rFonts w:ascii="Times New Roman" w:hAnsi="Times New Roman" w:cs="Times New Roman"/>
                <w:sz w:val="28"/>
                <w:szCs w:val="28"/>
              </w:rPr>
              <w:t>и рисование</w:t>
            </w:r>
          </w:p>
        </w:tc>
        <w:tc>
          <w:tcPr>
            <w:tcW w:w="1588" w:type="dxa"/>
            <w:gridSpan w:val="2"/>
          </w:tcPr>
          <w:p w:rsidR="007A5F75" w:rsidRPr="00E102C7" w:rsidRDefault="007A5F75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268" w:type="dxa"/>
          </w:tcPr>
          <w:p w:rsidR="00BC7CCF" w:rsidRPr="00E102C7" w:rsidRDefault="00D80124" w:rsidP="00D8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общение преподавателя и учащегося в целях контроля и оценки уровня подготовки по предмету ИЗО</w:t>
            </w:r>
          </w:p>
        </w:tc>
        <w:tc>
          <w:tcPr>
            <w:tcW w:w="2120" w:type="dxa"/>
          </w:tcPr>
          <w:p w:rsidR="00AE6114" w:rsidRDefault="004A6D38" w:rsidP="00A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Консультации. </w:t>
            </w:r>
            <w:r w:rsidR="00AE6114">
              <w:rPr>
                <w:rFonts w:ascii="Times New Roman" w:hAnsi="Times New Roman" w:cs="Times New Roman"/>
                <w:sz w:val="28"/>
                <w:szCs w:val="28"/>
              </w:rPr>
              <w:t>Индивидуальное общение преподавателя и учащегося,</w:t>
            </w:r>
          </w:p>
          <w:p w:rsidR="007A5F75" w:rsidRPr="00E102C7" w:rsidRDefault="00AE6114" w:rsidP="00A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помощь в выполнении самостоятельной работы</w:t>
            </w:r>
          </w:p>
        </w:tc>
      </w:tr>
      <w:tr w:rsidR="00BC7CCF" w:rsidRPr="00E102C7" w:rsidTr="009D4C26">
        <w:tc>
          <w:tcPr>
            <w:tcW w:w="1711" w:type="dxa"/>
          </w:tcPr>
          <w:p w:rsidR="007A5F75" w:rsidRPr="00E102C7" w:rsidRDefault="007A5F75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658" w:type="dxa"/>
            <w:gridSpan w:val="3"/>
          </w:tcPr>
          <w:p w:rsidR="007A5F75" w:rsidRPr="00E102C7" w:rsidRDefault="007A5F75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588" w:type="dxa"/>
            <w:gridSpan w:val="2"/>
          </w:tcPr>
          <w:p w:rsidR="007A5F75" w:rsidRPr="00E102C7" w:rsidRDefault="007A5F75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268" w:type="dxa"/>
          </w:tcPr>
          <w:p w:rsidR="007A5F75" w:rsidRPr="00E102C7" w:rsidRDefault="00AE6114" w:rsidP="00D8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общение преподавателя и учащегося в целях контроля и оценки уровня подготовки по предмету </w:t>
            </w:r>
            <w:r w:rsidR="00D8012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ивопись</w:t>
            </w:r>
          </w:p>
        </w:tc>
        <w:tc>
          <w:tcPr>
            <w:tcW w:w="2120" w:type="dxa"/>
          </w:tcPr>
          <w:p w:rsidR="00AE6114" w:rsidRDefault="004A6D38" w:rsidP="00A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Консультации. </w:t>
            </w:r>
            <w:r w:rsidR="00AE6114">
              <w:rPr>
                <w:rFonts w:ascii="Times New Roman" w:hAnsi="Times New Roman" w:cs="Times New Roman"/>
                <w:sz w:val="28"/>
                <w:szCs w:val="28"/>
              </w:rPr>
              <w:t>Индивидуальное общение преподавателя и учащегося,</w:t>
            </w:r>
          </w:p>
          <w:p w:rsidR="007A5F75" w:rsidRPr="00E102C7" w:rsidRDefault="00AE6114" w:rsidP="00A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помощь в выполнении самостоятельной работы</w:t>
            </w:r>
          </w:p>
        </w:tc>
      </w:tr>
      <w:tr w:rsidR="00BC7CCF" w:rsidRPr="00E102C7" w:rsidTr="009D4C26">
        <w:tc>
          <w:tcPr>
            <w:tcW w:w="1711" w:type="dxa"/>
          </w:tcPr>
          <w:p w:rsidR="007A5F75" w:rsidRPr="00E102C7" w:rsidRDefault="007A5F75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1658" w:type="dxa"/>
            <w:gridSpan w:val="3"/>
          </w:tcPr>
          <w:p w:rsidR="007A5F75" w:rsidRPr="00E102C7" w:rsidRDefault="007A5F75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588" w:type="dxa"/>
            <w:gridSpan w:val="2"/>
          </w:tcPr>
          <w:p w:rsidR="007A5F75" w:rsidRPr="00E102C7" w:rsidRDefault="007A5F75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  <w:tc>
          <w:tcPr>
            <w:tcW w:w="2268" w:type="dxa"/>
          </w:tcPr>
          <w:p w:rsidR="007A5F75" w:rsidRPr="00E102C7" w:rsidRDefault="00AE6114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преподавателя и учащегося в целях контроля и оценки уровня подготовки по предмету рисунок</w:t>
            </w:r>
          </w:p>
        </w:tc>
        <w:tc>
          <w:tcPr>
            <w:tcW w:w="2120" w:type="dxa"/>
          </w:tcPr>
          <w:p w:rsidR="00AE6114" w:rsidRDefault="004A6D38" w:rsidP="00A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Консультации. </w:t>
            </w:r>
            <w:r w:rsidR="00AE6114">
              <w:rPr>
                <w:rFonts w:ascii="Times New Roman" w:hAnsi="Times New Roman" w:cs="Times New Roman"/>
                <w:sz w:val="28"/>
                <w:szCs w:val="28"/>
              </w:rPr>
              <w:t>Индивидуально</w:t>
            </w:r>
            <w:r w:rsidR="00AE61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общение преподавателя и учащегося,</w:t>
            </w:r>
          </w:p>
          <w:p w:rsidR="007A5F75" w:rsidRPr="00E102C7" w:rsidRDefault="00AE6114" w:rsidP="00A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помощь в выполнении самостоятельной работы</w:t>
            </w:r>
          </w:p>
        </w:tc>
      </w:tr>
      <w:tr w:rsidR="00E102C7" w:rsidRPr="00E102C7" w:rsidTr="00E102C7">
        <w:tc>
          <w:tcPr>
            <w:tcW w:w="9345" w:type="dxa"/>
            <w:gridSpan w:val="8"/>
          </w:tcPr>
          <w:p w:rsidR="00E102C7" w:rsidRPr="00E102C7" w:rsidRDefault="00E102C7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8.04. среда</w:t>
            </w:r>
          </w:p>
        </w:tc>
      </w:tr>
      <w:tr w:rsidR="007A5F75" w:rsidRPr="00E102C7" w:rsidTr="00AE6114">
        <w:tc>
          <w:tcPr>
            <w:tcW w:w="1736" w:type="dxa"/>
            <w:gridSpan w:val="2"/>
          </w:tcPr>
          <w:p w:rsidR="007A5F75" w:rsidRPr="00E102C7" w:rsidRDefault="007A5F75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14.25-14.55</w:t>
            </w:r>
          </w:p>
        </w:tc>
        <w:tc>
          <w:tcPr>
            <w:tcW w:w="2087" w:type="dxa"/>
            <w:gridSpan w:val="3"/>
          </w:tcPr>
          <w:p w:rsidR="007A5F75" w:rsidRPr="00D80124" w:rsidRDefault="00D80124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Прикладное творчество</w:t>
            </w:r>
          </w:p>
        </w:tc>
        <w:tc>
          <w:tcPr>
            <w:tcW w:w="1134" w:type="dxa"/>
          </w:tcPr>
          <w:p w:rsidR="007A5F75" w:rsidRPr="00E102C7" w:rsidRDefault="007A5F75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268" w:type="dxa"/>
          </w:tcPr>
          <w:p w:rsidR="00BC7CCF" w:rsidRPr="00E102C7" w:rsidRDefault="00D80124" w:rsidP="00D8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общение преподавателя и учащегося в целях контроля и оценки уровня подготовки по предмету прикладное творчество</w:t>
            </w:r>
          </w:p>
        </w:tc>
        <w:tc>
          <w:tcPr>
            <w:tcW w:w="2120" w:type="dxa"/>
          </w:tcPr>
          <w:p w:rsidR="00AE6114" w:rsidRDefault="004A6D38" w:rsidP="00A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Консультации. </w:t>
            </w:r>
            <w:r w:rsidR="00AE6114">
              <w:rPr>
                <w:rFonts w:ascii="Times New Roman" w:hAnsi="Times New Roman" w:cs="Times New Roman"/>
                <w:sz w:val="28"/>
                <w:szCs w:val="28"/>
              </w:rPr>
              <w:t>Индивидуальное общение преподавателя и учащегося,</w:t>
            </w:r>
          </w:p>
          <w:p w:rsidR="007A5F75" w:rsidRPr="00E102C7" w:rsidRDefault="00AE6114" w:rsidP="00A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помощь в выполнении самостоятельной работы</w:t>
            </w:r>
          </w:p>
        </w:tc>
      </w:tr>
      <w:tr w:rsidR="00AE533E" w:rsidRPr="00E102C7" w:rsidTr="00AE6114">
        <w:tc>
          <w:tcPr>
            <w:tcW w:w="1736" w:type="dxa"/>
            <w:gridSpan w:val="2"/>
          </w:tcPr>
          <w:p w:rsidR="007A5F75" w:rsidRPr="00E102C7" w:rsidRDefault="007A5F75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2087" w:type="dxa"/>
            <w:gridSpan w:val="3"/>
          </w:tcPr>
          <w:p w:rsidR="007A5F75" w:rsidRPr="00E102C7" w:rsidRDefault="007A5F75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</w:t>
            </w:r>
          </w:p>
        </w:tc>
        <w:tc>
          <w:tcPr>
            <w:tcW w:w="1134" w:type="dxa"/>
          </w:tcPr>
          <w:p w:rsidR="007A5F75" w:rsidRPr="00E102C7" w:rsidRDefault="007A5F75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268" w:type="dxa"/>
          </w:tcPr>
          <w:p w:rsidR="007A5F75" w:rsidRPr="00E102C7" w:rsidRDefault="00D80124" w:rsidP="00D8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общение преподавателя и учащегося в целях контроля и оценки уровня подготовки по предмету Композиция станковая</w:t>
            </w:r>
          </w:p>
        </w:tc>
        <w:tc>
          <w:tcPr>
            <w:tcW w:w="2120" w:type="dxa"/>
          </w:tcPr>
          <w:p w:rsidR="00AE6114" w:rsidRDefault="004A6D38" w:rsidP="00A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Консультации. </w:t>
            </w:r>
            <w:r w:rsidR="00AE6114">
              <w:rPr>
                <w:rFonts w:ascii="Times New Roman" w:hAnsi="Times New Roman" w:cs="Times New Roman"/>
                <w:sz w:val="28"/>
                <w:szCs w:val="28"/>
              </w:rPr>
              <w:t>Индивидуальное общение преподавателя и учащегося,</w:t>
            </w:r>
          </w:p>
          <w:p w:rsidR="007A5F75" w:rsidRPr="00E102C7" w:rsidRDefault="00AE6114" w:rsidP="00A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помощь в выполнении самостоятельной работы</w:t>
            </w:r>
          </w:p>
        </w:tc>
      </w:tr>
      <w:tr w:rsidR="00AE533E" w:rsidRPr="00E102C7" w:rsidTr="00AE6114">
        <w:tc>
          <w:tcPr>
            <w:tcW w:w="1736" w:type="dxa"/>
            <w:gridSpan w:val="2"/>
          </w:tcPr>
          <w:p w:rsidR="007A5F75" w:rsidRPr="00E102C7" w:rsidRDefault="007A5F75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2087" w:type="dxa"/>
            <w:gridSpan w:val="3"/>
          </w:tcPr>
          <w:p w:rsidR="007A5F75" w:rsidRPr="00E102C7" w:rsidRDefault="007A5F75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</w:t>
            </w:r>
          </w:p>
        </w:tc>
        <w:tc>
          <w:tcPr>
            <w:tcW w:w="1134" w:type="dxa"/>
          </w:tcPr>
          <w:p w:rsidR="007A5F75" w:rsidRPr="00E102C7" w:rsidRDefault="007A5F75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  <w:tc>
          <w:tcPr>
            <w:tcW w:w="2268" w:type="dxa"/>
          </w:tcPr>
          <w:p w:rsidR="007A5F75" w:rsidRPr="00E102C7" w:rsidRDefault="00D80124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общение преподавателя и учащегося в целях контроля и оценки уровня подготовки по предмету Композиция станковая</w:t>
            </w:r>
          </w:p>
        </w:tc>
        <w:tc>
          <w:tcPr>
            <w:tcW w:w="2120" w:type="dxa"/>
          </w:tcPr>
          <w:p w:rsidR="00AE6114" w:rsidRDefault="004A6D38" w:rsidP="00A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Консультации. </w:t>
            </w:r>
            <w:r w:rsidR="00AE6114">
              <w:rPr>
                <w:rFonts w:ascii="Times New Roman" w:hAnsi="Times New Roman" w:cs="Times New Roman"/>
                <w:sz w:val="28"/>
                <w:szCs w:val="28"/>
              </w:rPr>
              <w:t>Индивидуальное общение преподавателя и учащегося,</w:t>
            </w:r>
          </w:p>
          <w:p w:rsidR="007A5F75" w:rsidRPr="00E102C7" w:rsidRDefault="00AE6114" w:rsidP="00A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помощь в выполнении самостоятельной работы</w:t>
            </w:r>
          </w:p>
        </w:tc>
      </w:tr>
      <w:tr w:rsidR="00BC7CCF" w:rsidRPr="00E102C7" w:rsidTr="00AE6114">
        <w:tc>
          <w:tcPr>
            <w:tcW w:w="1736" w:type="dxa"/>
            <w:gridSpan w:val="2"/>
          </w:tcPr>
          <w:p w:rsidR="00BC7CCF" w:rsidRPr="00E102C7" w:rsidRDefault="00BC7CCF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16.10-16.40</w:t>
            </w:r>
          </w:p>
        </w:tc>
        <w:tc>
          <w:tcPr>
            <w:tcW w:w="2087" w:type="dxa"/>
            <w:gridSpan w:val="3"/>
          </w:tcPr>
          <w:p w:rsidR="00BC7CCF" w:rsidRPr="00E102C7" w:rsidRDefault="00BC7CCF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</w:t>
            </w:r>
          </w:p>
          <w:p w:rsidR="00BC7CCF" w:rsidRPr="00E102C7" w:rsidRDefault="00BC7CCF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7CCF" w:rsidRPr="00E102C7" w:rsidRDefault="00BC7CCF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268" w:type="dxa"/>
          </w:tcPr>
          <w:p w:rsidR="00BC7CCF" w:rsidRPr="00E102C7" w:rsidRDefault="00D80124" w:rsidP="009D4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общение преподавателя и учащегося в целях контроля и оценки уровня подготовки по предмету </w:t>
            </w:r>
            <w:bookmarkStart w:id="0" w:name="_GoBack"/>
            <w:bookmarkEnd w:id="0"/>
          </w:p>
        </w:tc>
        <w:tc>
          <w:tcPr>
            <w:tcW w:w="2120" w:type="dxa"/>
          </w:tcPr>
          <w:p w:rsidR="00AE6114" w:rsidRDefault="004A6D38" w:rsidP="00A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Консультации. </w:t>
            </w:r>
            <w:r w:rsidR="00AE6114">
              <w:rPr>
                <w:rFonts w:ascii="Times New Roman" w:hAnsi="Times New Roman" w:cs="Times New Roman"/>
                <w:sz w:val="28"/>
                <w:szCs w:val="28"/>
              </w:rPr>
              <w:t>Индивидуальное общение преподавателя и учащегося,</w:t>
            </w:r>
          </w:p>
          <w:p w:rsidR="00BC7CCF" w:rsidRPr="00E102C7" w:rsidRDefault="00AE6114" w:rsidP="00A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помощь в выполнении самостоятельной работы</w:t>
            </w:r>
          </w:p>
        </w:tc>
      </w:tr>
      <w:tr w:rsidR="00E102C7" w:rsidRPr="00E102C7" w:rsidTr="00E102C7">
        <w:tc>
          <w:tcPr>
            <w:tcW w:w="9345" w:type="dxa"/>
            <w:gridSpan w:val="8"/>
          </w:tcPr>
          <w:p w:rsidR="00E102C7" w:rsidRPr="00E102C7" w:rsidRDefault="00E102C7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9.04. четверг</w:t>
            </w:r>
          </w:p>
        </w:tc>
      </w:tr>
      <w:tr w:rsidR="00BC7CCF" w:rsidRPr="00E102C7" w:rsidTr="00AE6114">
        <w:tc>
          <w:tcPr>
            <w:tcW w:w="1750" w:type="dxa"/>
            <w:gridSpan w:val="3"/>
          </w:tcPr>
          <w:p w:rsidR="00BC7CCF" w:rsidRPr="00E102C7" w:rsidRDefault="00BC7CCF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2073" w:type="dxa"/>
            <w:gridSpan w:val="2"/>
          </w:tcPr>
          <w:p w:rsidR="00BC7CCF" w:rsidRPr="00E102C7" w:rsidRDefault="00BC7CCF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Композиция прикладная</w:t>
            </w:r>
          </w:p>
        </w:tc>
        <w:tc>
          <w:tcPr>
            <w:tcW w:w="1134" w:type="dxa"/>
          </w:tcPr>
          <w:p w:rsidR="00BC7CCF" w:rsidRPr="00E102C7" w:rsidRDefault="00BC7CCF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268" w:type="dxa"/>
          </w:tcPr>
          <w:p w:rsidR="00BC7CCF" w:rsidRPr="00E102C7" w:rsidRDefault="00D80124" w:rsidP="00D8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общение преподавателя и учащегося в целях контроля и оценки уровня подготовки по предмету Композиция прикладная</w:t>
            </w:r>
          </w:p>
        </w:tc>
        <w:tc>
          <w:tcPr>
            <w:tcW w:w="2120" w:type="dxa"/>
          </w:tcPr>
          <w:p w:rsidR="00AE6114" w:rsidRDefault="004A6D38" w:rsidP="00A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Консультации. </w:t>
            </w:r>
            <w:r w:rsidR="00AE6114">
              <w:rPr>
                <w:rFonts w:ascii="Times New Roman" w:hAnsi="Times New Roman" w:cs="Times New Roman"/>
                <w:sz w:val="28"/>
                <w:szCs w:val="28"/>
              </w:rPr>
              <w:t>Индивидуальное общение преподавателя и учащегося,</w:t>
            </w:r>
          </w:p>
          <w:p w:rsidR="00BC7CCF" w:rsidRPr="00E102C7" w:rsidRDefault="00AE6114" w:rsidP="00A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помощь в выполнении самостоятельной работы</w:t>
            </w:r>
          </w:p>
        </w:tc>
      </w:tr>
      <w:tr w:rsidR="00BC7CCF" w:rsidRPr="00E102C7" w:rsidTr="00AE6114">
        <w:tc>
          <w:tcPr>
            <w:tcW w:w="1750" w:type="dxa"/>
            <w:gridSpan w:val="3"/>
          </w:tcPr>
          <w:p w:rsidR="00BC7CCF" w:rsidRPr="00E102C7" w:rsidRDefault="00BC7CCF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2073" w:type="dxa"/>
            <w:gridSpan w:val="2"/>
          </w:tcPr>
          <w:p w:rsidR="00BC7CCF" w:rsidRPr="00E102C7" w:rsidRDefault="00BC7CCF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</w:t>
            </w:r>
          </w:p>
          <w:p w:rsidR="00BC7CCF" w:rsidRPr="00E102C7" w:rsidRDefault="00BC7CCF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7CCF" w:rsidRPr="00E102C7" w:rsidRDefault="00BC7CCF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268" w:type="dxa"/>
          </w:tcPr>
          <w:p w:rsidR="00BC7CCF" w:rsidRPr="00E102C7" w:rsidRDefault="00D80124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общение преподавателя и учащегося в целях контроля и оценки уровня подготовки по предмету Композиция станковая</w:t>
            </w:r>
          </w:p>
        </w:tc>
        <w:tc>
          <w:tcPr>
            <w:tcW w:w="2120" w:type="dxa"/>
          </w:tcPr>
          <w:p w:rsidR="00AE6114" w:rsidRDefault="004A6D38" w:rsidP="00A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Консультации. </w:t>
            </w:r>
            <w:r w:rsidR="00AE6114">
              <w:rPr>
                <w:rFonts w:ascii="Times New Roman" w:hAnsi="Times New Roman" w:cs="Times New Roman"/>
                <w:sz w:val="28"/>
                <w:szCs w:val="28"/>
              </w:rPr>
              <w:t>Индивидуальное общение преподавателя и учащегося,</w:t>
            </w:r>
          </w:p>
          <w:p w:rsidR="00BC7CCF" w:rsidRPr="00E102C7" w:rsidRDefault="00AE6114" w:rsidP="00A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помощь в выполнении самостоятельной работы</w:t>
            </w:r>
          </w:p>
        </w:tc>
      </w:tr>
      <w:tr w:rsidR="00E102C7" w:rsidRPr="00E102C7" w:rsidTr="00E102C7">
        <w:tc>
          <w:tcPr>
            <w:tcW w:w="9345" w:type="dxa"/>
            <w:gridSpan w:val="8"/>
          </w:tcPr>
          <w:p w:rsidR="00E102C7" w:rsidRPr="00E102C7" w:rsidRDefault="00E102C7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10.04. пятница</w:t>
            </w:r>
          </w:p>
        </w:tc>
      </w:tr>
      <w:tr w:rsidR="00BC7CCF" w:rsidRPr="00E102C7" w:rsidTr="00AE6114">
        <w:tc>
          <w:tcPr>
            <w:tcW w:w="1750" w:type="dxa"/>
            <w:gridSpan w:val="3"/>
          </w:tcPr>
          <w:p w:rsidR="00BC7CCF" w:rsidRPr="00E102C7" w:rsidRDefault="00BC7CCF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2073" w:type="dxa"/>
            <w:gridSpan w:val="2"/>
          </w:tcPr>
          <w:p w:rsidR="00BC7CCF" w:rsidRPr="00E102C7" w:rsidRDefault="00D80124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134" w:type="dxa"/>
          </w:tcPr>
          <w:p w:rsidR="00BC7CCF" w:rsidRPr="00E102C7" w:rsidRDefault="00D80124" w:rsidP="00D8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7CCF" w:rsidRPr="00E102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7CCF" w:rsidRPr="00E102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C7CCF" w:rsidRPr="00E102C7" w:rsidRDefault="00D80124" w:rsidP="00D8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общение преподавателя и учащегося в целях контроля и оценки уровня подготовки по предмету Живопись</w:t>
            </w:r>
          </w:p>
        </w:tc>
        <w:tc>
          <w:tcPr>
            <w:tcW w:w="2120" w:type="dxa"/>
          </w:tcPr>
          <w:p w:rsidR="00AE6114" w:rsidRDefault="004A6D38" w:rsidP="00A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Консультации. </w:t>
            </w:r>
            <w:r w:rsidR="00AE6114">
              <w:rPr>
                <w:rFonts w:ascii="Times New Roman" w:hAnsi="Times New Roman" w:cs="Times New Roman"/>
                <w:sz w:val="28"/>
                <w:szCs w:val="28"/>
              </w:rPr>
              <w:t>Индивидуальное общение преподавателя и учащегося,</w:t>
            </w:r>
          </w:p>
          <w:p w:rsidR="00BC7CCF" w:rsidRPr="00E102C7" w:rsidRDefault="00AE6114" w:rsidP="00A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помощь в выполнении самостоятельной работы</w:t>
            </w:r>
          </w:p>
        </w:tc>
      </w:tr>
      <w:tr w:rsidR="00BC7CCF" w:rsidRPr="00E102C7" w:rsidTr="00AE6114">
        <w:tc>
          <w:tcPr>
            <w:tcW w:w="1750" w:type="dxa"/>
            <w:gridSpan w:val="3"/>
          </w:tcPr>
          <w:p w:rsidR="00BC7CCF" w:rsidRPr="00E102C7" w:rsidRDefault="00BC7CCF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2073" w:type="dxa"/>
            <w:gridSpan w:val="2"/>
          </w:tcPr>
          <w:p w:rsidR="00BC7CCF" w:rsidRPr="00E102C7" w:rsidRDefault="00D80124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BC7CCF" w:rsidRPr="00E102C7" w:rsidRDefault="00BC7CCF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7CCF" w:rsidRPr="00E102C7" w:rsidRDefault="00BC7CCF" w:rsidP="00D8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5 «</w:t>
            </w:r>
            <w:r w:rsidR="00D8012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C7CCF" w:rsidRPr="00E102C7" w:rsidRDefault="00D80124" w:rsidP="00E10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2C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общение преподавателя и учащегося в целях контроля и оценки уровня подготовки по предмету Живопись</w:t>
            </w:r>
          </w:p>
        </w:tc>
        <w:tc>
          <w:tcPr>
            <w:tcW w:w="2120" w:type="dxa"/>
          </w:tcPr>
          <w:p w:rsidR="00AE6114" w:rsidRDefault="004A6D38" w:rsidP="00A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Консультации. </w:t>
            </w:r>
            <w:r w:rsidR="00AE6114">
              <w:rPr>
                <w:rFonts w:ascii="Times New Roman" w:hAnsi="Times New Roman" w:cs="Times New Roman"/>
                <w:sz w:val="28"/>
                <w:szCs w:val="28"/>
              </w:rPr>
              <w:t>Индивидуальное общение преподавателя и учащегося,</w:t>
            </w:r>
          </w:p>
          <w:p w:rsidR="00BC7CCF" w:rsidRPr="00E102C7" w:rsidRDefault="00AE6114" w:rsidP="00AE6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помощь в выполнении самостоятельной работы</w:t>
            </w:r>
          </w:p>
        </w:tc>
      </w:tr>
    </w:tbl>
    <w:p w:rsidR="00BC7CCF" w:rsidRDefault="00BC7CCF"/>
    <w:sectPr w:rsidR="00BC7CCF" w:rsidSect="00E102C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98"/>
    <w:rsid w:val="001774A7"/>
    <w:rsid w:val="004A6D38"/>
    <w:rsid w:val="007A5F75"/>
    <w:rsid w:val="00854E6D"/>
    <w:rsid w:val="009D4C26"/>
    <w:rsid w:val="00A227EA"/>
    <w:rsid w:val="00AE533E"/>
    <w:rsid w:val="00AE6114"/>
    <w:rsid w:val="00BC7CCF"/>
    <w:rsid w:val="00D76398"/>
    <w:rsid w:val="00D80124"/>
    <w:rsid w:val="00E102C7"/>
    <w:rsid w:val="00F1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Одмен всея хаты</dc:creator>
  <cp:keywords/>
  <dc:description/>
  <cp:lastModifiedBy>Татьяна Мартус</cp:lastModifiedBy>
  <cp:revision>8</cp:revision>
  <dcterms:created xsi:type="dcterms:W3CDTF">2020-04-03T05:52:00Z</dcterms:created>
  <dcterms:modified xsi:type="dcterms:W3CDTF">2020-04-06T07:35:00Z</dcterms:modified>
</cp:coreProperties>
</file>