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FF325" w14:textId="77777777" w:rsidR="00F35F58" w:rsidRDefault="00F35F58" w:rsidP="00F35F5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14:paraId="6B045D5F" w14:textId="77777777" w:rsidR="00F35F58" w:rsidRDefault="00F35F58" w:rsidP="00F35F5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14:paraId="1DC974BC" w14:textId="77777777" w:rsidR="00F35F58" w:rsidRDefault="00F35F58" w:rsidP="00F35F5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14:paraId="48E67256" w14:textId="217EEFFD" w:rsidR="00F35F58" w:rsidRDefault="00F35F58" w:rsidP="00F35F5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Беломестных Вика 1 класс</w:t>
      </w:r>
    </w:p>
    <w:p w14:paraId="4BBD1E50" w14:textId="77777777" w:rsidR="00F35F58" w:rsidRDefault="00F35F58" w:rsidP="00F35F5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фортепиано, преп. Меер И.В.</w:t>
      </w:r>
    </w:p>
    <w:p w14:paraId="3140D16F" w14:textId="77777777" w:rsidR="00F35F58" w:rsidRDefault="00F35F58" w:rsidP="00F35F5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14:paraId="1EAF5828" w14:textId="090A76FE" w:rsidR="00F35F58" w:rsidRDefault="00F35F58" w:rsidP="00F35F5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Задание на </w:t>
      </w:r>
      <w:r w:rsidR="00DD16E4">
        <w:rPr>
          <w:rFonts w:ascii="Times New Roman" w:hAnsi="Times New Roman" w:cs="Times New Roman"/>
          <w:sz w:val="32"/>
          <w:szCs w:val="32"/>
        </w:rPr>
        <w:t>период с 27.04.20 по 21.05.20</w:t>
      </w:r>
    </w:p>
    <w:p w14:paraId="47D5BF49" w14:textId="77777777" w:rsidR="00F35F58" w:rsidRDefault="00F35F58" w:rsidP="00F35F58">
      <w:pPr>
        <w:pStyle w:val="a3"/>
      </w:pPr>
    </w:p>
    <w:p w14:paraId="6E183BAB" w14:textId="31CA0894" w:rsidR="00F35F58" w:rsidRDefault="00F35F58" w:rsidP="00F35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Выполненный материал прислать 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D16E4">
        <w:rPr>
          <w:rFonts w:ascii="Times New Roman" w:hAnsi="Times New Roman" w:cs="Times New Roman"/>
          <w:sz w:val="28"/>
          <w:szCs w:val="28"/>
        </w:rPr>
        <w:t>(видеозапись)</w:t>
      </w:r>
    </w:p>
    <w:p w14:paraId="32B5FB65" w14:textId="3D0690D2" w:rsidR="00F35F58" w:rsidRPr="00DD16E4" w:rsidRDefault="00DD16E4" w:rsidP="00F35F5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D16E4">
        <w:rPr>
          <w:rFonts w:ascii="Times New Roman" w:hAnsi="Times New Roman" w:cs="Times New Roman"/>
          <w:sz w:val="28"/>
          <w:szCs w:val="28"/>
          <w:u w:val="single"/>
        </w:rPr>
        <w:t xml:space="preserve">Подготовить </w:t>
      </w:r>
      <w:r w:rsidR="00030C5A" w:rsidRPr="00DD16E4">
        <w:rPr>
          <w:rFonts w:ascii="Times New Roman" w:hAnsi="Times New Roman" w:cs="Times New Roman"/>
          <w:sz w:val="28"/>
          <w:szCs w:val="28"/>
          <w:u w:val="single"/>
        </w:rPr>
        <w:t>произведения</w:t>
      </w:r>
      <w:bookmarkStart w:id="0" w:name="_GoBack"/>
      <w:bookmarkEnd w:id="0"/>
      <w:r w:rsidRPr="00DD16E4">
        <w:rPr>
          <w:rFonts w:ascii="Times New Roman" w:hAnsi="Times New Roman" w:cs="Times New Roman"/>
          <w:sz w:val="28"/>
          <w:szCs w:val="28"/>
          <w:u w:val="single"/>
        </w:rPr>
        <w:t xml:space="preserve"> к переводному зачёту</w:t>
      </w:r>
    </w:p>
    <w:p w14:paraId="4CF26B1A" w14:textId="7D38E801" w:rsidR="00F35F58" w:rsidRDefault="00DD16E4" w:rsidP="00F35F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Произведения исполнять наизусть.</w:t>
      </w:r>
    </w:p>
    <w:p w14:paraId="0B03912D" w14:textId="729229B6" w:rsidR="00F35F58" w:rsidRDefault="00F35F58" w:rsidP="00F35F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Берлин «Марширующие поросята</w:t>
      </w:r>
      <w:r w:rsidR="00DD16E4">
        <w:rPr>
          <w:rFonts w:ascii="Times New Roman" w:hAnsi="Times New Roman" w:cs="Times New Roman"/>
          <w:sz w:val="28"/>
          <w:szCs w:val="28"/>
        </w:rPr>
        <w:t>»</w:t>
      </w:r>
    </w:p>
    <w:p w14:paraId="01E8878C" w14:textId="6C9AC567" w:rsidR="00F35F58" w:rsidRDefault="00F35F58" w:rsidP="006F17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РНП «Тыном-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таном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0894033F" w14:textId="0318B32A" w:rsidR="00DD16E4" w:rsidRDefault="00DD16E4" w:rsidP="006F17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Добивайся стабильности исполнения, следи за руками, ощущениями.</w:t>
      </w:r>
    </w:p>
    <w:p w14:paraId="659E1012" w14:textId="7BDB7D1F" w:rsidR="00DD16E4" w:rsidRDefault="00DD16E4" w:rsidP="006F179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5C0566" w14:textId="77777777" w:rsidR="00DD16E4" w:rsidRDefault="00DD16E4" w:rsidP="006F179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6796B5" w14:textId="2D81CACD" w:rsidR="006F1793" w:rsidRDefault="00DD16E4" w:rsidP="00F35F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Разбор новых произведений. Нотный текст отправлю на электронную почту. Закрепляй знания, движения. В нотном тексте узнавай обозначения нот, длительностей, штрихов, аппликатуру, вилочки, динамические оттенки.</w:t>
      </w:r>
    </w:p>
    <w:p w14:paraId="5257448D" w14:textId="1B47ECB4" w:rsidR="008214AB" w:rsidRDefault="008214AB" w:rsidP="008214AB">
      <w:pPr>
        <w:pStyle w:val="a3"/>
      </w:pPr>
    </w:p>
    <w:p w14:paraId="31507648" w14:textId="77777777" w:rsidR="00DD16E4" w:rsidRDefault="00DD16E4" w:rsidP="008214AB">
      <w:pPr>
        <w:pStyle w:val="a3"/>
      </w:pPr>
    </w:p>
    <w:p w14:paraId="78EDAD09" w14:textId="77777777" w:rsidR="008214AB" w:rsidRDefault="008214AB" w:rsidP="008214AB">
      <w:pPr>
        <w:pStyle w:val="a3"/>
      </w:pPr>
    </w:p>
    <w:p w14:paraId="2564D3D0" w14:textId="13D8FFAC" w:rsidR="008214AB" w:rsidRPr="003B62BF" w:rsidRDefault="003B62BF" w:rsidP="008214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2BF">
        <w:rPr>
          <w:rFonts w:ascii="Times New Roman" w:hAnsi="Times New Roman" w:cs="Times New Roman"/>
          <w:sz w:val="28"/>
          <w:szCs w:val="28"/>
        </w:rPr>
        <w:t xml:space="preserve">Переводной зачёт </w:t>
      </w:r>
      <w:r>
        <w:rPr>
          <w:rFonts w:ascii="Times New Roman" w:hAnsi="Times New Roman" w:cs="Times New Roman"/>
          <w:sz w:val="28"/>
          <w:szCs w:val="28"/>
        </w:rPr>
        <w:t>30 апреля.</w:t>
      </w:r>
    </w:p>
    <w:p w14:paraId="284C36F5" w14:textId="77777777" w:rsidR="0038233B" w:rsidRPr="00AA3825" w:rsidRDefault="0038233B" w:rsidP="00AA382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8233B" w:rsidRPr="00AA3825" w:rsidSect="00AA3825">
      <w:pgSz w:w="11906" w:h="16838"/>
      <w:pgMar w:top="737" w:right="737" w:bottom="73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4BC"/>
    <w:rsid w:val="00030C5A"/>
    <w:rsid w:val="0038233B"/>
    <w:rsid w:val="003B62BF"/>
    <w:rsid w:val="006F1793"/>
    <w:rsid w:val="008214AB"/>
    <w:rsid w:val="00AA3825"/>
    <w:rsid w:val="00CE4E62"/>
    <w:rsid w:val="00D11A26"/>
    <w:rsid w:val="00D55C14"/>
    <w:rsid w:val="00DD16E4"/>
    <w:rsid w:val="00E404BC"/>
    <w:rsid w:val="00F35F58"/>
    <w:rsid w:val="00FE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95DF6"/>
  <w15:chartTrackingRefBased/>
  <w15:docId w15:val="{5A8FF894-992D-4D4D-806A-6585EAB0B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214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38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12</cp:revision>
  <dcterms:created xsi:type="dcterms:W3CDTF">2020-04-08T12:37:00Z</dcterms:created>
  <dcterms:modified xsi:type="dcterms:W3CDTF">2020-04-29T04:30:00Z</dcterms:modified>
</cp:coreProperties>
</file>